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33D432" w14:textId="77777777" w:rsidR="00F1203A" w:rsidRDefault="005C1DB4" w:rsidP="00F120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4639">
        <w:rPr>
          <w:rFonts w:ascii="Times New Roman" w:hAnsi="Times New Roman" w:cs="Times New Roman"/>
          <w:b/>
          <w:sz w:val="28"/>
          <w:szCs w:val="28"/>
        </w:rPr>
        <w:t xml:space="preserve">Паспорт материально-технического и учебно-методического обеспечения </w:t>
      </w:r>
    </w:p>
    <w:p w14:paraId="155CE210" w14:textId="71AA094D" w:rsidR="008F4639" w:rsidRDefault="005C1DB4" w:rsidP="00F120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4639">
        <w:rPr>
          <w:rFonts w:ascii="Times New Roman" w:hAnsi="Times New Roman" w:cs="Times New Roman"/>
          <w:b/>
          <w:sz w:val="28"/>
          <w:szCs w:val="28"/>
        </w:rPr>
        <w:t xml:space="preserve">кабинета </w:t>
      </w:r>
      <w:r w:rsidR="00F1203A">
        <w:rPr>
          <w:rFonts w:ascii="Times New Roman" w:hAnsi="Times New Roman" w:cs="Times New Roman"/>
          <w:b/>
          <w:sz w:val="28"/>
          <w:szCs w:val="28"/>
        </w:rPr>
        <w:t>для д</w:t>
      </w:r>
      <w:r w:rsidR="008F4639" w:rsidRPr="008F4639">
        <w:rPr>
          <w:rFonts w:ascii="Times New Roman" w:hAnsi="Times New Roman" w:cs="Times New Roman"/>
          <w:b/>
          <w:sz w:val="28"/>
          <w:szCs w:val="28"/>
        </w:rPr>
        <w:t>ет</w:t>
      </w:r>
      <w:r w:rsidR="00F1203A">
        <w:rPr>
          <w:rFonts w:ascii="Times New Roman" w:hAnsi="Times New Roman" w:cs="Times New Roman"/>
          <w:b/>
          <w:sz w:val="28"/>
          <w:szCs w:val="28"/>
        </w:rPr>
        <w:t>ей</w:t>
      </w:r>
      <w:r w:rsidR="008F4639" w:rsidRPr="008F4639">
        <w:rPr>
          <w:rFonts w:ascii="Times New Roman" w:hAnsi="Times New Roman" w:cs="Times New Roman"/>
          <w:b/>
          <w:sz w:val="28"/>
          <w:szCs w:val="28"/>
        </w:rPr>
        <w:t xml:space="preserve"> с ОВЗ</w:t>
      </w:r>
      <w:r w:rsidR="00F1203A">
        <w:rPr>
          <w:rFonts w:ascii="Times New Roman" w:hAnsi="Times New Roman" w:cs="Times New Roman"/>
          <w:b/>
          <w:sz w:val="28"/>
          <w:szCs w:val="28"/>
        </w:rPr>
        <w:t xml:space="preserve"> и детей инвалидов</w:t>
      </w:r>
    </w:p>
    <w:p w14:paraId="27594845" w14:textId="77777777" w:rsidR="008662BF" w:rsidRDefault="008662BF" w:rsidP="008662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364B58" w14:textId="77777777" w:rsidR="008F4639" w:rsidRDefault="00170F82" w:rsidP="008662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4639">
        <w:rPr>
          <w:rFonts w:ascii="Times New Roman" w:hAnsi="Times New Roman" w:cs="Times New Roman"/>
          <w:b/>
          <w:sz w:val="28"/>
          <w:szCs w:val="28"/>
        </w:rPr>
        <w:t xml:space="preserve">Паспорт материально-технического и учебно-методического обеспечения кабинета  </w:t>
      </w:r>
    </w:p>
    <w:p w14:paraId="68F5455C" w14:textId="77777777" w:rsidR="008F4639" w:rsidRPr="008F4639" w:rsidRDefault="008F4639" w:rsidP="008662BF">
      <w:pPr>
        <w:tabs>
          <w:tab w:val="left" w:pos="898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4639">
        <w:rPr>
          <w:rFonts w:ascii="Times New Roman" w:hAnsi="Times New Roman" w:cs="Times New Roman"/>
          <w:b/>
          <w:sz w:val="28"/>
          <w:szCs w:val="28"/>
        </w:rPr>
        <w:t xml:space="preserve">Учитель-логопед: </w:t>
      </w:r>
      <w:proofErr w:type="spellStart"/>
      <w:r w:rsidRPr="008F4639">
        <w:rPr>
          <w:rFonts w:ascii="Times New Roman" w:hAnsi="Times New Roman" w:cs="Times New Roman"/>
          <w:b/>
          <w:sz w:val="28"/>
          <w:szCs w:val="28"/>
        </w:rPr>
        <w:t>Кутилина</w:t>
      </w:r>
      <w:proofErr w:type="spellEnd"/>
      <w:r w:rsidRPr="008F4639">
        <w:rPr>
          <w:rFonts w:ascii="Times New Roman" w:hAnsi="Times New Roman" w:cs="Times New Roman"/>
          <w:b/>
          <w:sz w:val="28"/>
          <w:szCs w:val="28"/>
        </w:rPr>
        <w:t xml:space="preserve"> Н.Н.</w:t>
      </w:r>
    </w:p>
    <w:p w14:paraId="2472C4D2" w14:textId="77777777" w:rsidR="00170F82" w:rsidRPr="008F4639" w:rsidRDefault="00170F82" w:rsidP="008662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4639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</w:p>
    <w:tbl>
      <w:tblPr>
        <w:tblW w:w="14567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18"/>
        <w:gridCol w:w="2794"/>
        <w:gridCol w:w="736"/>
        <w:gridCol w:w="3382"/>
        <w:gridCol w:w="2112"/>
        <w:gridCol w:w="1860"/>
        <w:gridCol w:w="2365"/>
      </w:tblGrid>
      <w:tr w:rsidR="00170F82" w:rsidRPr="008F4639" w14:paraId="395955B9" w14:textId="77777777" w:rsidTr="00170F82">
        <w:trPr>
          <w:trHeight w:val="551"/>
        </w:trPr>
        <w:tc>
          <w:tcPr>
            <w:tcW w:w="4848" w:type="dxa"/>
            <w:gridSpan w:val="3"/>
          </w:tcPr>
          <w:p w14:paraId="61F5836E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МАТЕРИАЛЬНО-ТЕХНИЧЕСКОЕ ОСНАЩЕНИЕ</w:t>
            </w:r>
          </w:p>
        </w:tc>
        <w:tc>
          <w:tcPr>
            <w:tcW w:w="9719" w:type="dxa"/>
            <w:gridSpan w:val="4"/>
          </w:tcPr>
          <w:p w14:paraId="22BFF651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СРЕДСТВА ОБУЧЕНИЯ И ВОСПИТАНИЯ</w:t>
            </w:r>
          </w:p>
        </w:tc>
      </w:tr>
      <w:tr w:rsidR="00170F82" w:rsidRPr="008F4639" w14:paraId="74E6A9BF" w14:textId="77777777" w:rsidTr="00170F82">
        <w:trPr>
          <w:trHeight w:val="285"/>
        </w:trPr>
        <w:tc>
          <w:tcPr>
            <w:tcW w:w="1318" w:type="dxa"/>
            <w:vMerge w:val="restart"/>
          </w:tcPr>
          <w:p w14:paraId="333A5AF2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Учебный кабинет </w:t>
            </w:r>
          </w:p>
          <w:p w14:paraId="60BFCD5B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№3</w:t>
            </w:r>
          </w:p>
          <w:p w14:paraId="3935F4ED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Площадь кабинета 17 кв. м</w:t>
            </w:r>
          </w:p>
        </w:tc>
        <w:tc>
          <w:tcPr>
            <w:tcW w:w="2794" w:type="dxa"/>
          </w:tcPr>
          <w:p w14:paraId="6601EBE8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1. Столы</w:t>
            </w:r>
          </w:p>
        </w:tc>
        <w:tc>
          <w:tcPr>
            <w:tcW w:w="736" w:type="dxa"/>
          </w:tcPr>
          <w:p w14:paraId="72C40BE1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4шт</w:t>
            </w:r>
          </w:p>
        </w:tc>
        <w:tc>
          <w:tcPr>
            <w:tcW w:w="9719" w:type="dxa"/>
            <w:gridSpan w:val="4"/>
          </w:tcPr>
          <w:p w14:paraId="6608A674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Справочники. Программы.</w:t>
            </w:r>
          </w:p>
        </w:tc>
      </w:tr>
      <w:tr w:rsidR="00170F82" w:rsidRPr="008F4639" w14:paraId="24BC6DDF" w14:textId="77777777" w:rsidTr="00170F82">
        <w:trPr>
          <w:trHeight w:val="442"/>
        </w:trPr>
        <w:tc>
          <w:tcPr>
            <w:tcW w:w="1318" w:type="dxa"/>
            <w:vMerge/>
          </w:tcPr>
          <w:p w14:paraId="500AFD05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94" w:type="dxa"/>
          </w:tcPr>
          <w:p w14:paraId="509993BD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2.Жалюзи</w:t>
            </w:r>
          </w:p>
        </w:tc>
        <w:tc>
          <w:tcPr>
            <w:tcW w:w="736" w:type="dxa"/>
          </w:tcPr>
          <w:p w14:paraId="2EC59B38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1шт</w:t>
            </w:r>
          </w:p>
        </w:tc>
        <w:tc>
          <w:tcPr>
            <w:tcW w:w="3382" w:type="dxa"/>
          </w:tcPr>
          <w:p w14:paraId="6DE079D9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2112" w:type="dxa"/>
          </w:tcPr>
          <w:p w14:paraId="57AF771C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Автор</w:t>
            </w:r>
          </w:p>
        </w:tc>
        <w:tc>
          <w:tcPr>
            <w:tcW w:w="1860" w:type="dxa"/>
          </w:tcPr>
          <w:p w14:paraId="017961FD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Издательство</w:t>
            </w:r>
          </w:p>
        </w:tc>
        <w:tc>
          <w:tcPr>
            <w:tcW w:w="2365" w:type="dxa"/>
          </w:tcPr>
          <w:p w14:paraId="28B0E135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Год издания</w:t>
            </w:r>
          </w:p>
        </w:tc>
      </w:tr>
      <w:tr w:rsidR="00170F82" w:rsidRPr="008F4639" w14:paraId="218C6C3A" w14:textId="77777777" w:rsidTr="00170F82">
        <w:trPr>
          <w:trHeight w:val="526"/>
        </w:trPr>
        <w:tc>
          <w:tcPr>
            <w:tcW w:w="1318" w:type="dxa"/>
            <w:vMerge/>
          </w:tcPr>
          <w:p w14:paraId="6BCFCB27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94" w:type="dxa"/>
          </w:tcPr>
          <w:p w14:paraId="1DB19623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3.Стулья детские ученические</w:t>
            </w:r>
          </w:p>
        </w:tc>
        <w:tc>
          <w:tcPr>
            <w:tcW w:w="736" w:type="dxa"/>
          </w:tcPr>
          <w:p w14:paraId="40D97B6E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4шт</w:t>
            </w:r>
          </w:p>
        </w:tc>
        <w:tc>
          <w:tcPr>
            <w:tcW w:w="3382" w:type="dxa"/>
          </w:tcPr>
          <w:p w14:paraId="72610612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Воспитание и обучение детей дошкольного возраста с фонетико-фонематическим недоразвитием. Программа и методические рекомендации для дошкольного образовательного учреждения компенсирующего вида. </w:t>
            </w:r>
          </w:p>
        </w:tc>
        <w:tc>
          <w:tcPr>
            <w:tcW w:w="2112" w:type="dxa"/>
          </w:tcPr>
          <w:p w14:paraId="0F32DBF3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Филичева Т.Б., Чиркина Г.В.</w:t>
            </w:r>
          </w:p>
        </w:tc>
        <w:tc>
          <w:tcPr>
            <w:tcW w:w="1860" w:type="dxa"/>
          </w:tcPr>
          <w:p w14:paraId="2D2CB30C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Школьная Пресса</w:t>
            </w:r>
          </w:p>
        </w:tc>
        <w:tc>
          <w:tcPr>
            <w:tcW w:w="2365" w:type="dxa"/>
          </w:tcPr>
          <w:p w14:paraId="26DDAEEC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2013</w:t>
            </w:r>
          </w:p>
        </w:tc>
      </w:tr>
      <w:tr w:rsidR="00170F82" w:rsidRPr="008F4639" w14:paraId="428EA5C7" w14:textId="77777777" w:rsidTr="00170F82">
        <w:trPr>
          <w:trHeight w:val="418"/>
        </w:trPr>
        <w:tc>
          <w:tcPr>
            <w:tcW w:w="1318" w:type="dxa"/>
            <w:vMerge/>
          </w:tcPr>
          <w:p w14:paraId="2320B467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94" w:type="dxa"/>
          </w:tcPr>
          <w:p w14:paraId="38B5AA43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4. Стулья (искусственная кожа,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метал.каркас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736" w:type="dxa"/>
          </w:tcPr>
          <w:p w14:paraId="2C5193D3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2шт</w:t>
            </w:r>
          </w:p>
        </w:tc>
        <w:tc>
          <w:tcPr>
            <w:tcW w:w="9719" w:type="dxa"/>
            <w:gridSpan w:val="4"/>
          </w:tcPr>
          <w:p w14:paraId="50A0C411" w14:textId="77777777" w:rsidR="00170F82" w:rsidRPr="008F4639" w:rsidRDefault="00170F82" w:rsidP="0086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Методическая литература</w:t>
            </w:r>
          </w:p>
        </w:tc>
      </w:tr>
      <w:tr w:rsidR="00170F82" w:rsidRPr="008F4639" w14:paraId="2B774C62" w14:textId="77777777" w:rsidTr="00170F82">
        <w:trPr>
          <w:trHeight w:val="470"/>
        </w:trPr>
        <w:tc>
          <w:tcPr>
            <w:tcW w:w="1318" w:type="dxa"/>
            <w:vMerge/>
          </w:tcPr>
          <w:p w14:paraId="757AA8D1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94" w:type="dxa"/>
          </w:tcPr>
          <w:p w14:paraId="7DAB5ED8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5. Лампа дневного освещения потолочная</w:t>
            </w:r>
          </w:p>
        </w:tc>
        <w:tc>
          <w:tcPr>
            <w:tcW w:w="736" w:type="dxa"/>
          </w:tcPr>
          <w:p w14:paraId="32628DAA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3382" w:type="dxa"/>
          </w:tcPr>
          <w:p w14:paraId="09E17CB7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2112" w:type="dxa"/>
          </w:tcPr>
          <w:p w14:paraId="2A7A36AC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Автор</w:t>
            </w:r>
          </w:p>
        </w:tc>
        <w:tc>
          <w:tcPr>
            <w:tcW w:w="1860" w:type="dxa"/>
          </w:tcPr>
          <w:p w14:paraId="2D90352F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Издательство</w:t>
            </w:r>
          </w:p>
        </w:tc>
        <w:tc>
          <w:tcPr>
            <w:tcW w:w="2365" w:type="dxa"/>
          </w:tcPr>
          <w:p w14:paraId="1055179B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Год издания</w:t>
            </w:r>
          </w:p>
        </w:tc>
      </w:tr>
      <w:tr w:rsidR="00170F82" w:rsidRPr="008F4639" w14:paraId="7A0EF35B" w14:textId="77777777" w:rsidTr="00170F82">
        <w:trPr>
          <w:trHeight w:val="2691"/>
        </w:trPr>
        <w:tc>
          <w:tcPr>
            <w:tcW w:w="1318" w:type="dxa"/>
            <w:vMerge/>
          </w:tcPr>
          <w:p w14:paraId="1ABA127D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94" w:type="dxa"/>
          </w:tcPr>
          <w:p w14:paraId="6F63F271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6. Стенды на стенах</w:t>
            </w:r>
          </w:p>
        </w:tc>
        <w:tc>
          <w:tcPr>
            <w:tcW w:w="736" w:type="dxa"/>
          </w:tcPr>
          <w:p w14:paraId="6858B942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3382" w:type="dxa"/>
          </w:tcPr>
          <w:p w14:paraId="2EC7FB82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«Альбом для логопеда»</w:t>
            </w:r>
          </w:p>
          <w:p w14:paraId="49087E98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«Уроки логопеда» </w:t>
            </w:r>
          </w:p>
          <w:p w14:paraId="65ED7B49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Учебно-методический комплект, включающий описание методики и картинный материал</w:t>
            </w:r>
          </w:p>
          <w:p w14:paraId="629F9934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«Веселая артикуляционная гимнастика»</w:t>
            </w:r>
          </w:p>
          <w:p w14:paraId="1FC53922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Наглядно-дидактические пособия  (по лексическим темам) «Логопедические домашние задания для детей с ОНР»</w:t>
            </w:r>
          </w:p>
          <w:p w14:paraId="6C2D8DA3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Наглядно-дидактические пособия  «Говорим правильно»</w:t>
            </w:r>
          </w:p>
          <w:p w14:paraId="2A9FA093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Комплект дидактических пособий по устранению разных видов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дисграфии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12" w:type="dxa"/>
          </w:tcPr>
          <w:p w14:paraId="48DFF2B4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О. Иншакова</w:t>
            </w:r>
          </w:p>
          <w:p w14:paraId="526ED249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О.С.Жукова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0860DC5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С.Е. Большакова </w:t>
            </w:r>
          </w:p>
          <w:p w14:paraId="31CAEA7A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920EBB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Н.В.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Нищева</w:t>
            </w:r>
            <w:proofErr w:type="spellEnd"/>
          </w:p>
          <w:p w14:paraId="0E4BFB0F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EB2573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Н.Э.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Теремкова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F086CB1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3E99D1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9FC6C3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О.С.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Гомзяк</w:t>
            </w:r>
            <w:proofErr w:type="spellEnd"/>
          </w:p>
          <w:p w14:paraId="2198E688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Е.В. Мазанова </w:t>
            </w:r>
          </w:p>
          <w:p w14:paraId="01D0B206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4A2FA6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0" w:type="dxa"/>
          </w:tcPr>
          <w:p w14:paraId="3F12D83C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Владос</w:t>
            </w:r>
            <w:proofErr w:type="spellEnd"/>
          </w:p>
          <w:p w14:paraId="50FE59FA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Гном</w:t>
            </w:r>
          </w:p>
          <w:p w14:paraId="48CEA00A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Сфера</w:t>
            </w:r>
          </w:p>
          <w:p w14:paraId="39DE7FC4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D85DC4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Детство-Пресс</w:t>
            </w:r>
          </w:p>
          <w:p w14:paraId="329200B2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3173FF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АСТ</w:t>
            </w:r>
          </w:p>
          <w:p w14:paraId="523BD47A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533A2A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EB4208" w14:textId="77777777" w:rsidR="00170F82" w:rsidRPr="008F4639" w:rsidRDefault="00170F82" w:rsidP="0086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Гном</w:t>
            </w:r>
          </w:p>
          <w:p w14:paraId="7F5138DE" w14:textId="77777777" w:rsidR="00170F82" w:rsidRPr="008F4639" w:rsidRDefault="00170F82" w:rsidP="0086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Гном</w:t>
            </w:r>
          </w:p>
        </w:tc>
        <w:tc>
          <w:tcPr>
            <w:tcW w:w="2365" w:type="dxa"/>
          </w:tcPr>
          <w:p w14:paraId="69FFA88A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2014</w:t>
            </w:r>
          </w:p>
          <w:p w14:paraId="0FF194C5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  <w:p w14:paraId="41E50CDA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</w:p>
          <w:p w14:paraId="0B2AE562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AEA072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  <w:p w14:paraId="514DDF99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87D48A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  <w:p w14:paraId="7CF17172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9A0EE9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3ADB16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2014</w:t>
            </w:r>
          </w:p>
          <w:p w14:paraId="76F397AE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</w:tr>
      <w:tr w:rsidR="00170F82" w:rsidRPr="008F4639" w14:paraId="118CB0B2" w14:textId="77777777" w:rsidTr="00170F82">
        <w:trPr>
          <w:trHeight w:val="555"/>
        </w:trPr>
        <w:tc>
          <w:tcPr>
            <w:tcW w:w="1318" w:type="dxa"/>
            <w:vMerge/>
          </w:tcPr>
          <w:p w14:paraId="2A9AE1B9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94" w:type="dxa"/>
            <w:vMerge w:val="restart"/>
          </w:tcPr>
          <w:p w14:paraId="12D22CD5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7. Мягкая игрушка</w:t>
            </w:r>
          </w:p>
        </w:tc>
        <w:tc>
          <w:tcPr>
            <w:tcW w:w="736" w:type="dxa"/>
            <w:vMerge w:val="restart"/>
          </w:tcPr>
          <w:p w14:paraId="240EAAD1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</w:tc>
        <w:tc>
          <w:tcPr>
            <w:tcW w:w="3382" w:type="dxa"/>
          </w:tcPr>
          <w:p w14:paraId="61BBD9AF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2" w:type="dxa"/>
          </w:tcPr>
          <w:p w14:paraId="7E9AEC88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0" w:type="dxa"/>
          </w:tcPr>
          <w:p w14:paraId="18711512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5" w:type="dxa"/>
          </w:tcPr>
          <w:p w14:paraId="45420A29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0F82" w:rsidRPr="008F4639" w14:paraId="09C1AD9A" w14:textId="77777777" w:rsidTr="00170F82">
        <w:trPr>
          <w:trHeight w:val="223"/>
        </w:trPr>
        <w:tc>
          <w:tcPr>
            <w:tcW w:w="1318" w:type="dxa"/>
            <w:vMerge/>
          </w:tcPr>
          <w:p w14:paraId="5D63626C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94" w:type="dxa"/>
            <w:vMerge/>
          </w:tcPr>
          <w:p w14:paraId="48C3A732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6" w:type="dxa"/>
            <w:vMerge/>
          </w:tcPr>
          <w:p w14:paraId="14F1FA77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2" w:type="dxa"/>
          </w:tcPr>
          <w:p w14:paraId="22225DC8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2" w:type="dxa"/>
          </w:tcPr>
          <w:p w14:paraId="1B747E20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0" w:type="dxa"/>
          </w:tcPr>
          <w:p w14:paraId="5F175B81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5" w:type="dxa"/>
          </w:tcPr>
          <w:p w14:paraId="1E1E4173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0F82" w:rsidRPr="008F4639" w14:paraId="377DB66B" w14:textId="77777777" w:rsidTr="00170F82">
        <w:trPr>
          <w:trHeight w:val="470"/>
        </w:trPr>
        <w:tc>
          <w:tcPr>
            <w:tcW w:w="1318" w:type="dxa"/>
            <w:vMerge/>
          </w:tcPr>
          <w:p w14:paraId="662D91BC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94" w:type="dxa"/>
          </w:tcPr>
          <w:p w14:paraId="7D3CBA40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8. Этажерка для пособий</w:t>
            </w:r>
          </w:p>
        </w:tc>
        <w:tc>
          <w:tcPr>
            <w:tcW w:w="736" w:type="dxa"/>
          </w:tcPr>
          <w:p w14:paraId="1DC22B1A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1шт</w:t>
            </w:r>
          </w:p>
        </w:tc>
        <w:tc>
          <w:tcPr>
            <w:tcW w:w="9719" w:type="dxa"/>
            <w:gridSpan w:val="4"/>
          </w:tcPr>
          <w:p w14:paraId="3CFC560B" w14:textId="77777777" w:rsidR="00170F82" w:rsidRPr="008F4639" w:rsidRDefault="00170F82" w:rsidP="0086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Методические пособия</w:t>
            </w:r>
          </w:p>
        </w:tc>
      </w:tr>
      <w:tr w:rsidR="00170F82" w:rsidRPr="008F4639" w14:paraId="7A915FD6" w14:textId="77777777" w:rsidTr="00170F82">
        <w:trPr>
          <w:trHeight w:val="499"/>
        </w:trPr>
        <w:tc>
          <w:tcPr>
            <w:tcW w:w="1318" w:type="dxa"/>
            <w:vMerge/>
          </w:tcPr>
          <w:p w14:paraId="6CCBF937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94" w:type="dxa"/>
          </w:tcPr>
          <w:p w14:paraId="6824A4B8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6" w:type="dxa"/>
          </w:tcPr>
          <w:p w14:paraId="60D01CDB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2" w:type="dxa"/>
          </w:tcPr>
          <w:p w14:paraId="2AEFDA9F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2112" w:type="dxa"/>
          </w:tcPr>
          <w:p w14:paraId="4EA2D02A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Автор</w:t>
            </w:r>
          </w:p>
        </w:tc>
        <w:tc>
          <w:tcPr>
            <w:tcW w:w="1860" w:type="dxa"/>
          </w:tcPr>
          <w:p w14:paraId="5718C342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Издательство</w:t>
            </w:r>
          </w:p>
        </w:tc>
        <w:tc>
          <w:tcPr>
            <w:tcW w:w="2365" w:type="dxa"/>
          </w:tcPr>
          <w:p w14:paraId="6C07994F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Год издания</w:t>
            </w:r>
          </w:p>
        </w:tc>
      </w:tr>
      <w:tr w:rsidR="00170F82" w:rsidRPr="008F4639" w14:paraId="47913A81" w14:textId="77777777" w:rsidTr="00170F82">
        <w:trPr>
          <w:trHeight w:val="285"/>
        </w:trPr>
        <w:tc>
          <w:tcPr>
            <w:tcW w:w="1318" w:type="dxa"/>
            <w:vMerge/>
          </w:tcPr>
          <w:p w14:paraId="36168390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94" w:type="dxa"/>
          </w:tcPr>
          <w:p w14:paraId="18C1F7AB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6" w:type="dxa"/>
          </w:tcPr>
          <w:p w14:paraId="6447121E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2" w:type="dxa"/>
          </w:tcPr>
          <w:p w14:paraId="158EEF2E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Логопедические карточки "Я говорю"</w:t>
            </w:r>
            <w:r w:rsidRPr="008F4639">
              <w:rPr>
                <w:rFonts w:ascii="Times New Roman" w:hAnsi="Times New Roman" w:cs="Times New Roman"/>
                <w:sz w:val="28"/>
                <w:szCs w:val="28"/>
              </w:rPr>
              <w:cr/>
              <w:t xml:space="preserve">Логопедический набор с прищепками "Местоимения: мой, моя, мое, мои", </w:t>
            </w:r>
          </w:p>
          <w:p w14:paraId="277A68DE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Альбом для запуска речи "Фразы" (фразовый конструктор),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Frenchoponcho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cr/>
            </w:r>
          </w:p>
          <w:p w14:paraId="1E15C61F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Демонстрационный материал "Формируем слоговую структуру слова", </w:t>
            </w:r>
            <w:r w:rsidRPr="008F4639">
              <w:rPr>
                <w:rFonts w:ascii="Times New Roman" w:hAnsi="Times New Roman" w:cs="Times New Roman"/>
                <w:sz w:val="28"/>
                <w:szCs w:val="28"/>
              </w:rPr>
              <w:cr/>
            </w:r>
          </w:p>
          <w:p w14:paraId="445E52F3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Алалия. Первые слова. Элементарная фраза: обучающие картинки, </w:t>
            </w:r>
          </w:p>
          <w:p w14:paraId="71A11D40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EC0C72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A65658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Преодоление нарушений слоговой структуры слова у детей. Методическое пособие, </w:t>
            </w:r>
          </w:p>
          <w:p w14:paraId="064B3B26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Трубочка с шариком для дыхания «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Аэробол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0F28D7BB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Логопедический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дуббль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[Р], [Р`], [Л], [Л`] "Рыба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лыба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8F4639">
              <w:rPr>
                <w:rFonts w:ascii="Times New Roman" w:hAnsi="Times New Roman" w:cs="Times New Roman"/>
                <w:sz w:val="28"/>
                <w:szCs w:val="28"/>
              </w:rPr>
              <w:cr/>
            </w:r>
          </w:p>
          <w:p w14:paraId="2CE8D9E1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Логопедический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дуббль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«Свистящие и шипящие», </w:t>
            </w:r>
          </w:p>
          <w:p w14:paraId="7BFB685F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Учебное пособие "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Звукарики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. Автоматизация звуков [С] и [Ш]"</w:t>
            </w:r>
          </w:p>
          <w:p w14:paraId="76E00A55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Комплект карточек «Что за дверью?»,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Мерсибо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cr/>
            </w:r>
          </w:p>
          <w:p w14:paraId="0BF9489B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Учебное пособие "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Звукарики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. Автоматизация звуков [Р] и [Л]"</w:t>
            </w:r>
          </w:p>
          <w:p w14:paraId="7563212C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Настольная игра "Звуковая тройка",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Мерсибо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cr/>
            </w:r>
          </w:p>
          <w:p w14:paraId="76FC7E08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Магнитная книжка-игрушка "Ориентация в пространстве", </w:t>
            </w:r>
          </w:p>
          <w:p w14:paraId="4F7BEC38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Игра-тренажер для дыхания "Веселые зверята", 1 шт., зверята МИКС, </w:t>
            </w:r>
          </w:p>
          <w:p w14:paraId="60220F29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Настольная игра «Звуковая память», Лас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Играс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14:paraId="15AC8A8A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4B802A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Логопедические карточки "Говорим правильно. Обезьянка", автоматизация звуков Ш,Ж,Ч,Р.  </w:t>
            </w:r>
          </w:p>
          <w:p w14:paraId="46808F4B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Логопедические карточки "Говорим правильно. Кошка", автоматизация звуков С, З, Ц, Л. </w:t>
            </w:r>
          </w:p>
        </w:tc>
        <w:tc>
          <w:tcPr>
            <w:tcW w:w="2112" w:type="dxa"/>
          </w:tcPr>
          <w:p w14:paraId="4D060763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  <w:p w14:paraId="7B564451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87D216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709356CD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75FB3E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4C3474A1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6B2F0A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F8515A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С.Е. Большакова </w:t>
            </w:r>
          </w:p>
          <w:p w14:paraId="7E559E71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AC5075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9778A3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С.Е. Большакова </w:t>
            </w:r>
          </w:p>
          <w:p w14:paraId="03FBE0C8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EB0AC8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09885B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Большакова С.Е.</w:t>
            </w:r>
          </w:p>
          <w:p w14:paraId="7CC0BB89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E7649E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0BBFF7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D033E8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642891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7521FC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A59C2E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659689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4CC922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CCDC25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263328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858B35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3A2587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BE8B81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FA9739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884ADC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ACBC01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B54349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E327F4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808CB7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A3107C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BC543D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С.Батяева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31F89748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D06705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0CF7B1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С.Батяева</w:t>
            </w:r>
            <w:proofErr w:type="spellEnd"/>
          </w:p>
        </w:tc>
        <w:tc>
          <w:tcPr>
            <w:tcW w:w="1860" w:type="dxa"/>
          </w:tcPr>
          <w:p w14:paraId="32872914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  <w:p w14:paraId="063FADB3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F75FCD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54232904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E96DB8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0D2321EF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D98B7E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C9270F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ТЦ Сфера</w:t>
            </w:r>
          </w:p>
          <w:p w14:paraId="32EC2C76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7285AF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297F43BF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56C092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25264DC6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826944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2B0D225B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EBCFEE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3E94B341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69AD9DA0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84FB3C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3CA70D28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B081A2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616A1657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E7F66D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06E57FE1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2D678AC5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436B99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4D83CA16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EC916C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3593B77F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F3661D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5AA164B7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7CA195D2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FD9538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64526FF7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9E42C7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5774A349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A8FCF0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5DFC5FB9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5" w:type="dxa"/>
          </w:tcPr>
          <w:p w14:paraId="35F1228F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  <w:p w14:paraId="7EC7A66E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48CC09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1FC85BB3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72A11D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1C9BD37E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0D4937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  <w:p w14:paraId="15BE7E8D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4809AA35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D39BEE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1211C9CA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76F311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2157C538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35BA5A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0B3AF3B4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6FA3EE2B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F4E725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14547CA4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3E5F59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5BDC7C8C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A2EEF0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69B52C20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666AB7A4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13FDA0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44F59DF2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B916F2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60B20712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C6307B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563EAA96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3D231668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1F6C6D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7E8F4080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AA6376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1BB6948A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6D3079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65E97097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0F82" w:rsidRPr="008F4639" w14:paraId="1D6338ED" w14:textId="77777777" w:rsidTr="00170F82">
        <w:trPr>
          <w:trHeight w:val="499"/>
        </w:trPr>
        <w:tc>
          <w:tcPr>
            <w:tcW w:w="1318" w:type="dxa"/>
            <w:vMerge/>
          </w:tcPr>
          <w:p w14:paraId="297E450D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94" w:type="dxa"/>
          </w:tcPr>
          <w:p w14:paraId="6C2BC38F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Шкаф для документов</w:t>
            </w:r>
          </w:p>
        </w:tc>
        <w:tc>
          <w:tcPr>
            <w:tcW w:w="736" w:type="dxa"/>
          </w:tcPr>
          <w:p w14:paraId="65FA3BDC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9719" w:type="dxa"/>
            <w:gridSpan w:val="4"/>
          </w:tcPr>
          <w:p w14:paraId="4BD74AF3" w14:textId="77777777" w:rsidR="00170F82" w:rsidRPr="008F4639" w:rsidRDefault="00170F82" w:rsidP="0086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Презентации</w:t>
            </w:r>
          </w:p>
        </w:tc>
      </w:tr>
      <w:tr w:rsidR="00170F82" w:rsidRPr="008F4639" w14:paraId="4D40F308" w14:textId="77777777" w:rsidTr="00170F82">
        <w:trPr>
          <w:trHeight w:val="192"/>
        </w:trPr>
        <w:tc>
          <w:tcPr>
            <w:tcW w:w="1318" w:type="dxa"/>
            <w:vMerge/>
          </w:tcPr>
          <w:p w14:paraId="028B9E1D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94" w:type="dxa"/>
          </w:tcPr>
          <w:p w14:paraId="413D72FC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Зеркало </w:t>
            </w:r>
          </w:p>
        </w:tc>
        <w:tc>
          <w:tcPr>
            <w:tcW w:w="736" w:type="dxa"/>
          </w:tcPr>
          <w:p w14:paraId="6D710D15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3382" w:type="dxa"/>
          </w:tcPr>
          <w:p w14:paraId="250FBFD0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12" w:type="dxa"/>
          </w:tcPr>
          <w:p w14:paraId="683E58AA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60" w:type="dxa"/>
          </w:tcPr>
          <w:p w14:paraId="3ADC6440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365" w:type="dxa"/>
          </w:tcPr>
          <w:p w14:paraId="33FEB3B5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14:paraId="4FB8504C" w14:textId="77777777" w:rsidR="00170F82" w:rsidRPr="008F4639" w:rsidRDefault="00170F82" w:rsidP="008662BF">
      <w:pPr>
        <w:tabs>
          <w:tab w:val="left" w:pos="89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4639">
        <w:rPr>
          <w:rFonts w:ascii="Times New Roman" w:hAnsi="Times New Roman" w:cs="Times New Roman"/>
          <w:sz w:val="28"/>
          <w:szCs w:val="28"/>
        </w:rPr>
        <w:tab/>
      </w:r>
    </w:p>
    <w:p w14:paraId="56BF95DD" w14:textId="77777777" w:rsidR="005C1DB4" w:rsidRPr="008F4639" w:rsidRDefault="005C1DB4" w:rsidP="008662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32BB9D" w14:textId="77777777" w:rsidR="005C1DB4" w:rsidRPr="008F4639" w:rsidRDefault="005C1DB4" w:rsidP="008662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F4639">
        <w:rPr>
          <w:rFonts w:ascii="Times New Roman" w:hAnsi="Times New Roman" w:cs="Times New Roman"/>
          <w:b/>
          <w:bCs/>
          <w:sz w:val="28"/>
          <w:szCs w:val="28"/>
        </w:rPr>
        <w:t>Паспорт материально-технического и учебно-методического обеспечения кабинета</w:t>
      </w:r>
    </w:p>
    <w:p w14:paraId="06541EE0" w14:textId="77777777" w:rsidR="005C1DB4" w:rsidRDefault="008662BF" w:rsidP="008662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62BF">
        <w:rPr>
          <w:rFonts w:ascii="Times New Roman" w:hAnsi="Times New Roman" w:cs="Times New Roman"/>
          <w:b/>
          <w:sz w:val="28"/>
          <w:szCs w:val="28"/>
        </w:rPr>
        <w:t>П</w:t>
      </w:r>
      <w:r w:rsidR="005C1DB4" w:rsidRPr="008662BF">
        <w:rPr>
          <w:rFonts w:ascii="Times New Roman" w:hAnsi="Times New Roman" w:cs="Times New Roman"/>
          <w:b/>
          <w:sz w:val="28"/>
          <w:szCs w:val="28"/>
        </w:rPr>
        <w:t>едагог дополнительного образования</w:t>
      </w:r>
      <w:r w:rsidR="005C1DB4" w:rsidRPr="008F4639">
        <w:rPr>
          <w:rFonts w:ascii="Times New Roman" w:hAnsi="Times New Roman" w:cs="Times New Roman"/>
          <w:sz w:val="28"/>
          <w:szCs w:val="28"/>
        </w:rPr>
        <w:t xml:space="preserve"> </w:t>
      </w:r>
      <w:r w:rsidR="005C1DB4" w:rsidRPr="008F4639">
        <w:rPr>
          <w:rFonts w:ascii="Times New Roman" w:hAnsi="Times New Roman" w:cs="Times New Roman"/>
          <w:b/>
          <w:bCs/>
          <w:sz w:val="28"/>
          <w:szCs w:val="28"/>
        </w:rPr>
        <w:t>Орлова Н.В.</w:t>
      </w:r>
    </w:p>
    <w:p w14:paraId="64312AA0" w14:textId="77777777" w:rsidR="008662BF" w:rsidRPr="008F4639" w:rsidRDefault="008662BF" w:rsidP="008662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4567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89"/>
        <w:gridCol w:w="2699"/>
        <w:gridCol w:w="691"/>
        <w:gridCol w:w="3272"/>
        <w:gridCol w:w="2021"/>
        <w:gridCol w:w="2049"/>
        <w:gridCol w:w="2146"/>
      </w:tblGrid>
      <w:tr w:rsidR="005C1DB4" w:rsidRPr="008F4639" w14:paraId="34667140" w14:textId="77777777" w:rsidTr="008F4639">
        <w:trPr>
          <w:trHeight w:val="551"/>
        </w:trPr>
        <w:tc>
          <w:tcPr>
            <w:tcW w:w="4889" w:type="dxa"/>
            <w:gridSpan w:val="3"/>
          </w:tcPr>
          <w:p w14:paraId="4D3D1F41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МАТЕРИАЛЬНО-ТЕХНИЧЕСКОЕ ОСНАЩЕНИЕ</w:t>
            </w:r>
          </w:p>
        </w:tc>
        <w:tc>
          <w:tcPr>
            <w:tcW w:w="9678" w:type="dxa"/>
            <w:gridSpan w:val="4"/>
          </w:tcPr>
          <w:p w14:paraId="3CE4E65E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СРЕДСТВА ОБУЧЕНИЯ И ВОСПИТАНИЯ</w:t>
            </w:r>
          </w:p>
        </w:tc>
      </w:tr>
      <w:tr w:rsidR="005C1DB4" w:rsidRPr="008F4639" w14:paraId="225E2F1D" w14:textId="77777777" w:rsidTr="008F4639">
        <w:trPr>
          <w:trHeight w:val="285"/>
        </w:trPr>
        <w:tc>
          <w:tcPr>
            <w:tcW w:w="1374" w:type="dxa"/>
            <w:vMerge w:val="restart"/>
          </w:tcPr>
          <w:p w14:paraId="59137A91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Учебный кабинет </w:t>
            </w:r>
          </w:p>
          <w:p w14:paraId="5B51F01B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8F463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10</w:t>
            </w: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</w:p>
          <w:p w14:paraId="71751712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Площадь кабинета </w:t>
            </w:r>
            <w:r w:rsidRPr="008F463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285,4</w:t>
            </w:r>
            <w:r w:rsidRPr="008F463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__</w:t>
            </w: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кв. м</w:t>
            </w:r>
          </w:p>
          <w:p w14:paraId="3402F085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Секция настольного тенниса «Белые молнии»</w:t>
            </w:r>
          </w:p>
        </w:tc>
        <w:tc>
          <w:tcPr>
            <w:tcW w:w="2783" w:type="dxa"/>
          </w:tcPr>
          <w:p w14:paraId="6FD1F634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1.Компьютерный стол</w:t>
            </w:r>
          </w:p>
        </w:tc>
        <w:tc>
          <w:tcPr>
            <w:tcW w:w="732" w:type="dxa"/>
          </w:tcPr>
          <w:p w14:paraId="64DF2B90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78" w:type="dxa"/>
            <w:gridSpan w:val="4"/>
          </w:tcPr>
          <w:p w14:paraId="60972B1F" w14:textId="77777777" w:rsidR="005C1DB4" w:rsidRPr="008F4639" w:rsidRDefault="005C1DB4" w:rsidP="0086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Справочники. Программы. </w:t>
            </w: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(личные)</w:t>
            </w:r>
          </w:p>
        </w:tc>
      </w:tr>
      <w:tr w:rsidR="005C1DB4" w:rsidRPr="008F4639" w14:paraId="32A4075D" w14:textId="77777777" w:rsidTr="008F4639">
        <w:trPr>
          <w:trHeight w:val="442"/>
        </w:trPr>
        <w:tc>
          <w:tcPr>
            <w:tcW w:w="1374" w:type="dxa"/>
            <w:vMerge/>
          </w:tcPr>
          <w:p w14:paraId="12421FC3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3" w:type="dxa"/>
          </w:tcPr>
          <w:p w14:paraId="0DC94679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2.Рабочий стол</w:t>
            </w:r>
          </w:p>
        </w:tc>
        <w:tc>
          <w:tcPr>
            <w:tcW w:w="732" w:type="dxa"/>
          </w:tcPr>
          <w:p w14:paraId="7DA14022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68" w:type="dxa"/>
          </w:tcPr>
          <w:p w14:paraId="2E2650B0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1867" w:type="dxa"/>
          </w:tcPr>
          <w:p w14:paraId="0EF23EFD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Автор</w:t>
            </w:r>
          </w:p>
        </w:tc>
        <w:tc>
          <w:tcPr>
            <w:tcW w:w="2095" w:type="dxa"/>
          </w:tcPr>
          <w:p w14:paraId="7E673B96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Издательство</w:t>
            </w:r>
          </w:p>
        </w:tc>
        <w:tc>
          <w:tcPr>
            <w:tcW w:w="2348" w:type="dxa"/>
          </w:tcPr>
          <w:p w14:paraId="5965D4DD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Год издания</w:t>
            </w:r>
          </w:p>
        </w:tc>
      </w:tr>
      <w:tr w:rsidR="005C1DB4" w:rsidRPr="008F4639" w14:paraId="309D586B" w14:textId="77777777" w:rsidTr="008F4639">
        <w:trPr>
          <w:trHeight w:val="526"/>
        </w:trPr>
        <w:tc>
          <w:tcPr>
            <w:tcW w:w="1374" w:type="dxa"/>
            <w:vMerge/>
          </w:tcPr>
          <w:p w14:paraId="59BB55E6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3" w:type="dxa"/>
          </w:tcPr>
          <w:p w14:paraId="02DB2D9A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3.Тумбочка</w:t>
            </w:r>
          </w:p>
        </w:tc>
        <w:tc>
          <w:tcPr>
            <w:tcW w:w="732" w:type="dxa"/>
          </w:tcPr>
          <w:p w14:paraId="2D7126A4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68" w:type="dxa"/>
          </w:tcPr>
          <w:p w14:paraId="68E4362C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1. Дополнительная общеобразовательная общеразвивающая программа секции настольного тенниса «Белые молнии»</w:t>
            </w:r>
          </w:p>
          <w:p w14:paraId="15FF299A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2. Адаптированная дополнительная общеобразовательная (общеразвивающая) программа секции настольного тенниса «Белые молнии»</w:t>
            </w:r>
          </w:p>
          <w:p w14:paraId="78EBB6D5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3. Программа передвижного палаточного лагеря </w:t>
            </w:r>
            <w:r w:rsidRPr="008F46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секции настольного тенниса «Белые молнии»</w:t>
            </w:r>
          </w:p>
        </w:tc>
        <w:tc>
          <w:tcPr>
            <w:tcW w:w="1867" w:type="dxa"/>
          </w:tcPr>
          <w:p w14:paraId="05D20AEF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Разработчики: Орлова Н.В., Щербинина Н.А., Захарова Е.И.,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Канянина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Т..И.</w:t>
            </w:r>
          </w:p>
          <w:p w14:paraId="65FA288C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Орлова Н. В.</w:t>
            </w:r>
          </w:p>
          <w:p w14:paraId="48F265C4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36E10E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648930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EFCBA1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Орлова Н.В.</w:t>
            </w:r>
          </w:p>
        </w:tc>
        <w:tc>
          <w:tcPr>
            <w:tcW w:w="2095" w:type="dxa"/>
          </w:tcPr>
          <w:p w14:paraId="0B63CD7D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8" w:type="dxa"/>
          </w:tcPr>
          <w:p w14:paraId="0ECEDA67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1DB4" w:rsidRPr="008F4639" w14:paraId="0CC8019E" w14:textId="77777777" w:rsidTr="008F4639">
        <w:trPr>
          <w:trHeight w:val="418"/>
        </w:trPr>
        <w:tc>
          <w:tcPr>
            <w:tcW w:w="1374" w:type="dxa"/>
            <w:vMerge/>
          </w:tcPr>
          <w:p w14:paraId="1F55C0CA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3" w:type="dxa"/>
          </w:tcPr>
          <w:p w14:paraId="37D1B689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4. Шкаф</w:t>
            </w:r>
          </w:p>
        </w:tc>
        <w:tc>
          <w:tcPr>
            <w:tcW w:w="732" w:type="dxa"/>
          </w:tcPr>
          <w:p w14:paraId="0354859B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678" w:type="dxa"/>
            <w:gridSpan w:val="4"/>
          </w:tcPr>
          <w:p w14:paraId="5C964AFF" w14:textId="77777777" w:rsidR="005C1DB4" w:rsidRPr="008F4639" w:rsidRDefault="005C1DB4" w:rsidP="008662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Методические и учебные пособия </w:t>
            </w: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(личные)</w:t>
            </w:r>
          </w:p>
        </w:tc>
      </w:tr>
      <w:tr w:rsidR="005C1DB4" w:rsidRPr="008F4639" w14:paraId="0CB16B85" w14:textId="77777777" w:rsidTr="008F4639">
        <w:trPr>
          <w:trHeight w:val="470"/>
        </w:trPr>
        <w:tc>
          <w:tcPr>
            <w:tcW w:w="1374" w:type="dxa"/>
            <w:vMerge/>
          </w:tcPr>
          <w:p w14:paraId="6FF2C0DE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3" w:type="dxa"/>
          </w:tcPr>
          <w:p w14:paraId="4EDE06E0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5. Теннисные столы</w:t>
            </w:r>
          </w:p>
        </w:tc>
        <w:tc>
          <w:tcPr>
            <w:tcW w:w="732" w:type="dxa"/>
          </w:tcPr>
          <w:p w14:paraId="36BA8D87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368" w:type="dxa"/>
          </w:tcPr>
          <w:p w14:paraId="2DD438D4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1867" w:type="dxa"/>
          </w:tcPr>
          <w:p w14:paraId="4194ED1D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Автор</w:t>
            </w:r>
          </w:p>
        </w:tc>
        <w:tc>
          <w:tcPr>
            <w:tcW w:w="2095" w:type="dxa"/>
          </w:tcPr>
          <w:p w14:paraId="0959520C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Издательство</w:t>
            </w:r>
          </w:p>
        </w:tc>
        <w:tc>
          <w:tcPr>
            <w:tcW w:w="2348" w:type="dxa"/>
          </w:tcPr>
          <w:p w14:paraId="42AD4809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Год издания</w:t>
            </w:r>
          </w:p>
        </w:tc>
      </w:tr>
      <w:tr w:rsidR="005C1DB4" w:rsidRPr="008F4639" w14:paraId="76A946D4" w14:textId="77777777" w:rsidTr="008F4639">
        <w:trPr>
          <w:trHeight w:val="555"/>
        </w:trPr>
        <w:tc>
          <w:tcPr>
            <w:tcW w:w="1374" w:type="dxa"/>
            <w:vMerge/>
          </w:tcPr>
          <w:p w14:paraId="0D769686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3" w:type="dxa"/>
          </w:tcPr>
          <w:p w14:paraId="197957EB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6. Стенды на стенах</w:t>
            </w:r>
          </w:p>
        </w:tc>
        <w:tc>
          <w:tcPr>
            <w:tcW w:w="732" w:type="dxa"/>
          </w:tcPr>
          <w:p w14:paraId="5F2E7F8D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68" w:type="dxa"/>
          </w:tcPr>
          <w:p w14:paraId="15E0325F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Интерактивное пособие «Будь здоров!»</w:t>
            </w:r>
          </w:p>
        </w:tc>
        <w:tc>
          <w:tcPr>
            <w:tcW w:w="1867" w:type="dxa"/>
          </w:tcPr>
          <w:p w14:paraId="54F91A70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Орлова Н.В.</w:t>
            </w:r>
          </w:p>
        </w:tc>
        <w:tc>
          <w:tcPr>
            <w:tcW w:w="2095" w:type="dxa"/>
          </w:tcPr>
          <w:p w14:paraId="73780FCE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8" w:type="dxa"/>
          </w:tcPr>
          <w:p w14:paraId="600338DC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1DB4" w:rsidRPr="008F4639" w14:paraId="5BAD08AA" w14:textId="77777777" w:rsidTr="008F4639">
        <w:trPr>
          <w:trHeight w:val="555"/>
        </w:trPr>
        <w:tc>
          <w:tcPr>
            <w:tcW w:w="1374" w:type="dxa"/>
            <w:vMerge/>
          </w:tcPr>
          <w:p w14:paraId="570F3D55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3" w:type="dxa"/>
            <w:vMerge w:val="restart"/>
          </w:tcPr>
          <w:p w14:paraId="7EB0CBB4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7. Диван</w:t>
            </w:r>
          </w:p>
        </w:tc>
        <w:tc>
          <w:tcPr>
            <w:tcW w:w="732" w:type="dxa"/>
            <w:vMerge w:val="restart"/>
          </w:tcPr>
          <w:p w14:paraId="5F83B2D2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68" w:type="dxa"/>
          </w:tcPr>
          <w:p w14:paraId="5A701AFF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Интерактивное пособие «Я – судья!»</w:t>
            </w:r>
          </w:p>
        </w:tc>
        <w:tc>
          <w:tcPr>
            <w:tcW w:w="1867" w:type="dxa"/>
          </w:tcPr>
          <w:p w14:paraId="19C89A61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Орлова Н.В.</w:t>
            </w:r>
          </w:p>
        </w:tc>
        <w:tc>
          <w:tcPr>
            <w:tcW w:w="2095" w:type="dxa"/>
          </w:tcPr>
          <w:p w14:paraId="3FD74ABD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8" w:type="dxa"/>
          </w:tcPr>
          <w:p w14:paraId="415B03C9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1DB4" w:rsidRPr="008F4639" w14:paraId="23358166" w14:textId="77777777" w:rsidTr="008F4639">
        <w:trPr>
          <w:trHeight w:val="223"/>
        </w:trPr>
        <w:tc>
          <w:tcPr>
            <w:tcW w:w="1374" w:type="dxa"/>
            <w:vMerge/>
          </w:tcPr>
          <w:p w14:paraId="18324903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3" w:type="dxa"/>
            <w:vMerge/>
          </w:tcPr>
          <w:p w14:paraId="5C27B71A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  <w:vMerge/>
          </w:tcPr>
          <w:p w14:paraId="7AA8576E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8" w:type="dxa"/>
          </w:tcPr>
          <w:p w14:paraId="272F01E3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Методическая разработка «Воспитательная работа в секции настольного тенниса «Белые молнии»»</w:t>
            </w:r>
          </w:p>
        </w:tc>
        <w:tc>
          <w:tcPr>
            <w:tcW w:w="1867" w:type="dxa"/>
          </w:tcPr>
          <w:p w14:paraId="51681CBB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Орлова Н. В.</w:t>
            </w:r>
          </w:p>
        </w:tc>
        <w:tc>
          <w:tcPr>
            <w:tcW w:w="2095" w:type="dxa"/>
          </w:tcPr>
          <w:p w14:paraId="222325C6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8" w:type="dxa"/>
          </w:tcPr>
          <w:p w14:paraId="396CEFBA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1DB4" w:rsidRPr="008F4639" w14:paraId="3CBF0240" w14:textId="77777777" w:rsidTr="008F4639">
        <w:trPr>
          <w:trHeight w:val="223"/>
        </w:trPr>
        <w:tc>
          <w:tcPr>
            <w:tcW w:w="1374" w:type="dxa"/>
            <w:vMerge/>
          </w:tcPr>
          <w:p w14:paraId="56B1DCD4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3" w:type="dxa"/>
          </w:tcPr>
          <w:p w14:paraId="00718264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8. Стулья</w:t>
            </w:r>
          </w:p>
        </w:tc>
        <w:tc>
          <w:tcPr>
            <w:tcW w:w="732" w:type="dxa"/>
          </w:tcPr>
          <w:p w14:paraId="1DA3F3D9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368" w:type="dxa"/>
          </w:tcPr>
          <w:p w14:paraId="35CE842E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Методическая разработка «Экскурсия «Настольный теннис в городе Кстово»</w:t>
            </w:r>
          </w:p>
        </w:tc>
        <w:tc>
          <w:tcPr>
            <w:tcW w:w="1867" w:type="dxa"/>
          </w:tcPr>
          <w:p w14:paraId="4EB1AE77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Орлова Н.В.</w:t>
            </w:r>
          </w:p>
        </w:tc>
        <w:tc>
          <w:tcPr>
            <w:tcW w:w="2095" w:type="dxa"/>
          </w:tcPr>
          <w:p w14:paraId="117EF3FC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8" w:type="dxa"/>
          </w:tcPr>
          <w:p w14:paraId="4E62BB79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1DB4" w:rsidRPr="008F4639" w14:paraId="60CCD51B" w14:textId="77777777" w:rsidTr="008F4639">
        <w:trPr>
          <w:trHeight w:val="223"/>
        </w:trPr>
        <w:tc>
          <w:tcPr>
            <w:tcW w:w="1374" w:type="dxa"/>
            <w:vMerge/>
          </w:tcPr>
          <w:p w14:paraId="06C61D4E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3" w:type="dxa"/>
          </w:tcPr>
          <w:p w14:paraId="795EFAD2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9. Зеркало</w:t>
            </w:r>
          </w:p>
        </w:tc>
        <w:tc>
          <w:tcPr>
            <w:tcW w:w="732" w:type="dxa"/>
          </w:tcPr>
          <w:p w14:paraId="4BC9410D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68" w:type="dxa"/>
          </w:tcPr>
          <w:p w14:paraId="02D165D2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Методическая разработка «Будь здоров!»: игра-викторина с использованием интерактивной доски»</w:t>
            </w:r>
          </w:p>
        </w:tc>
        <w:tc>
          <w:tcPr>
            <w:tcW w:w="1867" w:type="dxa"/>
          </w:tcPr>
          <w:p w14:paraId="363BD174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Орлова Н.В.</w:t>
            </w:r>
          </w:p>
        </w:tc>
        <w:tc>
          <w:tcPr>
            <w:tcW w:w="2095" w:type="dxa"/>
          </w:tcPr>
          <w:p w14:paraId="2FDF1068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8" w:type="dxa"/>
          </w:tcPr>
          <w:p w14:paraId="1B853848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1DB4" w:rsidRPr="008F4639" w14:paraId="5BE586B9" w14:textId="77777777" w:rsidTr="008F4639">
        <w:trPr>
          <w:trHeight w:val="223"/>
        </w:trPr>
        <w:tc>
          <w:tcPr>
            <w:tcW w:w="1374" w:type="dxa"/>
            <w:vMerge/>
          </w:tcPr>
          <w:p w14:paraId="2D185A6E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3" w:type="dxa"/>
          </w:tcPr>
          <w:p w14:paraId="1A51FDD6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10.  Теннисные сетки</w:t>
            </w:r>
          </w:p>
        </w:tc>
        <w:tc>
          <w:tcPr>
            <w:tcW w:w="732" w:type="dxa"/>
          </w:tcPr>
          <w:p w14:paraId="5683C658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368" w:type="dxa"/>
          </w:tcPr>
          <w:p w14:paraId="185D0260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Методическая разработка «Судейская подготовка в секции настольного тенниса «Белые молнии»</w:t>
            </w:r>
          </w:p>
        </w:tc>
        <w:tc>
          <w:tcPr>
            <w:tcW w:w="1867" w:type="dxa"/>
          </w:tcPr>
          <w:p w14:paraId="4330DFA3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Орлова Н.В.</w:t>
            </w:r>
          </w:p>
        </w:tc>
        <w:tc>
          <w:tcPr>
            <w:tcW w:w="2095" w:type="dxa"/>
          </w:tcPr>
          <w:p w14:paraId="450043FC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8" w:type="dxa"/>
          </w:tcPr>
          <w:p w14:paraId="363CF73C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1DB4" w:rsidRPr="008F4639" w14:paraId="031DCB16" w14:textId="77777777" w:rsidTr="008F4639">
        <w:trPr>
          <w:trHeight w:val="223"/>
        </w:trPr>
        <w:tc>
          <w:tcPr>
            <w:tcW w:w="1374" w:type="dxa"/>
            <w:vMerge/>
          </w:tcPr>
          <w:p w14:paraId="0F6E3D74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3" w:type="dxa"/>
          </w:tcPr>
          <w:p w14:paraId="1338413E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11. Компьютер</w:t>
            </w:r>
          </w:p>
        </w:tc>
        <w:tc>
          <w:tcPr>
            <w:tcW w:w="732" w:type="dxa"/>
          </w:tcPr>
          <w:p w14:paraId="702BA08B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68" w:type="dxa"/>
          </w:tcPr>
          <w:p w14:paraId="54BAD71A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Методическая разработка «Семейный спортивно-</w:t>
            </w:r>
            <w:r w:rsidRPr="008F46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оздоровительный праздник «В поисках приключений»</w:t>
            </w:r>
          </w:p>
        </w:tc>
        <w:tc>
          <w:tcPr>
            <w:tcW w:w="1867" w:type="dxa"/>
          </w:tcPr>
          <w:p w14:paraId="1EDADBC9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Орлова Н.В., Веретенникова Н.А.</w:t>
            </w:r>
          </w:p>
        </w:tc>
        <w:tc>
          <w:tcPr>
            <w:tcW w:w="2095" w:type="dxa"/>
          </w:tcPr>
          <w:p w14:paraId="4D2E719B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8" w:type="dxa"/>
          </w:tcPr>
          <w:p w14:paraId="09C91B02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1DB4" w:rsidRPr="008F4639" w14:paraId="765ED185" w14:textId="77777777" w:rsidTr="008F4639">
        <w:trPr>
          <w:trHeight w:val="223"/>
        </w:trPr>
        <w:tc>
          <w:tcPr>
            <w:tcW w:w="1374" w:type="dxa"/>
            <w:vMerge/>
          </w:tcPr>
          <w:p w14:paraId="2904B6AD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3" w:type="dxa"/>
          </w:tcPr>
          <w:p w14:paraId="34E0E0B8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12. Принтер</w:t>
            </w:r>
          </w:p>
        </w:tc>
        <w:tc>
          <w:tcPr>
            <w:tcW w:w="732" w:type="dxa"/>
          </w:tcPr>
          <w:p w14:paraId="3219C378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68" w:type="dxa"/>
          </w:tcPr>
          <w:p w14:paraId="216C9728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Методическая разработка «Подготовка обучающихся на начальном этапе к всестороннему овладению техническими приемами в настольном теннисе»</w:t>
            </w:r>
          </w:p>
        </w:tc>
        <w:tc>
          <w:tcPr>
            <w:tcW w:w="1867" w:type="dxa"/>
          </w:tcPr>
          <w:p w14:paraId="5DEF94B9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Орлова Н.В.</w:t>
            </w:r>
          </w:p>
        </w:tc>
        <w:tc>
          <w:tcPr>
            <w:tcW w:w="2095" w:type="dxa"/>
          </w:tcPr>
          <w:p w14:paraId="4B296A14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8" w:type="dxa"/>
          </w:tcPr>
          <w:p w14:paraId="0ED75830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1DB4" w:rsidRPr="008F4639" w14:paraId="0C7432A1" w14:textId="77777777" w:rsidTr="008F4639">
        <w:trPr>
          <w:trHeight w:val="223"/>
        </w:trPr>
        <w:tc>
          <w:tcPr>
            <w:tcW w:w="1374" w:type="dxa"/>
            <w:vMerge/>
          </w:tcPr>
          <w:p w14:paraId="2E98E257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3" w:type="dxa"/>
          </w:tcPr>
          <w:p w14:paraId="3A2FE35F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13.  Телевизор</w:t>
            </w:r>
          </w:p>
        </w:tc>
        <w:tc>
          <w:tcPr>
            <w:tcW w:w="732" w:type="dxa"/>
          </w:tcPr>
          <w:p w14:paraId="5A327D17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68" w:type="dxa"/>
          </w:tcPr>
          <w:p w14:paraId="5DF5C36E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Методические рекомендации «Особенности организации работы с детьми с ОВЗ в дополнительном образовании»</w:t>
            </w:r>
          </w:p>
        </w:tc>
        <w:tc>
          <w:tcPr>
            <w:tcW w:w="1867" w:type="dxa"/>
          </w:tcPr>
          <w:p w14:paraId="38573844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Орлова Н.В.</w:t>
            </w:r>
          </w:p>
        </w:tc>
        <w:tc>
          <w:tcPr>
            <w:tcW w:w="2095" w:type="dxa"/>
          </w:tcPr>
          <w:p w14:paraId="0516525D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8" w:type="dxa"/>
          </w:tcPr>
          <w:p w14:paraId="44625C1A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1DB4" w:rsidRPr="008F4639" w14:paraId="7E908D85" w14:textId="77777777" w:rsidTr="008F4639">
        <w:trPr>
          <w:trHeight w:val="223"/>
        </w:trPr>
        <w:tc>
          <w:tcPr>
            <w:tcW w:w="1374" w:type="dxa"/>
            <w:vMerge/>
          </w:tcPr>
          <w:p w14:paraId="60C71484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3" w:type="dxa"/>
          </w:tcPr>
          <w:p w14:paraId="506AF779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14. Напольная акустика</w:t>
            </w:r>
          </w:p>
        </w:tc>
        <w:tc>
          <w:tcPr>
            <w:tcW w:w="732" w:type="dxa"/>
          </w:tcPr>
          <w:p w14:paraId="32A4CFE6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68" w:type="dxa"/>
          </w:tcPr>
          <w:p w14:paraId="77C87674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Тестовые материалы «Судейская подготовка в настольном теннисе»</w:t>
            </w:r>
          </w:p>
        </w:tc>
        <w:tc>
          <w:tcPr>
            <w:tcW w:w="1867" w:type="dxa"/>
          </w:tcPr>
          <w:p w14:paraId="6075406B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Орлова Н.В.</w:t>
            </w:r>
          </w:p>
        </w:tc>
        <w:tc>
          <w:tcPr>
            <w:tcW w:w="2095" w:type="dxa"/>
          </w:tcPr>
          <w:p w14:paraId="0D352184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8" w:type="dxa"/>
          </w:tcPr>
          <w:p w14:paraId="4A5373DC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1DB4" w:rsidRPr="008F4639" w14:paraId="7BF4F588" w14:textId="77777777" w:rsidTr="008F4639">
        <w:trPr>
          <w:trHeight w:val="223"/>
        </w:trPr>
        <w:tc>
          <w:tcPr>
            <w:tcW w:w="1374" w:type="dxa"/>
            <w:vMerge/>
          </w:tcPr>
          <w:p w14:paraId="0A9215EA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3" w:type="dxa"/>
          </w:tcPr>
          <w:p w14:paraId="215F6962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15. Набор беспроводных микрофонов</w:t>
            </w:r>
          </w:p>
        </w:tc>
        <w:tc>
          <w:tcPr>
            <w:tcW w:w="732" w:type="dxa"/>
          </w:tcPr>
          <w:p w14:paraId="645A90FE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68" w:type="dxa"/>
          </w:tcPr>
          <w:p w14:paraId="0179498D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План -конспект «Сюжетно-ролевая игра «Я -судья!»</w:t>
            </w:r>
          </w:p>
        </w:tc>
        <w:tc>
          <w:tcPr>
            <w:tcW w:w="1867" w:type="dxa"/>
          </w:tcPr>
          <w:p w14:paraId="25076191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Орлова Н.В.</w:t>
            </w:r>
          </w:p>
        </w:tc>
        <w:tc>
          <w:tcPr>
            <w:tcW w:w="2095" w:type="dxa"/>
          </w:tcPr>
          <w:p w14:paraId="2736CC1F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8" w:type="dxa"/>
          </w:tcPr>
          <w:p w14:paraId="7C419B6F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1DB4" w:rsidRPr="008F4639" w14:paraId="6B4C1EF4" w14:textId="77777777" w:rsidTr="008F4639">
        <w:trPr>
          <w:trHeight w:val="223"/>
        </w:trPr>
        <w:tc>
          <w:tcPr>
            <w:tcW w:w="1374" w:type="dxa"/>
            <w:vMerge/>
          </w:tcPr>
          <w:p w14:paraId="7F7C62E8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3" w:type="dxa"/>
          </w:tcPr>
          <w:p w14:paraId="61EB4BE6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16. Аптечка</w:t>
            </w:r>
          </w:p>
        </w:tc>
        <w:tc>
          <w:tcPr>
            <w:tcW w:w="732" w:type="dxa"/>
          </w:tcPr>
          <w:p w14:paraId="1ACBACDE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68" w:type="dxa"/>
          </w:tcPr>
          <w:p w14:paraId="12B39339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Мастер-класс «Настольный теннис – это здорово!» для детей, состоящих на профилактическом учете</w:t>
            </w:r>
          </w:p>
        </w:tc>
        <w:tc>
          <w:tcPr>
            <w:tcW w:w="1867" w:type="dxa"/>
          </w:tcPr>
          <w:p w14:paraId="0E23ABA1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Орлова Н.В.</w:t>
            </w:r>
          </w:p>
        </w:tc>
        <w:tc>
          <w:tcPr>
            <w:tcW w:w="2095" w:type="dxa"/>
          </w:tcPr>
          <w:p w14:paraId="097C02A1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8" w:type="dxa"/>
          </w:tcPr>
          <w:p w14:paraId="757D845F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1DB4" w:rsidRPr="008F4639" w14:paraId="512E7BA2" w14:textId="77777777" w:rsidTr="008F4639">
        <w:trPr>
          <w:trHeight w:val="223"/>
        </w:trPr>
        <w:tc>
          <w:tcPr>
            <w:tcW w:w="1374" w:type="dxa"/>
            <w:vMerge/>
          </w:tcPr>
          <w:p w14:paraId="624C6CF3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3" w:type="dxa"/>
          </w:tcPr>
          <w:p w14:paraId="28FC9F4A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17. Гимнастические скамейки</w:t>
            </w:r>
          </w:p>
        </w:tc>
        <w:tc>
          <w:tcPr>
            <w:tcW w:w="732" w:type="dxa"/>
          </w:tcPr>
          <w:p w14:paraId="7E779AC4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368" w:type="dxa"/>
          </w:tcPr>
          <w:p w14:paraId="4D795CF2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Социально-экологический проект </w:t>
            </w:r>
            <w:r w:rsidRPr="008F46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«Помощники Волги  и Ко».</w:t>
            </w:r>
          </w:p>
        </w:tc>
        <w:tc>
          <w:tcPr>
            <w:tcW w:w="1867" w:type="dxa"/>
          </w:tcPr>
          <w:p w14:paraId="43EF809D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Орлова Н.В.</w:t>
            </w:r>
          </w:p>
        </w:tc>
        <w:tc>
          <w:tcPr>
            <w:tcW w:w="2095" w:type="dxa"/>
          </w:tcPr>
          <w:p w14:paraId="5625D290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8" w:type="dxa"/>
          </w:tcPr>
          <w:p w14:paraId="040BBBC1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1DB4" w:rsidRPr="008F4639" w14:paraId="6ABEBB77" w14:textId="77777777" w:rsidTr="008F4639">
        <w:trPr>
          <w:trHeight w:val="470"/>
        </w:trPr>
        <w:tc>
          <w:tcPr>
            <w:tcW w:w="1374" w:type="dxa"/>
            <w:vMerge/>
          </w:tcPr>
          <w:p w14:paraId="7F49C93E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3" w:type="dxa"/>
          </w:tcPr>
          <w:p w14:paraId="4CBA5618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18. Теннисные бортики</w:t>
            </w:r>
          </w:p>
        </w:tc>
        <w:tc>
          <w:tcPr>
            <w:tcW w:w="732" w:type="dxa"/>
          </w:tcPr>
          <w:p w14:paraId="2385B940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678" w:type="dxa"/>
            <w:gridSpan w:val="4"/>
          </w:tcPr>
          <w:p w14:paraId="5C20A09E" w14:textId="77777777" w:rsidR="005C1DB4" w:rsidRPr="008F4639" w:rsidRDefault="005C1DB4" w:rsidP="008662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Методическая литература</w:t>
            </w:r>
          </w:p>
        </w:tc>
      </w:tr>
      <w:tr w:rsidR="005C1DB4" w:rsidRPr="008F4639" w14:paraId="263CC734" w14:textId="77777777" w:rsidTr="008F4639">
        <w:trPr>
          <w:trHeight w:val="499"/>
        </w:trPr>
        <w:tc>
          <w:tcPr>
            <w:tcW w:w="1374" w:type="dxa"/>
            <w:vMerge/>
          </w:tcPr>
          <w:p w14:paraId="322ABDEA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3" w:type="dxa"/>
          </w:tcPr>
          <w:p w14:paraId="2CC49340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19. Маты</w:t>
            </w:r>
          </w:p>
        </w:tc>
        <w:tc>
          <w:tcPr>
            <w:tcW w:w="732" w:type="dxa"/>
          </w:tcPr>
          <w:p w14:paraId="0C51BE8B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368" w:type="dxa"/>
          </w:tcPr>
          <w:p w14:paraId="37078821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1867" w:type="dxa"/>
          </w:tcPr>
          <w:p w14:paraId="36FE2538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Автор</w:t>
            </w:r>
          </w:p>
        </w:tc>
        <w:tc>
          <w:tcPr>
            <w:tcW w:w="2095" w:type="dxa"/>
          </w:tcPr>
          <w:p w14:paraId="4EE696E8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Издательство</w:t>
            </w:r>
          </w:p>
        </w:tc>
        <w:tc>
          <w:tcPr>
            <w:tcW w:w="2348" w:type="dxa"/>
          </w:tcPr>
          <w:p w14:paraId="7F3819A5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Год издания</w:t>
            </w:r>
          </w:p>
        </w:tc>
      </w:tr>
      <w:tr w:rsidR="005C1DB4" w:rsidRPr="008F4639" w14:paraId="7FF84157" w14:textId="77777777" w:rsidTr="008F4639">
        <w:trPr>
          <w:trHeight w:val="285"/>
        </w:trPr>
        <w:tc>
          <w:tcPr>
            <w:tcW w:w="1374" w:type="dxa"/>
            <w:vMerge/>
          </w:tcPr>
          <w:p w14:paraId="04B2DDE7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3" w:type="dxa"/>
            <w:vMerge w:val="restart"/>
          </w:tcPr>
          <w:p w14:paraId="5CF78962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20. Шведская стенка</w:t>
            </w:r>
          </w:p>
        </w:tc>
        <w:tc>
          <w:tcPr>
            <w:tcW w:w="732" w:type="dxa"/>
            <w:vMerge w:val="restart"/>
          </w:tcPr>
          <w:p w14:paraId="1F5E63B9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68" w:type="dxa"/>
          </w:tcPr>
          <w:p w14:paraId="03247200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Настольный теннис глазами тренера</w:t>
            </w:r>
          </w:p>
        </w:tc>
        <w:tc>
          <w:tcPr>
            <w:tcW w:w="1867" w:type="dxa"/>
          </w:tcPr>
          <w:p w14:paraId="2836098C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В.В.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Команов</w:t>
            </w:r>
            <w:proofErr w:type="spellEnd"/>
          </w:p>
        </w:tc>
        <w:tc>
          <w:tcPr>
            <w:tcW w:w="2095" w:type="dxa"/>
          </w:tcPr>
          <w:p w14:paraId="3C190565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Москва</w:t>
            </w:r>
          </w:p>
        </w:tc>
        <w:tc>
          <w:tcPr>
            <w:tcW w:w="2348" w:type="dxa"/>
          </w:tcPr>
          <w:p w14:paraId="26F0D3C0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2012</w:t>
            </w:r>
          </w:p>
        </w:tc>
      </w:tr>
      <w:tr w:rsidR="005C1DB4" w:rsidRPr="008F4639" w14:paraId="45836857" w14:textId="77777777" w:rsidTr="008F4639">
        <w:trPr>
          <w:trHeight w:val="285"/>
        </w:trPr>
        <w:tc>
          <w:tcPr>
            <w:tcW w:w="1374" w:type="dxa"/>
            <w:vMerge/>
          </w:tcPr>
          <w:p w14:paraId="71EFA994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3" w:type="dxa"/>
            <w:vMerge/>
          </w:tcPr>
          <w:p w14:paraId="12498017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  <w:vMerge/>
          </w:tcPr>
          <w:p w14:paraId="28C3A66F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8" w:type="dxa"/>
          </w:tcPr>
          <w:p w14:paraId="74D4AD03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Настольный теннис</w:t>
            </w:r>
          </w:p>
        </w:tc>
        <w:tc>
          <w:tcPr>
            <w:tcW w:w="1867" w:type="dxa"/>
          </w:tcPr>
          <w:p w14:paraId="1DFE513D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Г.С. Захаров</w:t>
            </w:r>
          </w:p>
        </w:tc>
        <w:tc>
          <w:tcPr>
            <w:tcW w:w="2095" w:type="dxa"/>
          </w:tcPr>
          <w:p w14:paraId="407F6275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Верхне-Волжское книжное издательство</w:t>
            </w:r>
          </w:p>
        </w:tc>
        <w:tc>
          <w:tcPr>
            <w:tcW w:w="2348" w:type="dxa"/>
          </w:tcPr>
          <w:p w14:paraId="71F0FF6A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1990</w:t>
            </w:r>
          </w:p>
        </w:tc>
      </w:tr>
      <w:tr w:rsidR="005C1DB4" w:rsidRPr="008F4639" w14:paraId="284A0F6E" w14:textId="77777777" w:rsidTr="008F4639">
        <w:trPr>
          <w:trHeight w:val="285"/>
        </w:trPr>
        <w:tc>
          <w:tcPr>
            <w:tcW w:w="1374" w:type="dxa"/>
            <w:vMerge/>
          </w:tcPr>
          <w:p w14:paraId="5D469B8F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3" w:type="dxa"/>
            <w:vMerge/>
          </w:tcPr>
          <w:p w14:paraId="78CAA180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  <w:vMerge/>
          </w:tcPr>
          <w:p w14:paraId="10A2A290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8" w:type="dxa"/>
          </w:tcPr>
          <w:p w14:paraId="4A4339EA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Настольный тенниса. Правила соревнований</w:t>
            </w:r>
          </w:p>
        </w:tc>
        <w:tc>
          <w:tcPr>
            <w:tcW w:w="1867" w:type="dxa"/>
          </w:tcPr>
          <w:p w14:paraId="1011AA6A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Г.Г.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Пенов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, А.Н.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Мизин</w:t>
            </w:r>
            <w:proofErr w:type="spellEnd"/>
          </w:p>
        </w:tc>
        <w:tc>
          <w:tcPr>
            <w:tcW w:w="2095" w:type="dxa"/>
          </w:tcPr>
          <w:p w14:paraId="10C36746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Москва</w:t>
            </w:r>
          </w:p>
        </w:tc>
        <w:tc>
          <w:tcPr>
            <w:tcW w:w="2348" w:type="dxa"/>
          </w:tcPr>
          <w:p w14:paraId="335D95D6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2002</w:t>
            </w:r>
          </w:p>
        </w:tc>
      </w:tr>
      <w:tr w:rsidR="005C1DB4" w:rsidRPr="008F4639" w14:paraId="2C9AF564" w14:textId="77777777" w:rsidTr="008F4639">
        <w:trPr>
          <w:trHeight w:val="499"/>
        </w:trPr>
        <w:tc>
          <w:tcPr>
            <w:tcW w:w="1374" w:type="dxa"/>
            <w:vMerge/>
          </w:tcPr>
          <w:p w14:paraId="3C3EBCE3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3" w:type="dxa"/>
            <w:vMerge/>
          </w:tcPr>
          <w:p w14:paraId="4DE126B5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  <w:vMerge/>
          </w:tcPr>
          <w:p w14:paraId="5196CA37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78" w:type="dxa"/>
            <w:gridSpan w:val="4"/>
          </w:tcPr>
          <w:p w14:paraId="20D87F5E" w14:textId="77777777" w:rsidR="005C1DB4" w:rsidRPr="008F4639" w:rsidRDefault="005C1DB4" w:rsidP="008662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Презентации </w:t>
            </w: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(личные)</w:t>
            </w:r>
          </w:p>
        </w:tc>
      </w:tr>
      <w:tr w:rsidR="005C1DB4" w:rsidRPr="008F4639" w14:paraId="7A0B192E" w14:textId="77777777" w:rsidTr="008F4639">
        <w:trPr>
          <w:trHeight w:val="192"/>
        </w:trPr>
        <w:tc>
          <w:tcPr>
            <w:tcW w:w="1374" w:type="dxa"/>
            <w:vMerge/>
          </w:tcPr>
          <w:p w14:paraId="4FC4D8AA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3" w:type="dxa"/>
            <w:vMerge/>
          </w:tcPr>
          <w:p w14:paraId="4DB8DBB5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  <w:vMerge/>
          </w:tcPr>
          <w:p w14:paraId="47D18273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78" w:type="dxa"/>
            <w:gridSpan w:val="4"/>
          </w:tcPr>
          <w:p w14:paraId="4B864B7F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История возникновения и развития вида спорта настольный теннис.</w:t>
            </w:r>
          </w:p>
        </w:tc>
      </w:tr>
      <w:tr w:rsidR="005C1DB4" w:rsidRPr="008F4639" w14:paraId="06DA86AA" w14:textId="77777777" w:rsidTr="008F4639">
        <w:trPr>
          <w:trHeight w:val="192"/>
        </w:trPr>
        <w:tc>
          <w:tcPr>
            <w:tcW w:w="1374" w:type="dxa"/>
            <w:vMerge/>
          </w:tcPr>
          <w:p w14:paraId="16D1F5F2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3" w:type="dxa"/>
            <w:vMerge/>
          </w:tcPr>
          <w:p w14:paraId="0FD4FEB0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  <w:vMerge/>
          </w:tcPr>
          <w:p w14:paraId="793B5B22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78" w:type="dxa"/>
            <w:gridSpan w:val="4"/>
          </w:tcPr>
          <w:p w14:paraId="75242634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Олимпийское движение в России.</w:t>
            </w:r>
          </w:p>
        </w:tc>
      </w:tr>
      <w:tr w:rsidR="005C1DB4" w:rsidRPr="008F4639" w14:paraId="58D5DC9B" w14:textId="77777777" w:rsidTr="008F4639">
        <w:trPr>
          <w:trHeight w:val="192"/>
        </w:trPr>
        <w:tc>
          <w:tcPr>
            <w:tcW w:w="1374" w:type="dxa"/>
            <w:vMerge/>
          </w:tcPr>
          <w:p w14:paraId="086CDF49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3" w:type="dxa"/>
            <w:vMerge/>
          </w:tcPr>
          <w:p w14:paraId="53BE977C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  <w:vMerge/>
          </w:tcPr>
          <w:p w14:paraId="51C65114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78" w:type="dxa"/>
            <w:gridSpan w:val="4"/>
          </w:tcPr>
          <w:p w14:paraId="40214EB9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Твое здоровье в твоих руках.</w:t>
            </w:r>
          </w:p>
        </w:tc>
      </w:tr>
      <w:tr w:rsidR="005C1DB4" w:rsidRPr="008F4639" w14:paraId="326222A5" w14:textId="77777777" w:rsidTr="008F4639">
        <w:trPr>
          <w:trHeight w:val="192"/>
        </w:trPr>
        <w:tc>
          <w:tcPr>
            <w:tcW w:w="1374" w:type="dxa"/>
            <w:vMerge/>
          </w:tcPr>
          <w:p w14:paraId="1F7D1880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3" w:type="dxa"/>
            <w:vMerge/>
          </w:tcPr>
          <w:p w14:paraId="1D21B973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  <w:vMerge/>
          </w:tcPr>
          <w:p w14:paraId="31D4272D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78" w:type="dxa"/>
            <w:gridSpan w:val="4"/>
          </w:tcPr>
          <w:p w14:paraId="32EFBE3E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Судейство в настольном теннисе</w:t>
            </w:r>
          </w:p>
        </w:tc>
      </w:tr>
      <w:tr w:rsidR="005C1DB4" w:rsidRPr="008F4639" w14:paraId="3CFA4177" w14:textId="77777777" w:rsidTr="008F4639">
        <w:trPr>
          <w:trHeight w:val="192"/>
        </w:trPr>
        <w:tc>
          <w:tcPr>
            <w:tcW w:w="1374" w:type="dxa"/>
            <w:vMerge/>
          </w:tcPr>
          <w:p w14:paraId="79D7F0C6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3" w:type="dxa"/>
            <w:vMerge/>
          </w:tcPr>
          <w:p w14:paraId="6C3CDE27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  <w:vMerge/>
          </w:tcPr>
          <w:p w14:paraId="762372AE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78" w:type="dxa"/>
            <w:gridSpan w:val="4"/>
          </w:tcPr>
          <w:p w14:paraId="48F3686F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Техника выполнения подрезки справа</w:t>
            </w:r>
          </w:p>
        </w:tc>
      </w:tr>
      <w:tr w:rsidR="005C1DB4" w:rsidRPr="008F4639" w14:paraId="6B467F41" w14:textId="77777777" w:rsidTr="008F4639">
        <w:trPr>
          <w:trHeight w:val="192"/>
        </w:trPr>
        <w:tc>
          <w:tcPr>
            <w:tcW w:w="1374" w:type="dxa"/>
            <w:vMerge/>
          </w:tcPr>
          <w:p w14:paraId="67AE5595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3" w:type="dxa"/>
            <w:vMerge/>
          </w:tcPr>
          <w:p w14:paraId="26162FCA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  <w:vMerge/>
          </w:tcPr>
          <w:p w14:paraId="3C34191F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78" w:type="dxa"/>
            <w:gridSpan w:val="4"/>
          </w:tcPr>
          <w:p w14:paraId="35B491B4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Техника выполнения подрезки слева</w:t>
            </w:r>
          </w:p>
        </w:tc>
      </w:tr>
      <w:tr w:rsidR="005C1DB4" w:rsidRPr="008F4639" w14:paraId="6D00EA0B" w14:textId="77777777" w:rsidTr="008F4639">
        <w:trPr>
          <w:trHeight w:val="192"/>
        </w:trPr>
        <w:tc>
          <w:tcPr>
            <w:tcW w:w="1374" w:type="dxa"/>
            <w:vMerge/>
          </w:tcPr>
          <w:p w14:paraId="0A8CCACA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3" w:type="dxa"/>
            <w:vMerge/>
          </w:tcPr>
          <w:p w14:paraId="564C69B1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  <w:vMerge/>
          </w:tcPr>
          <w:p w14:paraId="4C7FA1FD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78" w:type="dxa"/>
            <w:gridSpan w:val="4"/>
          </w:tcPr>
          <w:p w14:paraId="577635F5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Правила игры в настольный теннис</w:t>
            </w:r>
          </w:p>
        </w:tc>
      </w:tr>
      <w:tr w:rsidR="005C1DB4" w:rsidRPr="008F4639" w14:paraId="365B94F5" w14:textId="77777777" w:rsidTr="008F4639">
        <w:trPr>
          <w:trHeight w:val="192"/>
        </w:trPr>
        <w:tc>
          <w:tcPr>
            <w:tcW w:w="1374" w:type="dxa"/>
            <w:vMerge/>
          </w:tcPr>
          <w:p w14:paraId="571F935E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3" w:type="dxa"/>
            <w:vMerge/>
          </w:tcPr>
          <w:p w14:paraId="71656239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  <w:vMerge/>
          </w:tcPr>
          <w:p w14:paraId="5976262F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78" w:type="dxa"/>
            <w:gridSpan w:val="4"/>
          </w:tcPr>
          <w:p w14:paraId="24A3AE1F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Личная гигиена, закаливание, режим дня и питания спортсмена</w:t>
            </w:r>
          </w:p>
        </w:tc>
      </w:tr>
      <w:tr w:rsidR="005C1DB4" w:rsidRPr="008F4639" w14:paraId="678F9736" w14:textId="77777777" w:rsidTr="008F4639">
        <w:trPr>
          <w:trHeight w:val="192"/>
        </w:trPr>
        <w:tc>
          <w:tcPr>
            <w:tcW w:w="1374" w:type="dxa"/>
            <w:vMerge/>
          </w:tcPr>
          <w:p w14:paraId="726E4F98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3" w:type="dxa"/>
            <w:vMerge/>
          </w:tcPr>
          <w:p w14:paraId="0CF07D32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  <w:vMerge/>
          </w:tcPr>
          <w:p w14:paraId="00FFAE20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78" w:type="dxa"/>
            <w:gridSpan w:val="4"/>
          </w:tcPr>
          <w:p w14:paraId="6BC7B59F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Организация досуговых познавательных мероприятий в каникулярное время</w:t>
            </w:r>
          </w:p>
        </w:tc>
      </w:tr>
      <w:tr w:rsidR="005C1DB4" w:rsidRPr="008F4639" w14:paraId="24EE7F10" w14:textId="77777777" w:rsidTr="008F4639">
        <w:trPr>
          <w:trHeight w:val="192"/>
        </w:trPr>
        <w:tc>
          <w:tcPr>
            <w:tcW w:w="1374" w:type="dxa"/>
            <w:vMerge/>
          </w:tcPr>
          <w:p w14:paraId="0AA8E124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3" w:type="dxa"/>
            <w:vMerge/>
          </w:tcPr>
          <w:p w14:paraId="0BD1D27C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  <w:vMerge/>
          </w:tcPr>
          <w:p w14:paraId="0B849F90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78" w:type="dxa"/>
            <w:gridSpan w:val="4"/>
          </w:tcPr>
          <w:p w14:paraId="79EA19D8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Эффективные формы работы с родителями в рамках воспитательной системы в секции настольного тенниса «Белые молнии»</w:t>
            </w:r>
          </w:p>
        </w:tc>
      </w:tr>
      <w:tr w:rsidR="005C1DB4" w:rsidRPr="008F4639" w14:paraId="55DCC02B" w14:textId="77777777" w:rsidTr="008F4639">
        <w:trPr>
          <w:trHeight w:val="192"/>
        </w:trPr>
        <w:tc>
          <w:tcPr>
            <w:tcW w:w="1374" w:type="dxa"/>
            <w:vMerge/>
          </w:tcPr>
          <w:p w14:paraId="6C8D4B92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3" w:type="dxa"/>
            <w:vMerge/>
          </w:tcPr>
          <w:p w14:paraId="03991A2D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  <w:vMerge/>
          </w:tcPr>
          <w:p w14:paraId="238DE6D3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78" w:type="dxa"/>
            <w:gridSpan w:val="4"/>
          </w:tcPr>
          <w:p w14:paraId="15DCE227" w14:textId="77777777" w:rsidR="005C1DB4" w:rsidRPr="008F4639" w:rsidRDefault="005C1DB4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Использование социальных сетей для мотивации обучающихся и их родителей к занятиям физической культурой и спортом</w:t>
            </w:r>
          </w:p>
        </w:tc>
      </w:tr>
    </w:tbl>
    <w:p w14:paraId="10C50ED6" w14:textId="77777777" w:rsidR="005C1DB4" w:rsidRPr="008F4639" w:rsidRDefault="005C1DB4" w:rsidP="008662BF">
      <w:pPr>
        <w:tabs>
          <w:tab w:val="left" w:pos="89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4639">
        <w:rPr>
          <w:rFonts w:ascii="Times New Roman" w:hAnsi="Times New Roman" w:cs="Times New Roman"/>
          <w:sz w:val="28"/>
          <w:szCs w:val="28"/>
        </w:rPr>
        <w:tab/>
      </w:r>
    </w:p>
    <w:p w14:paraId="72D6D9B7" w14:textId="77777777" w:rsidR="008F4639" w:rsidRPr="008F4639" w:rsidRDefault="008F4639" w:rsidP="008662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4639">
        <w:rPr>
          <w:rFonts w:ascii="Times New Roman" w:hAnsi="Times New Roman" w:cs="Times New Roman"/>
          <w:b/>
          <w:sz w:val="28"/>
          <w:szCs w:val="28"/>
        </w:rPr>
        <w:t>Паспорт материально-технического и учебно-методического обеспечения</w:t>
      </w:r>
    </w:p>
    <w:p w14:paraId="376B479A" w14:textId="77777777" w:rsidR="008F4639" w:rsidRPr="008662BF" w:rsidRDefault="008662BF" w:rsidP="008662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62BF">
        <w:rPr>
          <w:rFonts w:ascii="Times New Roman" w:hAnsi="Times New Roman" w:cs="Times New Roman"/>
          <w:b/>
          <w:sz w:val="28"/>
          <w:szCs w:val="28"/>
        </w:rPr>
        <w:t>П</w:t>
      </w:r>
      <w:r w:rsidR="008F4639" w:rsidRPr="008662BF">
        <w:rPr>
          <w:rFonts w:ascii="Times New Roman" w:hAnsi="Times New Roman" w:cs="Times New Roman"/>
          <w:b/>
          <w:sz w:val="28"/>
          <w:szCs w:val="28"/>
        </w:rPr>
        <w:t>едагог дополнительного образования</w:t>
      </w:r>
      <w:r w:rsidRPr="008662BF">
        <w:rPr>
          <w:rFonts w:ascii="Times New Roman" w:hAnsi="Times New Roman" w:cs="Times New Roman"/>
          <w:b/>
          <w:sz w:val="28"/>
          <w:szCs w:val="28"/>
        </w:rPr>
        <w:t>:</w:t>
      </w:r>
      <w:r w:rsidR="008F4639" w:rsidRPr="008662BF">
        <w:rPr>
          <w:rFonts w:ascii="Times New Roman" w:hAnsi="Times New Roman" w:cs="Times New Roman"/>
          <w:b/>
          <w:sz w:val="28"/>
          <w:szCs w:val="28"/>
        </w:rPr>
        <w:t xml:space="preserve"> Веретенникова Н.А.</w:t>
      </w:r>
    </w:p>
    <w:p w14:paraId="29A6BE2E" w14:textId="77777777" w:rsidR="008662BF" w:rsidRPr="008F4639" w:rsidRDefault="008662BF" w:rsidP="008662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4639">
        <w:rPr>
          <w:rFonts w:ascii="Times New Roman" w:hAnsi="Times New Roman" w:cs="Times New Roman"/>
          <w:sz w:val="28"/>
          <w:szCs w:val="28"/>
        </w:rPr>
        <w:lastRenderedPageBreak/>
        <w:t>Учебный кабинет №10</w:t>
      </w:r>
    </w:p>
    <w:p w14:paraId="7CDABF60" w14:textId="77777777" w:rsidR="008F4639" w:rsidRPr="008F4639" w:rsidRDefault="008F4639" w:rsidP="008662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4639">
        <w:rPr>
          <w:rFonts w:ascii="Times New Roman" w:hAnsi="Times New Roman" w:cs="Times New Roman"/>
          <w:sz w:val="28"/>
          <w:szCs w:val="28"/>
        </w:rPr>
        <w:t xml:space="preserve">Площадь кабинета </w:t>
      </w:r>
      <w:r>
        <w:rPr>
          <w:rFonts w:ascii="Times New Roman" w:hAnsi="Times New Roman" w:cs="Times New Roman"/>
          <w:sz w:val="28"/>
          <w:szCs w:val="28"/>
        </w:rPr>
        <w:t>285,4</w:t>
      </w:r>
      <w:r w:rsidRPr="008F46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4639">
        <w:rPr>
          <w:rFonts w:ascii="Times New Roman" w:hAnsi="Times New Roman" w:cs="Times New Roman"/>
          <w:sz w:val="28"/>
          <w:szCs w:val="28"/>
        </w:rPr>
        <w:t>кв.м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27"/>
        <w:gridCol w:w="698"/>
        <w:gridCol w:w="5283"/>
        <w:gridCol w:w="2530"/>
        <w:gridCol w:w="1870"/>
        <w:gridCol w:w="1478"/>
      </w:tblGrid>
      <w:tr w:rsidR="008F4639" w:rsidRPr="008F4639" w14:paraId="4912BE1D" w14:textId="77777777" w:rsidTr="008F4639">
        <w:tc>
          <w:tcPr>
            <w:tcW w:w="2927" w:type="dxa"/>
          </w:tcPr>
          <w:p w14:paraId="6EECCFD1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МАТЕРИАЛЬНО-ТЕХНИЧЕСКОЕ ОСНАЩЕНИЕ</w:t>
            </w:r>
          </w:p>
        </w:tc>
        <w:tc>
          <w:tcPr>
            <w:tcW w:w="698" w:type="dxa"/>
          </w:tcPr>
          <w:p w14:paraId="0DED6E34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61" w:type="dxa"/>
            <w:gridSpan w:val="4"/>
          </w:tcPr>
          <w:p w14:paraId="68A97C4E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УЧЕБНО МЕТОДИЧЕСКОЕ ОБЕСПЕЧЕНИЕ</w:t>
            </w:r>
          </w:p>
        </w:tc>
      </w:tr>
      <w:tr w:rsidR="008F4639" w:rsidRPr="008F4639" w14:paraId="406660EB" w14:textId="77777777" w:rsidTr="008F4639">
        <w:tc>
          <w:tcPr>
            <w:tcW w:w="2927" w:type="dxa"/>
          </w:tcPr>
          <w:p w14:paraId="6F142916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1.Компьютерный стол</w:t>
            </w:r>
          </w:p>
          <w:p w14:paraId="737926ED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2.Рабочий стол</w:t>
            </w:r>
          </w:p>
          <w:p w14:paraId="09D74EB5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3.Шкаф</w:t>
            </w:r>
          </w:p>
          <w:p w14:paraId="23F32BEE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4.Теннисные столы</w:t>
            </w:r>
          </w:p>
          <w:p w14:paraId="42E90973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5.Стенды на стенах</w:t>
            </w:r>
          </w:p>
          <w:p w14:paraId="011C5F44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6.Тумбочка</w:t>
            </w:r>
          </w:p>
          <w:p w14:paraId="387F690E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7.Диван</w:t>
            </w:r>
          </w:p>
          <w:p w14:paraId="0AEDFE28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8.Стулья</w:t>
            </w:r>
          </w:p>
          <w:p w14:paraId="673BE8B8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9.Зеркало</w:t>
            </w:r>
          </w:p>
          <w:p w14:paraId="005BD0C9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10.Теннисные сетки</w:t>
            </w:r>
          </w:p>
          <w:p w14:paraId="5D655EBF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11.Компьютер</w:t>
            </w:r>
          </w:p>
          <w:p w14:paraId="14F0BA47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12.Принтер</w:t>
            </w:r>
          </w:p>
          <w:p w14:paraId="72270570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13.Телевизор</w:t>
            </w:r>
          </w:p>
          <w:p w14:paraId="5E089D1C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14.Аптечка</w:t>
            </w:r>
          </w:p>
          <w:p w14:paraId="0B802C18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15.Гимнастические скамейки</w:t>
            </w:r>
          </w:p>
          <w:p w14:paraId="4F283DEE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16.Теннисные бортики</w:t>
            </w:r>
          </w:p>
          <w:p w14:paraId="55DCA98D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17.Шведская стенка</w:t>
            </w:r>
          </w:p>
          <w:p w14:paraId="0D617B1D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18.Напольная акустика</w:t>
            </w:r>
          </w:p>
          <w:p w14:paraId="6FBCC8CC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19.Набор беспроводных микрофонов</w:t>
            </w:r>
          </w:p>
          <w:p w14:paraId="38701BF7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20.Маты</w:t>
            </w:r>
          </w:p>
        </w:tc>
        <w:tc>
          <w:tcPr>
            <w:tcW w:w="698" w:type="dxa"/>
          </w:tcPr>
          <w:p w14:paraId="3FEDB543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1D4F9FB6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12AED0D4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14:paraId="578E01F9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  <w:p w14:paraId="7DEE86B1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14:paraId="42B24151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4B809492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1ED07E35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14:paraId="3F867093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23998F85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  <w:p w14:paraId="5523AC2B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5490D911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53E44D26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78707AD3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0E24F08F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14:paraId="3A2D53D3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F59021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  <w:p w14:paraId="22A730F6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0E014C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4B546F5D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014129D1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EDF80A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33516B8E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97F64F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D118BB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83" w:type="dxa"/>
          </w:tcPr>
          <w:p w14:paraId="0DAE8438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b/>
                <w:sz w:val="28"/>
                <w:szCs w:val="28"/>
              </w:rPr>
              <w:t>Справочники. Программы</w:t>
            </w:r>
          </w:p>
          <w:p w14:paraId="7B131A5A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  <w:p w14:paraId="26E6EFE0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1.Дополнительная общеобразовательная общеразвивающая программа секции настольного тенниса «Белые молнии»</w:t>
            </w:r>
          </w:p>
          <w:p w14:paraId="048D1D8D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B34E0A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C5A8BA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E6D246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1D6DB7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06FEB8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2.Адаптированная дополнительная общеобразовательная (общеразвивающая) программа «Юный теннисист»</w:t>
            </w:r>
          </w:p>
          <w:p w14:paraId="67669F59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FC169C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3. Дополнительная общеобразовательная общеразвивающая программа «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ШахПонг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6FFC537C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b/>
                <w:sz w:val="28"/>
                <w:szCs w:val="28"/>
              </w:rPr>
              <w:t>Методические и учебные пособия</w:t>
            </w:r>
          </w:p>
          <w:p w14:paraId="3E1B9CB4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1.«Осенние забавы» или «Царь и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молодильные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яблочки»</w:t>
            </w:r>
          </w:p>
          <w:p w14:paraId="44578B85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2.«Впоисках приключений»</w:t>
            </w:r>
          </w:p>
          <w:p w14:paraId="6D9036E5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96D744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CD3115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3.«Рождественские игры»</w:t>
            </w:r>
          </w:p>
          <w:p w14:paraId="6BE0C340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AF592D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FCCE9D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4.«Формирование двигательных навыков и проведение эффективного тренировочного процесса»</w:t>
            </w:r>
          </w:p>
          <w:p w14:paraId="228F50E0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5.«Делай первые шаги уверенно»</w:t>
            </w:r>
          </w:p>
          <w:p w14:paraId="6F1E742B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5B8ACE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6.«Использование педагогических технологий в настольном теннисе»</w:t>
            </w:r>
          </w:p>
          <w:p w14:paraId="18E90456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7.«Общая и специальная подготовка в настольном теннисе»</w:t>
            </w:r>
          </w:p>
          <w:p w14:paraId="3E5828B1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8. «Тактика парных игр»</w:t>
            </w:r>
          </w:p>
          <w:p w14:paraId="571DD2C9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2C439C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9.«История развития настольного тенниса»</w:t>
            </w:r>
          </w:p>
          <w:p w14:paraId="732A824C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D59A84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10.«Основы методики и организации самостоятельных занятий в процессе обучения и совершенствования техники настольного тенниса»</w:t>
            </w:r>
          </w:p>
          <w:p w14:paraId="5D958C00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11.«Развитие физических качеств необходимых для теннисиста через подвижные игры»</w:t>
            </w:r>
          </w:p>
          <w:p w14:paraId="4D28B1DE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  <w:r w:rsidRPr="008F463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Сборник сценариев мероприятий по гражданско-патриотическому воспитанию</w:t>
            </w:r>
          </w:p>
          <w:p w14:paraId="2D3C71A2" w14:textId="77777777" w:rsidR="008F4639" w:rsidRPr="008F4639" w:rsidRDefault="008F4639" w:rsidP="008662BF">
            <w:pPr>
              <w:tabs>
                <w:tab w:val="left" w:pos="10176"/>
              </w:tabs>
              <w:ind w:right="-30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13.</w:t>
            </w: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«Использование соревновательных упражнений и </w:t>
            </w:r>
          </w:p>
          <w:p w14:paraId="02E0217B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подвижных игр в тренировочном процессе на занятиях по настольному теннису»</w:t>
            </w:r>
          </w:p>
          <w:p w14:paraId="6B71260D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b/>
                <w:sz w:val="28"/>
                <w:szCs w:val="28"/>
              </w:rPr>
              <w:t>Методическая литература</w:t>
            </w:r>
          </w:p>
          <w:p w14:paraId="6ECDADAB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1.Настольный теннис глазами тренера</w:t>
            </w:r>
          </w:p>
          <w:p w14:paraId="638C6E15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2.Настольный теннис</w:t>
            </w:r>
          </w:p>
          <w:p w14:paraId="1D680A4D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5FEA50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ACDDB2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C1DF51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3.Настольный теннис: вчера, сегодня. завтра </w:t>
            </w:r>
          </w:p>
          <w:p w14:paraId="53A0DE3F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4.Теория и методика настольного тенниса</w:t>
            </w:r>
          </w:p>
          <w:p w14:paraId="5D7AFD16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5.Игры для мальчиков</w:t>
            </w:r>
          </w:p>
          <w:p w14:paraId="524C2BE7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6.Учебние-задачник 1 том</w:t>
            </w:r>
          </w:p>
          <w:p w14:paraId="4F3D20DF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b/>
                <w:sz w:val="28"/>
                <w:szCs w:val="28"/>
              </w:rPr>
              <w:t>Презентации</w:t>
            </w:r>
          </w:p>
          <w:p w14:paraId="7722F0B0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«Делай первые шаги уверенно»</w:t>
            </w:r>
          </w:p>
          <w:p w14:paraId="12787C70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«Будь здоров»</w:t>
            </w:r>
          </w:p>
          <w:p w14:paraId="334A88C4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«Секция настольного тенниса традиции, опыт, успех»</w:t>
            </w:r>
          </w:p>
          <w:p w14:paraId="4D6D83E5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«История возникновения и развития настольного тенниса»</w:t>
            </w:r>
          </w:p>
          <w:p w14:paraId="7D69C6F9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«Основные упражнения в настольном теннисе»</w:t>
            </w:r>
          </w:p>
          <w:p w14:paraId="5E03360B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«Я судья»</w:t>
            </w:r>
          </w:p>
          <w:p w14:paraId="3C3D19F0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«Тренировка с большим количеством мячей»</w:t>
            </w:r>
          </w:p>
        </w:tc>
        <w:tc>
          <w:tcPr>
            <w:tcW w:w="2530" w:type="dxa"/>
          </w:tcPr>
          <w:p w14:paraId="0F18F324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347595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8FB63D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Автор</w:t>
            </w:r>
          </w:p>
          <w:p w14:paraId="424F0539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Разработчики:</w:t>
            </w:r>
          </w:p>
          <w:p w14:paraId="6C8824FC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Орлова Н.В.</w:t>
            </w:r>
          </w:p>
          <w:p w14:paraId="3DFFCA1D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Веретенникова Н.А.</w:t>
            </w:r>
          </w:p>
          <w:p w14:paraId="18F98A09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Захарова Е.И.</w:t>
            </w:r>
          </w:p>
          <w:p w14:paraId="38314A65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Канянина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Т.И.</w:t>
            </w:r>
          </w:p>
          <w:p w14:paraId="55FFD756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F4E57E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Веретенникова Н.А.</w:t>
            </w:r>
          </w:p>
          <w:p w14:paraId="1814F827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80C0CA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70F04F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Веретенникова Н.А.</w:t>
            </w:r>
          </w:p>
          <w:p w14:paraId="04BFC1F9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811492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FEF7D6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Веретенникова Н.А.</w:t>
            </w:r>
          </w:p>
          <w:p w14:paraId="1D769B92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Орлова Н.В.</w:t>
            </w:r>
          </w:p>
          <w:p w14:paraId="6A3AE6CF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Веретенникова Н.А.</w:t>
            </w:r>
          </w:p>
          <w:p w14:paraId="70B58AEF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Орлова Н.В.</w:t>
            </w:r>
          </w:p>
          <w:p w14:paraId="7F9FD6B3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Веретенникова Н.А.</w:t>
            </w:r>
          </w:p>
          <w:p w14:paraId="31FC962D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Веретенникова Н.А.</w:t>
            </w:r>
          </w:p>
          <w:p w14:paraId="421A0DA5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8A4FD9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Веретенникова Н.А.</w:t>
            </w:r>
          </w:p>
          <w:p w14:paraId="61264106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Веретенникова Н.А.</w:t>
            </w:r>
          </w:p>
          <w:p w14:paraId="13997380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Веретенникова Н.А.</w:t>
            </w:r>
          </w:p>
          <w:p w14:paraId="00F0B3B2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Веретенникова Н.А.</w:t>
            </w:r>
          </w:p>
          <w:p w14:paraId="2D2A5E00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Орлова Н.В.</w:t>
            </w:r>
          </w:p>
          <w:p w14:paraId="4D64F187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Веретенникова Н.А.</w:t>
            </w:r>
          </w:p>
          <w:p w14:paraId="3492B0FB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Веретенникова Н.А.</w:t>
            </w:r>
          </w:p>
          <w:p w14:paraId="7A9C62C0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854A39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7D4AE5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Веретенникова Н.А.</w:t>
            </w:r>
          </w:p>
          <w:p w14:paraId="61AEF307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AE4A75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Веретенникова Н.А.</w:t>
            </w:r>
          </w:p>
          <w:p w14:paraId="2C6B338F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A5D29D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Веретенникова Н.А.</w:t>
            </w:r>
          </w:p>
          <w:p w14:paraId="1F8D8676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6C23E7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AA0FE3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304F6F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64123E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В.В.Команов</w:t>
            </w:r>
            <w:proofErr w:type="spellEnd"/>
          </w:p>
          <w:p w14:paraId="2F1CA1DA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Г.С.Захаров</w:t>
            </w:r>
            <w:proofErr w:type="spellEnd"/>
          </w:p>
          <w:p w14:paraId="7879ED0D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880926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D3F9B5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1F54D2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Байгулов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Ю.П.</w:t>
            </w:r>
          </w:p>
          <w:p w14:paraId="4D05BB61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F24FD4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Матыцин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В.М.</w:t>
            </w:r>
          </w:p>
          <w:p w14:paraId="3DED6D34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Сухин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И.Г.</w:t>
            </w:r>
          </w:p>
          <w:p w14:paraId="58834106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Славин И.Л.</w:t>
            </w:r>
          </w:p>
        </w:tc>
        <w:tc>
          <w:tcPr>
            <w:tcW w:w="1870" w:type="dxa"/>
          </w:tcPr>
          <w:p w14:paraId="3E627AEA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1246E3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36512C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Издательство</w:t>
            </w:r>
          </w:p>
          <w:p w14:paraId="71D4F599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DEEF03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840674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F86B1A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31B1EA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834650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2D188B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137027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C251FA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CF9412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7075D7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65AA54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43F750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7384A4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B45EFC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ACABBF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459770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CF8C24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3FFCA5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CC2F4B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3F12B5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BD8803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17C842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6A7EC4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8E0988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108890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53D434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00AB34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B4BB57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83BD16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F9F5F2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5D0F9D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2CFDE8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15A17F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E1547D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730099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EAC879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198A19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D3A723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BFE38D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895909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298CAD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06C3F4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985230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95E085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D30312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297839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F5E7E7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CE6C29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183E07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108A48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95A9D3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A0C9EF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6FBE34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Москва</w:t>
            </w:r>
          </w:p>
          <w:p w14:paraId="63E0856A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Верхне-волжское </w:t>
            </w:r>
            <w:r w:rsidRPr="008F46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книжное издательство</w:t>
            </w:r>
          </w:p>
          <w:p w14:paraId="376B1A03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Москва</w:t>
            </w:r>
          </w:p>
          <w:p w14:paraId="22D1AB26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9FA446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Москва</w:t>
            </w:r>
          </w:p>
          <w:p w14:paraId="676DF89B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Москва</w:t>
            </w:r>
          </w:p>
          <w:p w14:paraId="00E730B9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Архангельск</w:t>
            </w:r>
          </w:p>
        </w:tc>
        <w:tc>
          <w:tcPr>
            <w:tcW w:w="1478" w:type="dxa"/>
          </w:tcPr>
          <w:p w14:paraId="4044D797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0F800B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AFF02C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Год издания</w:t>
            </w:r>
          </w:p>
          <w:p w14:paraId="1D9DC172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12F6C0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90F067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63724A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2456AE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1E03DC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870708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259E56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3840AF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161B38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1EFC2D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BD131A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92B499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27177E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BD024E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0E59C0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961EC6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276DDE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AEB29D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07307E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DC0433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99FBBB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5B21A8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26F303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4590C8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D02890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B10955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BFE6CE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06605F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AC2050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606405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E9EE2E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6336CC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3A1303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F8514D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53D070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702DE2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9CFEBC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E53EA6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A143AA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ADB709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53ABDC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F4FDBA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B68424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F81C11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597A7D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BCDDBC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934459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B1D602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6BF61A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CD0229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D8BA02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64B3C5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2012 г.</w:t>
            </w:r>
          </w:p>
          <w:p w14:paraId="4D516CA0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1990 г.</w:t>
            </w:r>
          </w:p>
          <w:p w14:paraId="47C10AB8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C51174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3B7C76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22953B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2000 г.</w:t>
            </w:r>
          </w:p>
          <w:p w14:paraId="34C3D485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BCD538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2006 г.</w:t>
            </w:r>
          </w:p>
          <w:p w14:paraId="024CBC8F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2004 г.</w:t>
            </w:r>
          </w:p>
          <w:p w14:paraId="54EA6D0D" w14:textId="77777777" w:rsidR="008F4639" w:rsidRPr="008F4639" w:rsidRDefault="008F4639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2008 г.</w:t>
            </w:r>
          </w:p>
        </w:tc>
      </w:tr>
    </w:tbl>
    <w:p w14:paraId="32A0F602" w14:textId="77777777" w:rsidR="008F4639" w:rsidRPr="008F4639" w:rsidRDefault="008F4639" w:rsidP="008662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0A6E03" w14:textId="77777777" w:rsidR="005C1DB4" w:rsidRDefault="005C1DB4" w:rsidP="008662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641BEE" w14:textId="77777777" w:rsidR="00170F82" w:rsidRDefault="00170F82" w:rsidP="008662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4639">
        <w:rPr>
          <w:rFonts w:ascii="Times New Roman" w:hAnsi="Times New Roman" w:cs="Times New Roman"/>
          <w:b/>
          <w:sz w:val="28"/>
          <w:szCs w:val="28"/>
        </w:rPr>
        <w:t>Паспорт материально-технического и учебно-методического обеспечения кабинета</w:t>
      </w:r>
    </w:p>
    <w:p w14:paraId="6E9073BE" w14:textId="77777777" w:rsidR="00EF2D67" w:rsidRPr="00EF2D67" w:rsidRDefault="00EF2D67" w:rsidP="008662BF">
      <w:pPr>
        <w:tabs>
          <w:tab w:val="left" w:pos="898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2D67">
        <w:rPr>
          <w:rFonts w:ascii="Times New Roman" w:hAnsi="Times New Roman" w:cs="Times New Roman"/>
          <w:b/>
          <w:sz w:val="28"/>
          <w:szCs w:val="28"/>
        </w:rPr>
        <w:t>Педагог дополнительного образования: Марецкая А.Н.</w:t>
      </w:r>
    </w:p>
    <w:p w14:paraId="36B52AA6" w14:textId="77777777" w:rsidR="00EF2D67" w:rsidRPr="008F4639" w:rsidRDefault="00EF2D67" w:rsidP="008662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567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17"/>
        <w:gridCol w:w="2691"/>
        <w:gridCol w:w="819"/>
        <w:gridCol w:w="3348"/>
        <w:gridCol w:w="2216"/>
        <w:gridCol w:w="2047"/>
        <w:gridCol w:w="2129"/>
      </w:tblGrid>
      <w:tr w:rsidR="00170F82" w:rsidRPr="008F4639" w14:paraId="621EFC3A" w14:textId="77777777" w:rsidTr="008662BF">
        <w:trPr>
          <w:trHeight w:val="551"/>
        </w:trPr>
        <w:tc>
          <w:tcPr>
            <w:tcW w:w="4827" w:type="dxa"/>
            <w:gridSpan w:val="3"/>
          </w:tcPr>
          <w:p w14:paraId="5F31E810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МАТЕРИАЛЬНО-ТЕХНИЧЕСКОЕ ОСНАЩЕНИЕ</w:t>
            </w:r>
          </w:p>
        </w:tc>
        <w:tc>
          <w:tcPr>
            <w:tcW w:w="9740" w:type="dxa"/>
            <w:gridSpan w:val="4"/>
          </w:tcPr>
          <w:p w14:paraId="18A08BC6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СРЕДСТВА ОБУЧЕНИЯ И ВОСПИТАНИЯ</w:t>
            </w:r>
          </w:p>
        </w:tc>
      </w:tr>
      <w:tr w:rsidR="00170F82" w:rsidRPr="008F4639" w14:paraId="7B795B54" w14:textId="77777777" w:rsidTr="008662BF">
        <w:trPr>
          <w:trHeight w:val="285"/>
        </w:trPr>
        <w:tc>
          <w:tcPr>
            <w:tcW w:w="1317" w:type="dxa"/>
            <w:vMerge w:val="restart"/>
          </w:tcPr>
          <w:p w14:paraId="59BF19FB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Учебный кабинет </w:t>
            </w:r>
          </w:p>
          <w:p w14:paraId="13549504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№_11__</w:t>
            </w:r>
          </w:p>
          <w:p w14:paraId="2EE58455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Площадь кабинета __кв. м</w:t>
            </w:r>
          </w:p>
        </w:tc>
        <w:tc>
          <w:tcPr>
            <w:tcW w:w="2691" w:type="dxa"/>
          </w:tcPr>
          <w:p w14:paraId="36128E77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 Столы</w:t>
            </w:r>
          </w:p>
        </w:tc>
        <w:tc>
          <w:tcPr>
            <w:tcW w:w="819" w:type="dxa"/>
          </w:tcPr>
          <w:p w14:paraId="00F0400E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740" w:type="dxa"/>
            <w:gridSpan w:val="4"/>
          </w:tcPr>
          <w:p w14:paraId="1BD5FDE1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Справочники. Программы.</w:t>
            </w:r>
          </w:p>
        </w:tc>
      </w:tr>
      <w:tr w:rsidR="00170F82" w:rsidRPr="008F4639" w14:paraId="31EAFCA5" w14:textId="77777777" w:rsidTr="008662BF">
        <w:trPr>
          <w:trHeight w:val="442"/>
        </w:trPr>
        <w:tc>
          <w:tcPr>
            <w:tcW w:w="1317" w:type="dxa"/>
            <w:vMerge/>
          </w:tcPr>
          <w:p w14:paraId="79B1B2DD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1" w:type="dxa"/>
          </w:tcPr>
          <w:p w14:paraId="3127CEEF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2.Жалюзи</w:t>
            </w:r>
          </w:p>
        </w:tc>
        <w:tc>
          <w:tcPr>
            <w:tcW w:w="819" w:type="dxa"/>
          </w:tcPr>
          <w:p w14:paraId="5F3A6A09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48" w:type="dxa"/>
          </w:tcPr>
          <w:p w14:paraId="5F02B27C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2216" w:type="dxa"/>
          </w:tcPr>
          <w:p w14:paraId="05862960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Автор</w:t>
            </w:r>
          </w:p>
        </w:tc>
        <w:tc>
          <w:tcPr>
            <w:tcW w:w="2047" w:type="dxa"/>
          </w:tcPr>
          <w:p w14:paraId="06EDF1B0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Издательство</w:t>
            </w:r>
          </w:p>
        </w:tc>
        <w:tc>
          <w:tcPr>
            <w:tcW w:w="2129" w:type="dxa"/>
          </w:tcPr>
          <w:p w14:paraId="715DAE0C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Год издания</w:t>
            </w:r>
          </w:p>
        </w:tc>
      </w:tr>
      <w:tr w:rsidR="00170F82" w:rsidRPr="008F4639" w14:paraId="6887CF36" w14:textId="77777777" w:rsidTr="008662BF">
        <w:trPr>
          <w:trHeight w:val="526"/>
        </w:trPr>
        <w:tc>
          <w:tcPr>
            <w:tcW w:w="1317" w:type="dxa"/>
            <w:vMerge/>
          </w:tcPr>
          <w:p w14:paraId="1EEB0A34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1" w:type="dxa"/>
          </w:tcPr>
          <w:p w14:paraId="39F33293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3.Стулья детские</w:t>
            </w:r>
          </w:p>
        </w:tc>
        <w:tc>
          <w:tcPr>
            <w:tcW w:w="819" w:type="dxa"/>
          </w:tcPr>
          <w:p w14:paraId="41E80865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48" w:type="dxa"/>
          </w:tcPr>
          <w:p w14:paraId="7D96E01B" w14:textId="77777777" w:rsidR="00170F82" w:rsidRPr="008F4639" w:rsidRDefault="00170F82" w:rsidP="008662BF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  <w:p w14:paraId="20206EB6" w14:textId="77777777" w:rsidR="00170F82" w:rsidRPr="008F4639" w:rsidRDefault="00170F82" w:rsidP="008662BF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ССБТ « Экспромт» базовый уровень</w:t>
            </w:r>
          </w:p>
          <w:p w14:paraId="1743FC2F" w14:textId="77777777" w:rsidR="00170F82" w:rsidRPr="008F4639" w:rsidRDefault="00170F82" w:rsidP="008662BF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ССБТ «с Экспромт» стартовый  уровень</w:t>
            </w:r>
          </w:p>
          <w:p w14:paraId="262E562A" w14:textId="77777777" w:rsidR="00170F82" w:rsidRPr="008F4639" w:rsidRDefault="00170F82" w:rsidP="008662BF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ССБТ « Экспромт» ПЛЮС</w:t>
            </w:r>
          </w:p>
          <w:p w14:paraId="5AAC60D9" w14:textId="77777777" w:rsidR="00170F82" w:rsidRPr="008F4639" w:rsidRDefault="00170F82" w:rsidP="008662BF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ССБТ «Экспромт» для первоклассников</w:t>
            </w:r>
          </w:p>
          <w:p w14:paraId="220C4BA3" w14:textId="77777777" w:rsidR="00170F82" w:rsidRPr="008F4639" w:rsidRDefault="00170F82" w:rsidP="008662BF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« Ритмы детства» </w:t>
            </w:r>
          </w:p>
          <w:p w14:paraId="4CBE67C8" w14:textId="77777777" w:rsidR="00170F82" w:rsidRPr="008F4639" w:rsidRDefault="00170F82" w:rsidP="008662BF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«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Аиша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3FA04D01" w14:textId="77777777" w:rsidR="00170F82" w:rsidRPr="008F4639" w:rsidRDefault="00170F82" w:rsidP="008662BF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« Арабика»</w:t>
            </w:r>
          </w:p>
          <w:p w14:paraId="03B7080B" w14:textId="77777777" w:rsidR="00170F82" w:rsidRPr="008F4639" w:rsidRDefault="00170F82" w:rsidP="008662BF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Методика преподавания акробатического рок- н- ролла</w:t>
            </w:r>
          </w:p>
          <w:p w14:paraId="1FBC37F5" w14:textId="77777777" w:rsidR="00170F82" w:rsidRPr="008F4639" w:rsidRDefault="00170F82" w:rsidP="008662BF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BB810E" w14:textId="77777777" w:rsidR="00170F82" w:rsidRPr="008F4639" w:rsidRDefault="00170F82" w:rsidP="008662BF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Дополнительная национальная программа по хореографии для детей раннего  и дошкольного возраста</w:t>
            </w:r>
          </w:p>
          <w:p w14:paraId="3E52C1C4" w14:textId="77777777" w:rsidR="00170F82" w:rsidRPr="008F4639" w:rsidRDefault="00170F82" w:rsidP="008662BF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( 1,5- 7 лет)</w:t>
            </w:r>
          </w:p>
          <w:p w14:paraId="07E04137" w14:textId="77777777" w:rsidR="00170F82" w:rsidRPr="008F4639" w:rsidRDefault="00170F82" w:rsidP="008662BF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11 Обучающая программа по восточным танцам </w:t>
            </w:r>
          </w:p>
          <w:p w14:paraId="4132999F" w14:textId="77777777" w:rsidR="00170F82" w:rsidRPr="008F4639" w:rsidRDefault="00170F82" w:rsidP="008662BF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« Потанцуем» 1,2 часть</w:t>
            </w:r>
          </w:p>
          <w:p w14:paraId="4D3C3CE8" w14:textId="77777777" w:rsidR="00170F82" w:rsidRPr="008F4639" w:rsidRDefault="00170F82" w:rsidP="008662BF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12.Обучающая программа</w:t>
            </w:r>
          </w:p>
          <w:p w14:paraId="1AF96973" w14:textId="77777777" w:rsidR="00170F82" w:rsidRPr="008F4639" w:rsidRDefault="00170F82" w:rsidP="008662BF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« Детские танцы»</w:t>
            </w:r>
          </w:p>
          <w:p w14:paraId="6D4F1A18" w14:textId="77777777" w:rsidR="00170F82" w:rsidRPr="008F4639" w:rsidRDefault="00170F82" w:rsidP="008662BF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13. Учимся танцевать! Самоучитель</w:t>
            </w:r>
          </w:p>
          <w:p w14:paraId="0EA90933" w14:textId="77777777" w:rsidR="00170F82" w:rsidRPr="008F4639" w:rsidRDefault="00170F82" w:rsidP="008662BF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14.  Танец живота Самоучитель</w:t>
            </w:r>
          </w:p>
        </w:tc>
        <w:tc>
          <w:tcPr>
            <w:tcW w:w="2216" w:type="dxa"/>
          </w:tcPr>
          <w:p w14:paraId="05D2B462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5ED8AF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AB9D8B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C7D3F4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1B3E96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3CDF94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59F793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7B8ED4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233F58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41F533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688475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Всероссийская федерация акробатического рок- н –ролла</w:t>
            </w:r>
          </w:p>
          <w:p w14:paraId="22AE8207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BF1465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О.Н. Калинина </w:t>
            </w:r>
          </w:p>
          <w:p w14:paraId="0C7E35F8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E92550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494D12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1E91AA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Л.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Швиндл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DC716C7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C1990D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О. Денисов</w:t>
            </w:r>
          </w:p>
          <w:p w14:paraId="03194984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25EC7F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EEB009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E42967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Я.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Гарпелин</w:t>
            </w:r>
            <w:proofErr w:type="spellEnd"/>
          </w:p>
          <w:p w14:paraId="0C152FFC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DE88AD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Л.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Брон</w:t>
            </w:r>
            <w:proofErr w:type="spellEnd"/>
          </w:p>
          <w:p w14:paraId="2B2E1C2E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Т. Анисимова</w:t>
            </w:r>
          </w:p>
        </w:tc>
        <w:tc>
          <w:tcPr>
            <w:tcW w:w="2047" w:type="dxa"/>
          </w:tcPr>
          <w:p w14:paraId="22FBE78E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EEFA12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FC42F4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A1703E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5BE00D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AF3149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0279D6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08E90D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E15730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DAA082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4C6D6C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Москва</w:t>
            </w:r>
          </w:p>
          <w:p w14:paraId="430EAC0A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EAD360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BBD840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Харьков </w:t>
            </w:r>
          </w:p>
          <w:p w14:paraId="4463E8F0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EC2949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F8B727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9720A4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CC2CBC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DD1D7C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C0FB2E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710B72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D0F871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D7F3C6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Полиграф  Москва</w:t>
            </w:r>
          </w:p>
          <w:p w14:paraId="24AFBBE9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Москва </w:t>
            </w:r>
          </w:p>
          <w:p w14:paraId="04C8B057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Феникс</w:t>
            </w:r>
          </w:p>
        </w:tc>
        <w:tc>
          <w:tcPr>
            <w:tcW w:w="2129" w:type="dxa"/>
          </w:tcPr>
          <w:p w14:paraId="2221B327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E2A5D4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007481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82656F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7A4BBC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B8413E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ABA81D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5D2A0B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22A2BE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CA1615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BE1345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2015</w:t>
            </w:r>
          </w:p>
          <w:p w14:paraId="6AF630C8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BA4605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1CEDE1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2012</w:t>
            </w:r>
          </w:p>
          <w:p w14:paraId="0ADEB632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006466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18546E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6BBC5A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2005</w:t>
            </w:r>
          </w:p>
          <w:p w14:paraId="0B25B1F9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2958CD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2008</w:t>
            </w:r>
          </w:p>
          <w:p w14:paraId="0D4084EC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37FA0B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806D90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F7E0A3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2009</w:t>
            </w:r>
          </w:p>
          <w:p w14:paraId="7E71B74F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9259B1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2004</w:t>
            </w:r>
          </w:p>
        </w:tc>
      </w:tr>
      <w:tr w:rsidR="00170F82" w:rsidRPr="008F4639" w14:paraId="0020E226" w14:textId="77777777" w:rsidTr="008662BF">
        <w:trPr>
          <w:trHeight w:val="418"/>
        </w:trPr>
        <w:tc>
          <w:tcPr>
            <w:tcW w:w="1317" w:type="dxa"/>
            <w:vMerge/>
          </w:tcPr>
          <w:p w14:paraId="3D254AD2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1" w:type="dxa"/>
          </w:tcPr>
          <w:p w14:paraId="5AB42BF6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4. Стулья (искусственная кожа)</w:t>
            </w:r>
          </w:p>
        </w:tc>
        <w:tc>
          <w:tcPr>
            <w:tcW w:w="819" w:type="dxa"/>
          </w:tcPr>
          <w:p w14:paraId="4D0755C2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740" w:type="dxa"/>
            <w:gridSpan w:val="4"/>
          </w:tcPr>
          <w:p w14:paraId="2D71C1B4" w14:textId="77777777" w:rsidR="00170F82" w:rsidRPr="008F4639" w:rsidRDefault="00170F82" w:rsidP="0086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Методические и учебные пособия</w:t>
            </w:r>
          </w:p>
        </w:tc>
      </w:tr>
      <w:tr w:rsidR="00170F82" w:rsidRPr="008F4639" w14:paraId="58DD883C" w14:textId="77777777" w:rsidTr="008662BF">
        <w:trPr>
          <w:trHeight w:val="470"/>
        </w:trPr>
        <w:tc>
          <w:tcPr>
            <w:tcW w:w="1317" w:type="dxa"/>
            <w:vMerge/>
          </w:tcPr>
          <w:p w14:paraId="0890716C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1" w:type="dxa"/>
          </w:tcPr>
          <w:p w14:paraId="285BF6C2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5.  Вешалка для одежды</w:t>
            </w:r>
          </w:p>
        </w:tc>
        <w:tc>
          <w:tcPr>
            <w:tcW w:w="819" w:type="dxa"/>
          </w:tcPr>
          <w:p w14:paraId="6B162D02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48" w:type="dxa"/>
          </w:tcPr>
          <w:p w14:paraId="4CC98DB0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2216" w:type="dxa"/>
          </w:tcPr>
          <w:p w14:paraId="6B4D8701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Автор</w:t>
            </w:r>
          </w:p>
        </w:tc>
        <w:tc>
          <w:tcPr>
            <w:tcW w:w="2047" w:type="dxa"/>
          </w:tcPr>
          <w:p w14:paraId="18412B0D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Издательство</w:t>
            </w:r>
          </w:p>
        </w:tc>
        <w:tc>
          <w:tcPr>
            <w:tcW w:w="2129" w:type="dxa"/>
          </w:tcPr>
          <w:p w14:paraId="171D449A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Год издания</w:t>
            </w:r>
          </w:p>
        </w:tc>
      </w:tr>
      <w:tr w:rsidR="00170F82" w:rsidRPr="008F4639" w14:paraId="42B1A147" w14:textId="77777777" w:rsidTr="008662BF">
        <w:trPr>
          <w:trHeight w:val="555"/>
        </w:trPr>
        <w:tc>
          <w:tcPr>
            <w:tcW w:w="1317" w:type="dxa"/>
            <w:vMerge/>
          </w:tcPr>
          <w:p w14:paraId="45C039CB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1" w:type="dxa"/>
          </w:tcPr>
          <w:p w14:paraId="7A75EBF9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6. Стенд</w:t>
            </w:r>
          </w:p>
        </w:tc>
        <w:tc>
          <w:tcPr>
            <w:tcW w:w="819" w:type="dxa"/>
          </w:tcPr>
          <w:p w14:paraId="18EA9763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48" w:type="dxa"/>
          </w:tcPr>
          <w:p w14:paraId="7ABE620A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1.Теория и методика акробатического рок- н –ролла</w:t>
            </w:r>
          </w:p>
          <w:p w14:paraId="74C418DC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Хореографическая подготовка</w:t>
            </w:r>
          </w:p>
        </w:tc>
        <w:tc>
          <w:tcPr>
            <w:tcW w:w="2216" w:type="dxa"/>
          </w:tcPr>
          <w:p w14:paraId="21FA9A3F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Медведева </w:t>
            </w:r>
          </w:p>
          <w:p w14:paraId="25FC3323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Борисенко</w:t>
            </w:r>
          </w:p>
        </w:tc>
        <w:tc>
          <w:tcPr>
            <w:tcW w:w="2047" w:type="dxa"/>
          </w:tcPr>
          <w:p w14:paraId="57428DCB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9" w:type="dxa"/>
          </w:tcPr>
          <w:p w14:paraId="2F469AE9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0F82" w:rsidRPr="008F4639" w14:paraId="163C4A54" w14:textId="77777777" w:rsidTr="008662BF">
        <w:trPr>
          <w:trHeight w:val="555"/>
        </w:trPr>
        <w:tc>
          <w:tcPr>
            <w:tcW w:w="1317" w:type="dxa"/>
            <w:vMerge/>
          </w:tcPr>
          <w:p w14:paraId="33850952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1" w:type="dxa"/>
            <w:vMerge w:val="restart"/>
          </w:tcPr>
          <w:p w14:paraId="11C3512E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7. Банкетки </w:t>
            </w:r>
          </w:p>
        </w:tc>
        <w:tc>
          <w:tcPr>
            <w:tcW w:w="819" w:type="dxa"/>
            <w:vMerge w:val="restart"/>
          </w:tcPr>
          <w:p w14:paraId="0D0E02A4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348" w:type="dxa"/>
          </w:tcPr>
          <w:p w14:paraId="6D881881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2.  Теория и методика преподавания акробатического рок- н –ролла. Актуальные проблемы подготовки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сппортсменов</w:t>
            </w:r>
            <w:proofErr w:type="spellEnd"/>
          </w:p>
        </w:tc>
        <w:tc>
          <w:tcPr>
            <w:tcW w:w="2216" w:type="dxa"/>
          </w:tcPr>
          <w:p w14:paraId="1920FF48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Терёхина</w:t>
            </w:r>
          </w:p>
          <w:p w14:paraId="21EE2EB8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Медведева</w:t>
            </w:r>
          </w:p>
          <w:p w14:paraId="49832036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Борисенко</w:t>
            </w:r>
          </w:p>
        </w:tc>
        <w:tc>
          <w:tcPr>
            <w:tcW w:w="2047" w:type="dxa"/>
          </w:tcPr>
          <w:p w14:paraId="46778984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« Спорт»</w:t>
            </w:r>
          </w:p>
        </w:tc>
        <w:tc>
          <w:tcPr>
            <w:tcW w:w="2129" w:type="dxa"/>
          </w:tcPr>
          <w:p w14:paraId="72E354E2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2015</w:t>
            </w:r>
          </w:p>
        </w:tc>
      </w:tr>
      <w:tr w:rsidR="00170F82" w:rsidRPr="008F4639" w14:paraId="530A94D6" w14:textId="77777777" w:rsidTr="008662BF">
        <w:trPr>
          <w:trHeight w:val="223"/>
        </w:trPr>
        <w:tc>
          <w:tcPr>
            <w:tcW w:w="1317" w:type="dxa"/>
            <w:vMerge/>
          </w:tcPr>
          <w:p w14:paraId="21FC4578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1" w:type="dxa"/>
            <w:vMerge/>
          </w:tcPr>
          <w:p w14:paraId="6601D4F9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9" w:type="dxa"/>
            <w:vMerge/>
          </w:tcPr>
          <w:p w14:paraId="6F544020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48" w:type="dxa"/>
          </w:tcPr>
          <w:p w14:paraId="0E2D0C81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3 Практическое пособие по хореографии для детей раннего и дошкольного возраста. Часть 1</w:t>
            </w:r>
          </w:p>
        </w:tc>
        <w:tc>
          <w:tcPr>
            <w:tcW w:w="2216" w:type="dxa"/>
          </w:tcPr>
          <w:p w14:paraId="71457485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О. Н. Калинина</w:t>
            </w:r>
          </w:p>
        </w:tc>
        <w:tc>
          <w:tcPr>
            <w:tcW w:w="2047" w:type="dxa"/>
          </w:tcPr>
          <w:p w14:paraId="10941359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Харьков</w:t>
            </w:r>
          </w:p>
        </w:tc>
        <w:tc>
          <w:tcPr>
            <w:tcW w:w="2129" w:type="dxa"/>
          </w:tcPr>
          <w:p w14:paraId="1BB6E8B8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2013</w:t>
            </w:r>
          </w:p>
        </w:tc>
      </w:tr>
      <w:tr w:rsidR="00170F82" w:rsidRPr="008F4639" w14:paraId="2722ABEE" w14:textId="77777777" w:rsidTr="008662BF">
        <w:trPr>
          <w:trHeight w:val="470"/>
        </w:trPr>
        <w:tc>
          <w:tcPr>
            <w:tcW w:w="1317" w:type="dxa"/>
            <w:vMerge/>
          </w:tcPr>
          <w:p w14:paraId="57FCC635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1" w:type="dxa"/>
          </w:tcPr>
          <w:p w14:paraId="174CD1BF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8.  Ширма</w:t>
            </w:r>
          </w:p>
        </w:tc>
        <w:tc>
          <w:tcPr>
            <w:tcW w:w="819" w:type="dxa"/>
          </w:tcPr>
          <w:p w14:paraId="791754D7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740" w:type="dxa"/>
            <w:gridSpan w:val="4"/>
          </w:tcPr>
          <w:p w14:paraId="0F1EAEC0" w14:textId="77777777" w:rsidR="00170F82" w:rsidRPr="008F4639" w:rsidRDefault="00170F82" w:rsidP="0086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Методическая литература</w:t>
            </w:r>
          </w:p>
        </w:tc>
      </w:tr>
      <w:tr w:rsidR="00170F82" w:rsidRPr="008F4639" w14:paraId="584CABB4" w14:textId="77777777" w:rsidTr="008662BF">
        <w:trPr>
          <w:trHeight w:val="499"/>
        </w:trPr>
        <w:tc>
          <w:tcPr>
            <w:tcW w:w="1317" w:type="dxa"/>
            <w:vMerge/>
          </w:tcPr>
          <w:p w14:paraId="782A9B6E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1" w:type="dxa"/>
          </w:tcPr>
          <w:p w14:paraId="1599C03A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9  коврики  гимнастические</w:t>
            </w:r>
          </w:p>
        </w:tc>
        <w:tc>
          <w:tcPr>
            <w:tcW w:w="819" w:type="dxa"/>
          </w:tcPr>
          <w:p w14:paraId="46702EE3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348" w:type="dxa"/>
          </w:tcPr>
          <w:p w14:paraId="58C38EAF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2216" w:type="dxa"/>
          </w:tcPr>
          <w:p w14:paraId="6145AFB5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Автор</w:t>
            </w:r>
          </w:p>
        </w:tc>
        <w:tc>
          <w:tcPr>
            <w:tcW w:w="2047" w:type="dxa"/>
          </w:tcPr>
          <w:p w14:paraId="49728E51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Издательство</w:t>
            </w:r>
          </w:p>
        </w:tc>
        <w:tc>
          <w:tcPr>
            <w:tcW w:w="2129" w:type="dxa"/>
          </w:tcPr>
          <w:p w14:paraId="4ACA91EA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Год издания</w:t>
            </w:r>
          </w:p>
        </w:tc>
      </w:tr>
      <w:tr w:rsidR="00170F82" w:rsidRPr="008F4639" w14:paraId="63CE532D" w14:textId="77777777" w:rsidTr="008662BF">
        <w:trPr>
          <w:trHeight w:val="285"/>
        </w:trPr>
        <w:tc>
          <w:tcPr>
            <w:tcW w:w="1317" w:type="dxa"/>
            <w:vMerge/>
          </w:tcPr>
          <w:p w14:paraId="1063EF3C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1" w:type="dxa"/>
          </w:tcPr>
          <w:p w14:paraId="64DD9847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10 Танцевальный станок </w:t>
            </w:r>
          </w:p>
        </w:tc>
        <w:tc>
          <w:tcPr>
            <w:tcW w:w="819" w:type="dxa"/>
          </w:tcPr>
          <w:p w14:paraId="2427C093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48" w:type="dxa"/>
          </w:tcPr>
          <w:p w14:paraId="241386A5" w14:textId="77777777" w:rsidR="00170F82" w:rsidRPr="008F4639" w:rsidRDefault="00170F82" w:rsidP="008662BF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Методические  папки</w:t>
            </w:r>
          </w:p>
          <w:p w14:paraId="1C21271C" w14:textId="77777777" w:rsidR="00170F82" w:rsidRPr="008F4639" w:rsidRDefault="00170F82" w:rsidP="008662BF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( бальные танцы)</w:t>
            </w:r>
          </w:p>
          <w:p w14:paraId="3EE6155E" w14:textId="77777777" w:rsidR="00170F82" w:rsidRPr="008F4639" w:rsidRDefault="00170F82" w:rsidP="008662BF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Работа с родителями</w:t>
            </w:r>
          </w:p>
          <w:p w14:paraId="1BCE99D5" w14:textId="77777777" w:rsidR="00170F82" w:rsidRPr="008F4639" w:rsidRDefault="00170F82" w:rsidP="008662BF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Воспитательная работа</w:t>
            </w:r>
          </w:p>
          <w:p w14:paraId="5FF03C52" w14:textId="77777777" w:rsidR="00170F82" w:rsidRPr="008F4639" w:rsidRDefault="00170F82" w:rsidP="008662BF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Сценарии</w:t>
            </w:r>
          </w:p>
          <w:p w14:paraId="1E46FB9E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6" w:type="dxa"/>
          </w:tcPr>
          <w:p w14:paraId="242FB078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14:paraId="5491BDCA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9" w:type="dxa"/>
          </w:tcPr>
          <w:p w14:paraId="762AD22F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0F82" w:rsidRPr="008F4639" w14:paraId="3F444560" w14:textId="77777777" w:rsidTr="008662BF">
        <w:trPr>
          <w:trHeight w:val="499"/>
        </w:trPr>
        <w:tc>
          <w:tcPr>
            <w:tcW w:w="1317" w:type="dxa"/>
            <w:vMerge/>
          </w:tcPr>
          <w:p w14:paraId="7D59DA28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1" w:type="dxa"/>
          </w:tcPr>
          <w:p w14:paraId="7B13378C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11 Шкаф</w:t>
            </w:r>
          </w:p>
        </w:tc>
        <w:tc>
          <w:tcPr>
            <w:tcW w:w="819" w:type="dxa"/>
          </w:tcPr>
          <w:p w14:paraId="2B47025A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740" w:type="dxa"/>
            <w:gridSpan w:val="4"/>
          </w:tcPr>
          <w:p w14:paraId="5E320059" w14:textId="77777777" w:rsidR="00170F82" w:rsidRPr="008F4639" w:rsidRDefault="00170F82" w:rsidP="0086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Презентации</w:t>
            </w:r>
          </w:p>
        </w:tc>
      </w:tr>
      <w:tr w:rsidR="00170F82" w:rsidRPr="008F4639" w14:paraId="429038E2" w14:textId="77777777" w:rsidTr="008662BF">
        <w:trPr>
          <w:trHeight w:val="192"/>
        </w:trPr>
        <w:tc>
          <w:tcPr>
            <w:tcW w:w="1317" w:type="dxa"/>
            <w:vMerge/>
          </w:tcPr>
          <w:p w14:paraId="3926550F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1" w:type="dxa"/>
          </w:tcPr>
          <w:p w14:paraId="0E99EA7B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12.Музыкальный центр</w:t>
            </w:r>
          </w:p>
        </w:tc>
        <w:tc>
          <w:tcPr>
            <w:tcW w:w="819" w:type="dxa"/>
          </w:tcPr>
          <w:p w14:paraId="41C535D8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48" w:type="dxa"/>
          </w:tcPr>
          <w:p w14:paraId="45AF6C0C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1.Альбомы с фотографиями</w:t>
            </w:r>
          </w:p>
        </w:tc>
        <w:tc>
          <w:tcPr>
            <w:tcW w:w="2216" w:type="dxa"/>
          </w:tcPr>
          <w:p w14:paraId="75D0D442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4 шт.</w:t>
            </w:r>
          </w:p>
        </w:tc>
        <w:tc>
          <w:tcPr>
            <w:tcW w:w="2047" w:type="dxa"/>
          </w:tcPr>
          <w:p w14:paraId="676BE840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9" w:type="dxa"/>
          </w:tcPr>
          <w:p w14:paraId="31B9DE41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0F82" w:rsidRPr="008F4639" w14:paraId="206D6015" w14:textId="77777777" w:rsidTr="008662BF">
        <w:trPr>
          <w:trHeight w:val="192"/>
        </w:trPr>
        <w:tc>
          <w:tcPr>
            <w:tcW w:w="1317" w:type="dxa"/>
          </w:tcPr>
          <w:p w14:paraId="31E304B4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1" w:type="dxa"/>
          </w:tcPr>
          <w:p w14:paraId="6D38359E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13.Удлинитель катушечный </w:t>
            </w:r>
          </w:p>
        </w:tc>
        <w:tc>
          <w:tcPr>
            <w:tcW w:w="819" w:type="dxa"/>
          </w:tcPr>
          <w:p w14:paraId="206DF280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48" w:type="dxa"/>
          </w:tcPr>
          <w:p w14:paraId="34FCD4F8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Порфолио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коллектива</w:t>
            </w:r>
          </w:p>
        </w:tc>
        <w:tc>
          <w:tcPr>
            <w:tcW w:w="2216" w:type="dxa"/>
          </w:tcPr>
          <w:p w14:paraId="6282F7F9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14:paraId="556FE90B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9" w:type="dxa"/>
          </w:tcPr>
          <w:p w14:paraId="414C1FD1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0F82" w:rsidRPr="008F4639" w14:paraId="42A32D85" w14:textId="77777777" w:rsidTr="008662BF">
        <w:trPr>
          <w:trHeight w:val="192"/>
        </w:trPr>
        <w:tc>
          <w:tcPr>
            <w:tcW w:w="1317" w:type="dxa"/>
          </w:tcPr>
          <w:p w14:paraId="1F0BC03A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1" w:type="dxa"/>
          </w:tcPr>
          <w:p w14:paraId="20DA2632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14. Удлинитель малый</w:t>
            </w:r>
          </w:p>
        </w:tc>
        <w:tc>
          <w:tcPr>
            <w:tcW w:w="819" w:type="dxa"/>
          </w:tcPr>
          <w:p w14:paraId="6BF81DAF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48" w:type="dxa"/>
          </w:tcPr>
          <w:p w14:paraId="2897B464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6" w:type="dxa"/>
          </w:tcPr>
          <w:p w14:paraId="5EF036DE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14:paraId="4075DAFC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9" w:type="dxa"/>
          </w:tcPr>
          <w:p w14:paraId="045EC473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0F82" w:rsidRPr="008F4639" w14:paraId="26B2C29C" w14:textId="77777777" w:rsidTr="008662BF">
        <w:trPr>
          <w:trHeight w:val="192"/>
        </w:trPr>
        <w:tc>
          <w:tcPr>
            <w:tcW w:w="1317" w:type="dxa"/>
          </w:tcPr>
          <w:p w14:paraId="09161492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1" w:type="dxa"/>
          </w:tcPr>
          <w:p w14:paraId="2F1FE2EE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15. Гимнастические мячи </w:t>
            </w:r>
          </w:p>
        </w:tc>
        <w:tc>
          <w:tcPr>
            <w:tcW w:w="819" w:type="dxa"/>
          </w:tcPr>
          <w:p w14:paraId="75519FA5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348" w:type="dxa"/>
          </w:tcPr>
          <w:p w14:paraId="57667F51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6" w:type="dxa"/>
          </w:tcPr>
          <w:p w14:paraId="122F225E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14:paraId="35461EC1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9" w:type="dxa"/>
          </w:tcPr>
          <w:p w14:paraId="5E16AB34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0F82" w:rsidRPr="008F4639" w14:paraId="63D0056E" w14:textId="77777777" w:rsidTr="008662BF">
        <w:trPr>
          <w:trHeight w:val="192"/>
        </w:trPr>
        <w:tc>
          <w:tcPr>
            <w:tcW w:w="1317" w:type="dxa"/>
          </w:tcPr>
          <w:p w14:paraId="32E0908C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1" w:type="dxa"/>
          </w:tcPr>
          <w:p w14:paraId="6C161556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16 Обручи для эстафет</w:t>
            </w:r>
          </w:p>
        </w:tc>
        <w:tc>
          <w:tcPr>
            <w:tcW w:w="819" w:type="dxa"/>
          </w:tcPr>
          <w:p w14:paraId="263D7337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48" w:type="dxa"/>
          </w:tcPr>
          <w:p w14:paraId="1E79B8E8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6" w:type="dxa"/>
          </w:tcPr>
          <w:p w14:paraId="3EB77166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14:paraId="1E863D15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9" w:type="dxa"/>
          </w:tcPr>
          <w:p w14:paraId="1EE21F1B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0F82" w:rsidRPr="008F4639" w14:paraId="64AD0E73" w14:textId="77777777" w:rsidTr="008662BF">
        <w:trPr>
          <w:trHeight w:val="192"/>
        </w:trPr>
        <w:tc>
          <w:tcPr>
            <w:tcW w:w="1317" w:type="dxa"/>
          </w:tcPr>
          <w:p w14:paraId="3E6D36C3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1" w:type="dxa"/>
          </w:tcPr>
          <w:p w14:paraId="7EDA9C98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17  Гантели детские </w:t>
            </w:r>
          </w:p>
        </w:tc>
        <w:tc>
          <w:tcPr>
            <w:tcW w:w="819" w:type="dxa"/>
          </w:tcPr>
          <w:p w14:paraId="23B6778B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4 пары</w:t>
            </w:r>
          </w:p>
        </w:tc>
        <w:tc>
          <w:tcPr>
            <w:tcW w:w="3348" w:type="dxa"/>
          </w:tcPr>
          <w:p w14:paraId="2A14E0F2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6" w:type="dxa"/>
          </w:tcPr>
          <w:p w14:paraId="7E066865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14:paraId="56DFEBA4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9" w:type="dxa"/>
          </w:tcPr>
          <w:p w14:paraId="675FE3A5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0F82" w:rsidRPr="008F4639" w14:paraId="6147484C" w14:textId="77777777" w:rsidTr="008662BF">
        <w:trPr>
          <w:trHeight w:val="192"/>
        </w:trPr>
        <w:tc>
          <w:tcPr>
            <w:tcW w:w="1317" w:type="dxa"/>
          </w:tcPr>
          <w:p w14:paraId="5E1045FD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1" w:type="dxa"/>
          </w:tcPr>
          <w:p w14:paraId="3159F08C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18 Тумба </w:t>
            </w:r>
          </w:p>
        </w:tc>
        <w:tc>
          <w:tcPr>
            <w:tcW w:w="819" w:type="dxa"/>
          </w:tcPr>
          <w:p w14:paraId="626E0B71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48" w:type="dxa"/>
          </w:tcPr>
          <w:p w14:paraId="32B9CD10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6" w:type="dxa"/>
          </w:tcPr>
          <w:p w14:paraId="1CFC9E94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14:paraId="225C5D59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9" w:type="dxa"/>
          </w:tcPr>
          <w:p w14:paraId="4C75E10B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0F82" w:rsidRPr="008F4639" w14:paraId="5717EE14" w14:textId="77777777" w:rsidTr="008662BF">
        <w:trPr>
          <w:trHeight w:val="192"/>
        </w:trPr>
        <w:tc>
          <w:tcPr>
            <w:tcW w:w="1317" w:type="dxa"/>
          </w:tcPr>
          <w:p w14:paraId="06AD7BA2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1" w:type="dxa"/>
          </w:tcPr>
          <w:p w14:paraId="486C982B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19 Ёлка большая</w:t>
            </w:r>
          </w:p>
        </w:tc>
        <w:tc>
          <w:tcPr>
            <w:tcW w:w="819" w:type="dxa"/>
          </w:tcPr>
          <w:p w14:paraId="09168ACF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48" w:type="dxa"/>
          </w:tcPr>
          <w:p w14:paraId="40D7CADE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6" w:type="dxa"/>
          </w:tcPr>
          <w:p w14:paraId="318E6BCF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14:paraId="3FCAB0C7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9" w:type="dxa"/>
          </w:tcPr>
          <w:p w14:paraId="5DEC8E32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0F82" w:rsidRPr="008F4639" w14:paraId="5A9E30DA" w14:textId="77777777" w:rsidTr="008662BF">
        <w:trPr>
          <w:trHeight w:val="192"/>
        </w:trPr>
        <w:tc>
          <w:tcPr>
            <w:tcW w:w="1317" w:type="dxa"/>
          </w:tcPr>
          <w:p w14:paraId="4C154DE8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1" w:type="dxa"/>
          </w:tcPr>
          <w:p w14:paraId="685A928C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18 Вёдра для мячей </w:t>
            </w:r>
          </w:p>
        </w:tc>
        <w:tc>
          <w:tcPr>
            <w:tcW w:w="819" w:type="dxa"/>
          </w:tcPr>
          <w:p w14:paraId="75B4F9D2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48" w:type="dxa"/>
          </w:tcPr>
          <w:p w14:paraId="3AE0DBE2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6" w:type="dxa"/>
          </w:tcPr>
          <w:p w14:paraId="5F604AD6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14:paraId="0C23D680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9" w:type="dxa"/>
          </w:tcPr>
          <w:p w14:paraId="55E8AF69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0F82" w:rsidRPr="008F4639" w14:paraId="12B291D6" w14:textId="77777777" w:rsidTr="008662BF">
        <w:trPr>
          <w:trHeight w:val="192"/>
        </w:trPr>
        <w:tc>
          <w:tcPr>
            <w:tcW w:w="1317" w:type="dxa"/>
          </w:tcPr>
          <w:p w14:paraId="01C4EFA5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1" w:type="dxa"/>
          </w:tcPr>
          <w:p w14:paraId="7B2A3540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19 Ноутбук</w:t>
            </w:r>
          </w:p>
        </w:tc>
        <w:tc>
          <w:tcPr>
            <w:tcW w:w="819" w:type="dxa"/>
          </w:tcPr>
          <w:p w14:paraId="1D49CDD1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48" w:type="dxa"/>
          </w:tcPr>
          <w:p w14:paraId="3369952E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6" w:type="dxa"/>
          </w:tcPr>
          <w:p w14:paraId="748CDFC6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14:paraId="5B719581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9" w:type="dxa"/>
          </w:tcPr>
          <w:p w14:paraId="2F816954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0F82" w:rsidRPr="008F4639" w14:paraId="56F44A28" w14:textId="77777777" w:rsidTr="008662BF">
        <w:trPr>
          <w:trHeight w:val="192"/>
        </w:trPr>
        <w:tc>
          <w:tcPr>
            <w:tcW w:w="1317" w:type="dxa"/>
          </w:tcPr>
          <w:p w14:paraId="67917BCF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1" w:type="dxa"/>
          </w:tcPr>
          <w:p w14:paraId="53478F76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 Принтер</w:t>
            </w:r>
          </w:p>
        </w:tc>
        <w:tc>
          <w:tcPr>
            <w:tcW w:w="819" w:type="dxa"/>
          </w:tcPr>
          <w:p w14:paraId="7B5784D8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48" w:type="dxa"/>
          </w:tcPr>
          <w:p w14:paraId="679050A5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6" w:type="dxa"/>
          </w:tcPr>
          <w:p w14:paraId="2672C5A6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14:paraId="1C1546E0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9" w:type="dxa"/>
          </w:tcPr>
          <w:p w14:paraId="774CC37B" w14:textId="77777777" w:rsidR="00170F82" w:rsidRPr="008F4639" w:rsidRDefault="00170F82" w:rsidP="008662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69B3A5F" w14:textId="77777777" w:rsidR="008662BF" w:rsidRDefault="00170F82" w:rsidP="008662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4639">
        <w:rPr>
          <w:rFonts w:ascii="Times New Roman" w:hAnsi="Times New Roman" w:cs="Times New Roman"/>
          <w:sz w:val="28"/>
          <w:szCs w:val="28"/>
        </w:rPr>
        <w:tab/>
      </w:r>
    </w:p>
    <w:p w14:paraId="3C1B3BAF" w14:textId="77777777" w:rsidR="008662BF" w:rsidRDefault="008662BF" w:rsidP="008662B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94079">
        <w:rPr>
          <w:rFonts w:ascii="Times New Roman" w:hAnsi="Times New Roman" w:cs="Times New Roman"/>
          <w:b/>
          <w:sz w:val="32"/>
          <w:szCs w:val="32"/>
        </w:rPr>
        <w:t xml:space="preserve">Паспорт материально-технического и учебно-методического обеспечения кабинета </w:t>
      </w:r>
    </w:p>
    <w:p w14:paraId="7BCD7513" w14:textId="77777777" w:rsidR="008662BF" w:rsidRPr="008662BF" w:rsidRDefault="008662BF" w:rsidP="008662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62BF">
        <w:rPr>
          <w:rFonts w:ascii="Times New Roman" w:hAnsi="Times New Roman" w:cs="Times New Roman"/>
          <w:b/>
          <w:sz w:val="28"/>
          <w:szCs w:val="28"/>
        </w:rPr>
        <w:t>Педагог-психолог Субботина С.А</w:t>
      </w:r>
    </w:p>
    <w:p w14:paraId="14114534" w14:textId="77777777" w:rsidR="008662BF" w:rsidRPr="00094079" w:rsidRDefault="008662BF" w:rsidP="008662B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8"/>
        <w:gridCol w:w="3171"/>
        <w:gridCol w:w="722"/>
        <w:gridCol w:w="2869"/>
        <w:gridCol w:w="2472"/>
        <w:gridCol w:w="2594"/>
        <w:gridCol w:w="1462"/>
      </w:tblGrid>
      <w:tr w:rsidR="008662BF" w14:paraId="38FEADB5" w14:textId="77777777" w:rsidTr="001F3D74">
        <w:tc>
          <w:tcPr>
            <w:tcW w:w="6140" w:type="dxa"/>
            <w:gridSpan w:val="3"/>
          </w:tcPr>
          <w:p w14:paraId="7598938F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МАТЕРИАЛЬНО-ТЕХНИЧЕСКОЕ ОСНАЩЕНИЕ</w:t>
            </w:r>
          </w:p>
        </w:tc>
        <w:tc>
          <w:tcPr>
            <w:tcW w:w="9474" w:type="dxa"/>
            <w:gridSpan w:val="4"/>
          </w:tcPr>
          <w:p w14:paraId="7961D393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СРЕДСТВА ОБУЧЕНИЯ И ВОСПИТАНИЯ</w:t>
            </w:r>
          </w:p>
        </w:tc>
      </w:tr>
      <w:tr w:rsidR="008662BF" w14:paraId="3591DA12" w14:textId="77777777" w:rsidTr="001F3D74">
        <w:tc>
          <w:tcPr>
            <w:tcW w:w="2176" w:type="dxa"/>
            <w:vMerge w:val="restart"/>
          </w:tcPr>
          <w:p w14:paraId="1D5AC39C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Учебный кабинет № 16</w:t>
            </w:r>
          </w:p>
          <w:p w14:paraId="3E0EFCC2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60036415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Площадь кабинета 29,7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3219" w:type="dxa"/>
          </w:tcPr>
          <w:p w14:paraId="7D237003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1.Стол</w:t>
            </w:r>
          </w:p>
        </w:tc>
        <w:tc>
          <w:tcPr>
            <w:tcW w:w="745" w:type="dxa"/>
          </w:tcPr>
          <w:p w14:paraId="538D22FE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9474" w:type="dxa"/>
            <w:gridSpan w:val="4"/>
          </w:tcPr>
          <w:p w14:paraId="68844682" w14:textId="77777777" w:rsidR="008662BF" w:rsidRPr="005E7CC7" w:rsidRDefault="008662BF" w:rsidP="008662B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5E7CC7">
              <w:rPr>
                <w:rFonts w:ascii="Times New Roman" w:hAnsi="Times New Roman" w:cs="Times New Roman"/>
                <w:b/>
                <w:sz w:val="28"/>
              </w:rPr>
              <w:t>Справочники. Программы.</w:t>
            </w:r>
          </w:p>
        </w:tc>
      </w:tr>
      <w:tr w:rsidR="008662BF" w14:paraId="20E3C7F1" w14:textId="77777777" w:rsidTr="001F3D74">
        <w:tc>
          <w:tcPr>
            <w:tcW w:w="2176" w:type="dxa"/>
            <w:vMerge/>
          </w:tcPr>
          <w:p w14:paraId="3767AD25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19" w:type="dxa"/>
          </w:tcPr>
          <w:p w14:paraId="1F6A3EA8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2. Стулья</w:t>
            </w:r>
          </w:p>
        </w:tc>
        <w:tc>
          <w:tcPr>
            <w:tcW w:w="745" w:type="dxa"/>
          </w:tcPr>
          <w:p w14:paraId="49F2812E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2891" w:type="dxa"/>
          </w:tcPr>
          <w:p w14:paraId="7752ACDB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Название</w:t>
            </w:r>
          </w:p>
        </w:tc>
        <w:tc>
          <w:tcPr>
            <w:tcW w:w="2472" w:type="dxa"/>
          </w:tcPr>
          <w:p w14:paraId="39BE4405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Автор</w:t>
            </w:r>
          </w:p>
        </w:tc>
        <w:tc>
          <w:tcPr>
            <w:tcW w:w="2620" w:type="dxa"/>
          </w:tcPr>
          <w:p w14:paraId="53445466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Издательство</w:t>
            </w:r>
          </w:p>
        </w:tc>
        <w:tc>
          <w:tcPr>
            <w:tcW w:w="1491" w:type="dxa"/>
          </w:tcPr>
          <w:p w14:paraId="7F66AC0F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Год издания</w:t>
            </w:r>
          </w:p>
        </w:tc>
      </w:tr>
      <w:tr w:rsidR="008662BF" w14:paraId="203A9439" w14:textId="77777777" w:rsidTr="001F3D74">
        <w:tc>
          <w:tcPr>
            <w:tcW w:w="2176" w:type="dxa"/>
            <w:vMerge/>
          </w:tcPr>
          <w:p w14:paraId="5D7A3234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19" w:type="dxa"/>
          </w:tcPr>
          <w:p w14:paraId="33E4E3EF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3.Занавеска</w:t>
            </w:r>
          </w:p>
        </w:tc>
        <w:tc>
          <w:tcPr>
            <w:tcW w:w="745" w:type="dxa"/>
          </w:tcPr>
          <w:p w14:paraId="6F092901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891" w:type="dxa"/>
          </w:tcPr>
          <w:p w14:paraId="4D76FBC1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1.Программа развития. Диагностика и коррекция внимания.</w:t>
            </w:r>
          </w:p>
        </w:tc>
        <w:tc>
          <w:tcPr>
            <w:tcW w:w="2472" w:type="dxa"/>
          </w:tcPr>
          <w:p w14:paraId="68A506A2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А.А.Осипова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Л.И.Малашинская</w:t>
            </w:r>
            <w:proofErr w:type="spellEnd"/>
          </w:p>
        </w:tc>
        <w:tc>
          <w:tcPr>
            <w:tcW w:w="2620" w:type="dxa"/>
          </w:tcPr>
          <w:p w14:paraId="1DFC67CB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«ТЦ Сфера»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г.Москва</w:t>
            </w:r>
            <w:proofErr w:type="spellEnd"/>
          </w:p>
        </w:tc>
        <w:tc>
          <w:tcPr>
            <w:tcW w:w="1491" w:type="dxa"/>
          </w:tcPr>
          <w:p w14:paraId="7726A2A5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2005</w:t>
            </w:r>
          </w:p>
        </w:tc>
      </w:tr>
      <w:tr w:rsidR="008662BF" w14:paraId="26FD53C6" w14:textId="77777777" w:rsidTr="001F3D74">
        <w:tc>
          <w:tcPr>
            <w:tcW w:w="2176" w:type="dxa"/>
            <w:vMerge/>
          </w:tcPr>
          <w:p w14:paraId="025500FD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19" w:type="dxa"/>
          </w:tcPr>
          <w:p w14:paraId="121398D2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4.Зеркало</w:t>
            </w:r>
          </w:p>
        </w:tc>
        <w:tc>
          <w:tcPr>
            <w:tcW w:w="745" w:type="dxa"/>
          </w:tcPr>
          <w:p w14:paraId="14DA5888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891" w:type="dxa"/>
          </w:tcPr>
          <w:p w14:paraId="17831248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2.Психология. Занятия с детьми.</w:t>
            </w:r>
          </w:p>
        </w:tc>
        <w:tc>
          <w:tcPr>
            <w:tcW w:w="2472" w:type="dxa"/>
          </w:tcPr>
          <w:p w14:paraId="1A610277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Р.М.Мухаметова</w:t>
            </w:r>
            <w:proofErr w:type="spellEnd"/>
          </w:p>
        </w:tc>
        <w:tc>
          <w:tcPr>
            <w:tcW w:w="2620" w:type="dxa"/>
          </w:tcPr>
          <w:p w14:paraId="16A84C73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«Учитель-АСТ»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г.Волгоград</w:t>
            </w:r>
            <w:proofErr w:type="spellEnd"/>
          </w:p>
        </w:tc>
        <w:tc>
          <w:tcPr>
            <w:tcW w:w="1491" w:type="dxa"/>
          </w:tcPr>
          <w:p w14:paraId="51899A9D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2004</w:t>
            </w:r>
          </w:p>
        </w:tc>
      </w:tr>
      <w:tr w:rsidR="008662BF" w14:paraId="371662F8" w14:textId="77777777" w:rsidTr="001F3D74">
        <w:tc>
          <w:tcPr>
            <w:tcW w:w="2176" w:type="dxa"/>
            <w:vMerge/>
          </w:tcPr>
          <w:p w14:paraId="5F83AB7E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19" w:type="dxa"/>
          </w:tcPr>
          <w:p w14:paraId="5956F570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5.Шкаф</w:t>
            </w:r>
          </w:p>
        </w:tc>
        <w:tc>
          <w:tcPr>
            <w:tcW w:w="745" w:type="dxa"/>
          </w:tcPr>
          <w:p w14:paraId="78129C68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891" w:type="dxa"/>
          </w:tcPr>
          <w:p w14:paraId="7D072FFF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3.Методика исследования интеллекта (Детский и взрослый вариант).</w:t>
            </w:r>
          </w:p>
        </w:tc>
        <w:tc>
          <w:tcPr>
            <w:tcW w:w="2472" w:type="dxa"/>
          </w:tcPr>
          <w:p w14:paraId="17C95156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Д.Векслер</w:t>
            </w:r>
            <w:proofErr w:type="spellEnd"/>
          </w:p>
        </w:tc>
        <w:tc>
          <w:tcPr>
            <w:tcW w:w="2620" w:type="dxa"/>
          </w:tcPr>
          <w:p w14:paraId="214201EC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Иматон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» г. Санкт-Петербург</w:t>
            </w:r>
          </w:p>
        </w:tc>
        <w:tc>
          <w:tcPr>
            <w:tcW w:w="1491" w:type="dxa"/>
          </w:tcPr>
          <w:p w14:paraId="7C507E9E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2020</w:t>
            </w:r>
          </w:p>
        </w:tc>
      </w:tr>
      <w:tr w:rsidR="008662BF" w14:paraId="05BDCE16" w14:textId="77777777" w:rsidTr="001F3D74">
        <w:tc>
          <w:tcPr>
            <w:tcW w:w="2176" w:type="dxa"/>
            <w:vMerge/>
          </w:tcPr>
          <w:p w14:paraId="70DF8966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19" w:type="dxa"/>
          </w:tcPr>
          <w:p w14:paraId="4AA70EEE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7.Полка настенная</w:t>
            </w:r>
          </w:p>
        </w:tc>
        <w:tc>
          <w:tcPr>
            <w:tcW w:w="745" w:type="dxa"/>
          </w:tcPr>
          <w:p w14:paraId="05F4AA7D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891" w:type="dxa"/>
          </w:tcPr>
          <w:p w14:paraId="163D31B7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4.Тест рисуночной ассоциации.</w:t>
            </w:r>
          </w:p>
        </w:tc>
        <w:tc>
          <w:tcPr>
            <w:tcW w:w="2472" w:type="dxa"/>
          </w:tcPr>
          <w:p w14:paraId="44A8E4B7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С.Розенцвейг</w:t>
            </w:r>
            <w:proofErr w:type="spellEnd"/>
          </w:p>
        </w:tc>
        <w:tc>
          <w:tcPr>
            <w:tcW w:w="2620" w:type="dxa"/>
          </w:tcPr>
          <w:p w14:paraId="1E5B12E7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Иматон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» г. Санкт-Петербург</w:t>
            </w:r>
          </w:p>
        </w:tc>
        <w:tc>
          <w:tcPr>
            <w:tcW w:w="1491" w:type="dxa"/>
          </w:tcPr>
          <w:p w14:paraId="26F0FA44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2020</w:t>
            </w:r>
          </w:p>
        </w:tc>
      </w:tr>
      <w:tr w:rsidR="008662BF" w14:paraId="5FD180DC" w14:textId="77777777" w:rsidTr="001F3D74">
        <w:tc>
          <w:tcPr>
            <w:tcW w:w="2176" w:type="dxa"/>
            <w:vMerge/>
          </w:tcPr>
          <w:p w14:paraId="5D97CB20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19" w:type="dxa"/>
          </w:tcPr>
          <w:p w14:paraId="2358801D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8.Полка  </w:t>
            </w:r>
          </w:p>
        </w:tc>
        <w:tc>
          <w:tcPr>
            <w:tcW w:w="745" w:type="dxa"/>
          </w:tcPr>
          <w:p w14:paraId="1537AB2F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891" w:type="dxa"/>
          </w:tcPr>
          <w:p w14:paraId="13AEEAF7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5.Лепка с детьми. Конспекты занятий.</w:t>
            </w:r>
          </w:p>
        </w:tc>
        <w:tc>
          <w:tcPr>
            <w:tcW w:w="2472" w:type="dxa"/>
          </w:tcPr>
          <w:p w14:paraId="3878C4BF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Д.Н.Колдина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2620" w:type="dxa"/>
          </w:tcPr>
          <w:p w14:paraId="0C20A403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«Мозаика –Синтез»</w:t>
            </w:r>
          </w:p>
        </w:tc>
        <w:tc>
          <w:tcPr>
            <w:tcW w:w="1491" w:type="dxa"/>
          </w:tcPr>
          <w:p w14:paraId="5B40CBA6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2007</w:t>
            </w:r>
          </w:p>
        </w:tc>
      </w:tr>
      <w:tr w:rsidR="008662BF" w14:paraId="481EE827" w14:textId="77777777" w:rsidTr="001F3D74">
        <w:tc>
          <w:tcPr>
            <w:tcW w:w="2176" w:type="dxa"/>
            <w:vMerge/>
          </w:tcPr>
          <w:p w14:paraId="034964CC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19" w:type="dxa"/>
          </w:tcPr>
          <w:p w14:paraId="31AC96AA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9.Панно «Часы»</w:t>
            </w:r>
          </w:p>
        </w:tc>
        <w:tc>
          <w:tcPr>
            <w:tcW w:w="745" w:type="dxa"/>
          </w:tcPr>
          <w:p w14:paraId="451CC636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891" w:type="dxa"/>
          </w:tcPr>
          <w:p w14:paraId="7BECD6E9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6.Педагогические технологии .</w:t>
            </w:r>
          </w:p>
        </w:tc>
        <w:tc>
          <w:tcPr>
            <w:tcW w:w="2472" w:type="dxa"/>
          </w:tcPr>
          <w:p w14:paraId="47FDABEB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Г.А. Григорьева</w:t>
            </w:r>
          </w:p>
        </w:tc>
        <w:tc>
          <w:tcPr>
            <w:tcW w:w="2620" w:type="dxa"/>
          </w:tcPr>
          <w:p w14:paraId="69B93933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Педтехнологии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г.Н.Новгород</w:t>
            </w:r>
            <w:proofErr w:type="spellEnd"/>
          </w:p>
        </w:tc>
        <w:tc>
          <w:tcPr>
            <w:tcW w:w="1491" w:type="dxa"/>
          </w:tcPr>
          <w:p w14:paraId="01D449C6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2005</w:t>
            </w:r>
          </w:p>
        </w:tc>
      </w:tr>
      <w:tr w:rsidR="008662BF" w14:paraId="24A5E508" w14:textId="77777777" w:rsidTr="001F3D74">
        <w:tc>
          <w:tcPr>
            <w:tcW w:w="2176" w:type="dxa"/>
            <w:vMerge/>
          </w:tcPr>
          <w:p w14:paraId="64BCF4FD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19" w:type="dxa"/>
          </w:tcPr>
          <w:p w14:paraId="400F7011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10.Тактильные ячейки</w:t>
            </w:r>
          </w:p>
        </w:tc>
        <w:tc>
          <w:tcPr>
            <w:tcW w:w="745" w:type="dxa"/>
          </w:tcPr>
          <w:p w14:paraId="2B4B1411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891" w:type="dxa"/>
          </w:tcPr>
          <w:p w14:paraId="7A4DAC7C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7.В помощь психологу.</w:t>
            </w:r>
          </w:p>
        </w:tc>
        <w:tc>
          <w:tcPr>
            <w:tcW w:w="2472" w:type="dxa"/>
          </w:tcPr>
          <w:p w14:paraId="10DF08DC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Н.Ю.Кадашникова</w:t>
            </w:r>
            <w:proofErr w:type="spellEnd"/>
          </w:p>
        </w:tc>
        <w:tc>
          <w:tcPr>
            <w:tcW w:w="2620" w:type="dxa"/>
          </w:tcPr>
          <w:p w14:paraId="5763A47B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«Учитель» г. Волгоград</w:t>
            </w:r>
          </w:p>
        </w:tc>
        <w:tc>
          <w:tcPr>
            <w:tcW w:w="1491" w:type="dxa"/>
          </w:tcPr>
          <w:p w14:paraId="24A9E43E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2010</w:t>
            </w:r>
          </w:p>
        </w:tc>
      </w:tr>
      <w:tr w:rsidR="008662BF" w14:paraId="14FC2747" w14:textId="77777777" w:rsidTr="001F3D74">
        <w:tc>
          <w:tcPr>
            <w:tcW w:w="2176" w:type="dxa"/>
            <w:vMerge/>
          </w:tcPr>
          <w:p w14:paraId="0B503AD4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19" w:type="dxa"/>
          </w:tcPr>
          <w:p w14:paraId="1FED7F1B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11. Планшет для работы с     песком (с оптическими ножками)</w:t>
            </w:r>
          </w:p>
        </w:tc>
        <w:tc>
          <w:tcPr>
            <w:tcW w:w="745" w:type="dxa"/>
          </w:tcPr>
          <w:p w14:paraId="7531E91A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891" w:type="dxa"/>
          </w:tcPr>
          <w:p w14:paraId="16C8706D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8. Диагностические методики.</w:t>
            </w:r>
          </w:p>
        </w:tc>
        <w:tc>
          <w:tcPr>
            <w:tcW w:w="2472" w:type="dxa"/>
          </w:tcPr>
          <w:p w14:paraId="228DC151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М.П.Нечаев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2620" w:type="dxa"/>
          </w:tcPr>
          <w:p w14:paraId="333E1159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«Перспектива»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г.Москва</w:t>
            </w:r>
            <w:proofErr w:type="spellEnd"/>
          </w:p>
        </w:tc>
        <w:tc>
          <w:tcPr>
            <w:tcW w:w="1491" w:type="dxa"/>
          </w:tcPr>
          <w:p w14:paraId="6F2C63C3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2008</w:t>
            </w:r>
          </w:p>
        </w:tc>
      </w:tr>
      <w:tr w:rsidR="008662BF" w14:paraId="65AB96D7" w14:textId="77777777" w:rsidTr="001F3D74">
        <w:tc>
          <w:tcPr>
            <w:tcW w:w="2176" w:type="dxa"/>
            <w:vMerge/>
          </w:tcPr>
          <w:p w14:paraId="287B96F3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19" w:type="dxa"/>
          </w:tcPr>
          <w:p w14:paraId="285ABF0C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12.Пуфы мягкие</w:t>
            </w:r>
          </w:p>
        </w:tc>
        <w:tc>
          <w:tcPr>
            <w:tcW w:w="745" w:type="dxa"/>
          </w:tcPr>
          <w:p w14:paraId="3C5FEFE0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2891" w:type="dxa"/>
          </w:tcPr>
          <w:p w14:paraId="478226E9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9.Тренинги с подростками.</w:t>
            </w:r>
          </w:p>
        </w:tc>
        <w:tc>
          <w:tcPr>
            <w:tcW w:w="2472" w:type="dxa"/>
          </w:tcPr>
          <w:p w14:paraId="671B9DDF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Ю.А.Голубева</w:t>
            </w:r>
            <w:proofErr w:type="spellEnd"/>
          </w:p>
        </w:tc>
        <w:tc>
          <w:tcPr>
            <w:tcW w:w="2620" w:type="dxa"/>
          </w:tcPr>
          <w:p w14:paraId="29845D10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«Учитель» г. Волгоград</w:t>
            </w:r>
          </w:p>
        </w:tc>
        <w:tc>
          <w:tcPr>
            <w:tcW w:w="1491" w:type="dxa"/>
          </w:tcPr>
          <w:p w14:paraId="55F2FB9D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2009</w:t>
            </w:r>
          </w:p>
        </w:tc>
      </w:tr>
      <w:tr w:rsidR="008662BF" w14:paraId="6E66B56E" w14:textId="77777777" w:rsidTr="001F3D74">
        <w:tc>
          <w:tcPr>
            <w:tcW w:w="2176" w:type="dxa"/>
            <w:vMerge/>
          </w:tcPr>
          <w:p w14:paraId="02C6AA06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19" w:type="dxa"/>
          </w:tcPr>
          <w:p w14:paraId="1A755B95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13.Фибероптическое волокно</w:t>
            </w:r>
          </w:p>
        </w:tc>
        <w:tc>
          <w:tcPr>
            <w:tcW w:w="745" w:type="dxa"/>
          </w:tcPr>
          <w:p w14:paraId="23472DD6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891" w:type="dxa"/>
          </w:tcPr>
          <w:p w14:paraId="7CB638E4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10.Рефлексивные техники.</w:t>
            </w:r>
          </w:p>
        </w:tc>
        <w:tc>
          <w:tcPr>
            <w:tcW w:w="2472" w:type="dxa"/>
          </w:tcPr>
          <w:p w14:paraId="75B16DF9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Л.В.Свешникова</w:t>
            </w:r>
            <w:proofErr w:type="spellEnd"/>
          </w:p>
        </w:tc>
        <w:tc>
          <w:tcPr>
            <w:tcW w:w="2620" w:type="dxa"/>
          </w:tcPr>
          <w:p w14:paraId="32D4E012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«Учитель» г. Волгоград</w:t>
            </w:r>
          </w:p>
        </w:tc>
        <w:tc>
          <w:tcPr>
            <w:tcW w:w="1491" w:type="dxa"/>
          </w:tcPr>
          <w:p w14:paraId="2BA4DAB2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2010</w:t>
            </w:r>
          </w:p>
        </w:tc>
      </w:tr>
      <w:tr w:rsidR="008662BF" w14:paraId="28C4DAE8" w14:textId="77777777" w:rsidTr="001F3D74">
        <w:tc>
          <w:tcPr>
            <w:tcW w:w="2176" w:type="dxa"/>
            <w:vMerge/>
          </w:tcPr>
          <w:p w14:paraId="754B23D6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19" w:type="dxa"/>
          </w:tcPr>
          <w:p w14:paraId="5EAAB1B7" w14:textId="77777777" w:rsidR="008662BF" w:rsidRPr="007B278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14.Компьютер «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Acer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745" w:type="dxa"/>
          </w:tcPr>
          <w:p w14:paraId="5570A5C0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891" w:type="dxa"/>
          </w:tcPr>
          <w:p w14:paraId="5D93A2A5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11.Информационно-методический сборник по работе с семьей.</w:t>
            </w:r>
          </w:p>
        </w:tc>
        <w:tc>
          <w:tcPr>
            <w:tcW w:w="2472" w:type="dxa"/>
          </w:tcPr>
          <w:p w14:paraId="03D3835D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Н.Н. Ершова</w:t>
            </w:r>
          </w:p>
        </w:tc>
        <w:tc>
          <w:tcPr>
            <w:tcW w:w="2620" w:type="dxa"/>
          </w:tcPr>
          <w:p w14:paraId="64633E15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НОУ «Центр социально-психологической помощи» г. Киров</w:t>
            </w:r>
          </w:p>
        </w:tc>
        <w:tc>
          <w:tcPr>
            <w:tcW w:w="1491" w:type="dxa"/>
          </w:tcPr>
          <w:p w14:paraId="4E51876A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2007</w:t>
            </w:r>
          </w:p>
        </w:tc>
      </w:tr>
      <w:tr w:rsidR="008662BF" w14:paraId="05A684A3" w14:textId="77777777" w:rsidTr="001F3D74">
        <w:tc>
          <w:tcPr>
            <w:tcW w:w="2176" w:type="dxa"/>
            <w:vMerge/>
          </w:tcPr>
          <w:p w14:paraId="230EB140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19" w:type="dxa"/>
          </w:tcPr>
          <w:p w14:paraId="05B2BC38" w14:textId="77777777" w:rsidR="008662BF" w:rsidRPr="007B278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15. МФУ «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HP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745" w:type="dxa"/>
          </w:tcPr>
          <w:p w14:paraId="34EB6D43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891" w:type="dxa"/>
          </w:tcPr>
          <w:p w14:paraId="46CB70AA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12.Сказку сделаем из глины, теста.</w:t>
            </w:r>
          </w:p>
        </w:tc>
        <w:tc>
          <w:tcPr>
            <w:tcW w:w="2472" w:type="dxa"/>
          </w:tcPr>
          <w:p w14:paraId="05AE14FC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В.С.Горичева</w:t>
            </w:r>
            <w:proofErr w:type="spellEnd"/>
          </w:p>
        </w:tc>
        <w:tc>
          <w:tcPr>
            <w:tcW w:w="2620" w:type="dxa"/>
          </w:tcPr>
          <w:p w14:paraId="0267B841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«Академия развития» г. Ярославль</w:t>
            </w:r>
          </w:p>
        </w:tc>
        <w:tc>
          <w:tcPr>
            <w:tcW w:w="1491" w:type="dxa"/>
          </w:tcPr>
          <w:p w14:paraId="60144BA3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2020</w:t>
            </w:r>
          </w:p>
        </w:tc>
      </w:tr>
      <w:tr w:rsidR="008662BF" w14:paraId="7EA63476" w14:textId="77777777" w:rsidTr="001F3D74">
        <w:tc>
          <w:tcPr>
            <w:tcW w:w="2176" w:type="dxa"/>
            <w:vMerge/>
          </w:tcPr>
          <w:p w14:paraId="603B1237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19" w:type="dxa"/>
          </w:tcPr>
          <w:p w14:paraId="5536C03D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14.Раковина</w:t>
            </w:r>
          </w:p>
        </w:tc>
        <w:tc>
          <w:tcPr>
            <w:tcW w:w="745" w:type="dxa"/>
          </w:tcPr>
          <w:p w14:paraId="3079D275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891" w:type="dxa"/>
          </w:tcPr>
          <w:p w14:paraId="4C8B945E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13.У нас получается. Интерактивные формы работы с семьей.</w:t>
            </w:r>
          </w:p>
        </w:tc>
        <w:tc>
          <w:tcPr>
            <w:tcW w:w="2472" w:type="dxa"/>
          </w:tcPr>
          <w:p w14:paraId="21C7A707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В.А.Савельева</w:t>
            </w:r>
            <w:proofErr w:type="spellEnd"/>
          </w:p>
        </w:tc>
        <w:tc>
          <w:tcPr>
            <w:tcW w:w="2620" w:type="dxa"/>
          </w:tcPr>
          <w:p w14:paraId="035F78F6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«Академия развития» г. Ярославль</w:t>
            </w:r>
          </w:p>
        </w:tc>
        <w:tc>
          <w:tcPr>
            <w:tcW w:w="1491" w:type="dxa"/>
          </w:tcPr>
          <w:p w14:paraId="00B01870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2011</w:t>
            </w:r>
          </w:p>
        </w:tc>
      </w:tr>
      <w:tr w:rsidR="008662BF" w14:paraId="025FE08F" w14:textId="77777777" w:rsidTr="001F3D74">
        <w:tc>
          <w:tcPr>
            <w:tcW w:w="2176" w:type="dxa"/>
            <w:vMerge/>
          </w:tcPr>
          <w:p w14:paraId="4937806A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19" w:type="dxa"/>
          </w:tcPr>
          <w:p w14:paraId="714636F3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15.Освещение</w:t>
            </w:r>
          </w:p>
        </w:tc>
        <w:tc>
          <w:tcPr>
            <w:tcW w:w="745" w:type="dxa"/>
          </w:tcPr>
          <w:p w14:paraId="2DB6FD51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17</w:t>
            </w:r>
          </w:p>
        </w:tc>
        <w:tc>
          <w:tcPr>
            <w:tcW w:w="2891" w:type="dxa"/>
          </w:tcPr>
          <w:p w14:paraId="6020DBC6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14.Территория успеха. Сборник рекомендаций.</w:t>
            </w:r>
          </w:p>
        </w:tc>
        <w:tc>
          <w:tcPr>
            <w:tcW w:w="2472" w:type="dxa"/>
          </w:tcPr>
          <w:p w14:paraId="679C227A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Е.В.Шлыкова</w:t>
            </w:r>
            <w:proofErr w:type="spellEnd"/>
          </w:p>
        </w:tc>
        <w:tc>
          <w:tcPr>
            <w:tcW w:w="2620" w:type="dxa"/>
          </w:tcPr>
          <w:p w14:paraId="6BE3A392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«ЦВР»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г.Балахна</w:t>
            </w:r>
            <w:proofErr w:type="spellEnd"/>
          </w:p>
        </w:tc>
        <w:tc>
          <w:tcPr>
            <w:tcW w:w="1491" w:type="dxa"/>
          </w:tcPr>
          <w:p w14:paraId="1706FE8B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2008</w:t>
            </w:r>
          </w:p>
        </w:tc>
      </w:tr>
      <w:tr w:rsidR="008662BF" w14:paraId="05104DC2" w14:textId="77777777" w:rsidTr="001F3D74">
        <w:tc>
          <w:tcPr>
            <w:tcW w:w="2176" w:type="dxa"/>
            <w:vMerge/>
          </w:tcPr>
          <w:p w14:paraId="33367B0F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19" w:type="dxa"/>
          </w:tcPr>
          <w:p w14:paraId="4C1BAF44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45" w:type="dxa"/>
          </w:tcPr>
          <w:p w14:paraId="5D1F92C0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474" w:type="dxa"/>
            <w:gridSpan w:val="4"/>
          </w:tcPr>
          <w:p w14:paraId="1F4DC1CB" w14:textId="77777777" w:rsidR="008662BF" w:rsidRPr="005E7CC7" w:rsidRDefault="008662BF" w:rsidP="008662BF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5E7CC7">
              <w:rPr>
                <w:rFonts w:ascii="Times New Roman" w:hAnsi="Times New Roman" w:cs="Times New Roman"/>
                <w:b/>
                <w:sz w:val="28"/>
              </w:rPr>
              <w:t>Методические и учебные пособия</w:t>
            </w:r>
          </w:p>
        </w:tc>
      </w:tr>
      <w:tr w:rsidR="008662BF" w14:paraId="6F18192A" w14:textId="77777777" w:rsidTr="001F3D74">
        <w:tc>
          <w:tcPr>
            <w:tcW w:w="2176" w:type="dxa"/>
            <w:vMerge/>
          </w:tcPr>
          <w:p w14:paraId="5D83CA1D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19" w:type="dxa"/>
          </w:tcPr>
          <w:p w14:paraId="23EDB50C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45" w:type="dxa"/>
          </w:tcPr>
          <w:p w14:paraId="71474028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891" w:type="dxa"/>
          </w:tcPr>
          <w:p w14:paraId="55754494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Название</w:t>
            </w:r>
          </w:p>
        </w:tc>
        <w:tc>
          <w:tcPr>
            <w:tcW w:w="2472" w:type="dxa"/>
          </w:tcPr>
          <w:p w14:paraId="0ED4B9F6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Автор</w:t>
            </w:r>
          </w:p>
        </w:tc>
        <w:tc>
          <w:tcPr>
            <w:tcW w:w="2620" w:type="dxa"/>
          </w:tcPr>
          <w:p w14:paraId="11EEBDD4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Издательство</w:t>
            </w:r>
          </w:p>
        </w:tc>
        <w:tc>
          <w:tcPr>
            <w:tcW w:w="1491" w:type="dxa"/>
          </w:tcPr>
          <w:p w14:paraId="0EF52EFB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Год издания</w:t>
            </w:r>
          </w:p>
        </w:tc>
      </w:tr>
      <w:tr w:rsidR="008662BF" w14:paraId="563D04ED" w14:textId="77777777" w:rsidTr="001F3D74">
        <w:tc>
          <w:tcPr>
            <w:tcW w:w="2176" w:type="dxa"/>
            <w:vMerge/>
          </w:tcPr>
          <w:p w14:paraId="0A8A5320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19" w:type="dxa"/>
          </w:tcPr>
          <w:p w14:paraId="77A3B7A2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45" w:type="dxa"/>
          </w:tcPr>
          <w:p w14:paraId="5EC8A6DA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891" w:type="dxa"/>
          </w:tcPr>
          <w:p w14:paraId="52B5F3B4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1.Психолог и семья: диагностика, консультации, тренинг.</w:t>
            </w:r>
          </w:p>
        </w:tc>
        <w:tc>
          <w:tcPr>
            <w:tcW w:w="2472" w:type="dxa"/>
          </w:tcPr>
          <w:p w14:paraId="2953198F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Н.В.Клюева</w:t>
            </w:r>
            <w:proofErr w:type="spellEnd"/>
          </w:p>
        </w:tc>
        <w:tc>
          <w:tcPr>
            <w:tcW w:w="2620" w:type="dxa"/>
          </w:tcPr>
          <w:p w14:paraId="74083C44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«Академия развития»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г.Ярославль</w:t>
            </w:r>
            <w:proofErr w:type="spellEnd"/>
          </w:p>
        </w:tc>
        <w:tc>
          <w:tcPr>
            <w:tcW w:w="1491" w:type="dxa"/>
          </w:tcPr>
          <w:p w14:paraId="7AFCFB2E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2020</w:t>
            </w:r>
          </w:p>
        </w:tc>
      </w:tr>
      <w:tr w:rsidR="008662BF" w14:paraId="4F7D062A" w14:textId="77777777" w:rsidTr="001F3D74">
        <w:tc>
          <w:tcPr>
            <w:tcW w:w="2176" w:type="dxa"/>
            <w:vMerge/>
          </w:tcPr>
          <w:p w14:paraId="7DF2E39E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19" w:type="dxa"/>
          </w:tcPr>
          <w:p w14:paraId="6A131756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45" w:type="dxa"/>
          </w:tcPr>
          <w:p w14:paraId="797330A8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891" w:type="dxa"/>
          </w:tcPr>
          <w:p w14:paraId="531E84E2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2.Внеклассные мероприятия.</w:t>
            </w:r>
          </w:p>
        </w:tc>
        <w:tc>
          <w:tcPr>
            <w:tcW w:w="2472" w:type="dxa"/>
          </w:tcPr>
          <w:p w14:paraId="54DCA2A6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Л.Н.Яровая</w:t>
            </w:r>
            <w:proofErr w:type="spellEnd"/>
          </w:p>
        </w:tc>
        <w:tc>
          <w:tcPr>
            <w:tcW w:w="2620" w:type="dxa"/>
          </w:tcPr>
          <w:p w14:paraId="2F589E43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«ВАКО»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г.Москва</w:t>
            </w:r>
            <w:proofErr w:type="spellEnd"/>
          </w:p>
        </w:tc>
        <w:tc>
          <w:tcPr>
            <w:tcW w:w="1491" w:type="dxa"/>
          </w:tcPr>
          <w:p w14:paraId="75BC2FA7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2005</w:t>
            </w:r>
          </w:p>
        </w:tc>
      </w:tr>
      <w:tr w:rsidR="008662BF" w14:paraId="36B4F0A5" w14:textId="77777777" w:rsidTr="001F3D74">
        <w:tc>
          <w:tcPr>
            <w:tcW w:w="2176" w:type="dxa"/>
            <w:vMerge/>
          </w:tcPr>
          <w:p w14:paraId="0A6253B3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19" w:type="dxa"/>
          </w:tcPr>
          <w:p w14:paraId="7931B6B7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45" w:type="dxa"/>
          </w:tcPr>
          <w:p w14:paraId="033B8FA2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891" w:type="dxa"/>
          </w:tcPr>
          <w:p w14:paraId="1F01E4CA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3.Классный час играючи.</w:t>
            </w:r>
          </w:p>
        </w:tc>
        <w:tc>
          <w:tcPr>
            <w:tcW w:w="2472" w:type="dxa"/>
          </w:tcPr>
          <w:p w14:paraId="26B2CFEF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М.А.Аралова</w:t>
            </w:r>
            <w:proofErr w:type="spellEnd"/>
          </w:p>
        </w:tc>
        <w:tc>
          <w:tcPr>
            <w:tcW w:w="2620" w:type="dxa"/>
          </w:tcPr>
          <w:p w14:paraId="34DFD74C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«Творческий центр» г. Москва</w:t>
            </w:r>
          </w:p>
        </w:tc>
        <w:tc>
          <w:tcPr>
            <w:tcW w:w="1491" w:type="dxa"/>
          </w:tcPr>
          <w:p w14:paraId="0A533F6D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2018</w:t>
            </w:r>
          </w:p>
        </w:tc>
      </w:tr>
      <w:tr w:rsidR="008662BF" w14:paraId="6F632317" w14:textId="77777777" w:rsidTr="001F3D74">
        <w:tc>
          <w:tcPr>
            <w:tcW w:w="2176" w:type="dxa"/>
            <w:vMerge/>
          </w:tcPr>
          <w:p w14:paraId="5680BEAF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19" w:type="dxa"/>
          </w:tcPr>
          <w:p w14:paraId="24202A20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45" w:type="dxa"/>
          </w:tcPr>
          <w:p w14:paraId="00FCCC58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891" w:type="dxa"/>
          </w:tcPr>
          <w:p w14:paraId="7D3800B7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4.Тренинг взаимодействия с неуспевающим учеником.</w:t>
            </w:r>
          </w:p>
        </w:tc>
        <w:tc>
          <w:tcPr>
            <w:tcW w:w="2472" w:type="dxa"/>
          </w:tcPr>
          <w:p w14:paraId="688067E3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Г.Монина</w:t>
            </w:r>
            <w:proofErr w:type="spellEnd"/>
          </w:p>
        </w:tc>
        <w:tc>
          <w:tcPr>
            <w:tcW w:w="2620" w:type="dxa"/>
          </w:tcPr>
          <w:p w14:paraId="211E5B24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«Речь» г. Санкт-Петербург</w:t>
            </w:r>
          </w:p>
        </w:tc>
        <w:tc>
          <w:tcPr>
            <w:tcW w:w="1491" w:type="dxa"/>
          </w:tcPr>
          <w:p w14:paraId="249B283B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2005</w:t>
            </w:r>
          </w:p>
        </w:tc>
      </w:tr>
      <w:tr w:rsidR="008662BF" w14:paraId="61DAA5BF" w14:textId="77777777" w:rsidTr="001F3D74">
        <w:tc>
          <w:tcPr>
            <w:tcW w:w="2176" w:type="dxa"/>
            <w:vMerge/>
          </w:tcPr>
          <w:p w14:paraId="49462A62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19" w:type="dxa"/>
          </w:tcPr>
          <w:p w14:paraId="23D4C35A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45" w:type="dxa"/>
          </w:tcPr>
          <w:p w14:paraId="34570DB1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891" w:type="dxa"/>
          </w:tcPr>
          <w:p w14:paraId="0AB50969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5.Конфликты  в семье.</w:t>
            </w:r>
          </w:p>
        </w:tc>
        <w:tc>
          <w:tcPr>
            <w:tcW w:w="2472" w:type="dxa"/>
          </w:tcPr>
          <w:p w14:paraId="5E36A6E8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А.Курпатов</w:t>
            </w:r>
            <w:proofErr w:type="spellEnd"/>
          </w:p>
        </w:tc>
        <w:tc>
          <w:tcPr>
            <w:tcW w:w="2620" w:type="dxa"/>
          </w:tcPr>
          <w:p w14:paraId="71AE0119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«Олма» г. Москва </w:t>
            </w:r>
          </w:p>
        </w:tc>
        <w:tc>
          <w:tcPr>
            <w:tcW w:w="1491" w:type="dxa"/>
          </w:tcPr>
          <w:p w14:paraId="3B6D0EB9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2007</w:t>
            </w:r>
          </w:p>
        </w:tc>
      </w:tr>
      <w:tr w:rsidR="008662BF" w14:paraId="0983D0B3" w14:textId="77777777" w:rsidTr="001F3D74">
        <w:tc>
          <w:tcPr>
            <w:tcW w:w="2176" w:type="dxa"/>
            <w:vMerge/>
          </w:tcPr>
          <w:p w14:paraId="1C1588B9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19" w:type="dxa"/>
          </w:tcPr>
          <w:p w14:paraId="012AF01C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45" w:type="dxa"/>
          </w:tcPr>
          <w:p w14:paraId="674A1FE9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474" w:type="dxa"/>
            <w:gridSpan w:val="4"/>
          </w:tcPr>
          <w:p w14:paraId="21B72143" w14:textId="77777777" w:rsidR="008662BF" w:rsidRPr="005E7CC7" w:rsidRDefault="008662BF" w:rsidP="008662B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5E7CC7">
              <w:rPr>
                <w:rFonts w:ascii="Times New Roman" w:hAnsi="Times New Roman" w:cs="Times New Roman"/>
                <w:b/>
                <w:sz w:val="28"/>
              </w:rPr>
              <w:t>Методическая литература</w:t>
            </w:r>
          </w:p>
        </w:tc>
      </w:tr>
      <w:tr w:rsidR="008662BF" w14:paraId="1E6F0709" w14:textId="77777777" w:rsidTr="001F3D74">
        <w:tc>
          <w:tcPr>
            <w:tcW w:w="2176" w:type="dxa"/>
            <w:vMerge/>
          </w:tcPr>
          <w:p w14:paraId="20EA0FD6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19" w:type="dxa"/>
          </w:tcPr>
          <w:p w14:paraId="4E6E500B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45" w:type="dxa"/>
          </w:tcPr>
          <w:p w14:paraId="7901A4E3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891" w:type="dxa"/>
          </w:tcPr>
          <w:p w14:paraId="4F1F9213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Название</w:t>
            </w:r>
          </w:p>
        </w:tc>
        <w:tc>
          <w:tcPr>
            <w:tcW w:w="2472" w:type="dxa"/>
          </w:tcPr>
          <w:p w14:paraId="0933B541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Автор</w:t>
            </w:r>
          </w:p>
        </w:tc>
        <w:tc>
          <w:tcPr>
            <w:tcW w:w="2620" w:type="dxa"/>
          </w:tcPr>
          <w:p w14:paraId="1FBD23A1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Издательство</w:t>
            </w:r>
          </w:p>
        </w:tc>
        <w:tc>
          <w:tcPr>
            <w:tcW w:w="1491" w:type="dxa"/>
          </w:tcPr>
          <w:p w14:paraId="360CA6FD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Год издания</w:t>
            </w:r>
          </w:p>
        </w:tc>
      </w:tr>
      <w:tr w:rsidR="008662BF" w14:paraId="18C050D4" w14:textId="77777777" w:rsidTr="001F3D74">
        <w:tc>
          <w:tcPr>
            <w:tcW w:w="2176" w:type="dxa"/>
            <w:vMerge/>
          </w:tcPr>
          <w:p w14:paraId="246DB6EB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19" w:type="dxa"/>
          </w:tcPr>
          <w:p w14:paraId="200F1643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45" w:type="dxa"/>
          </w:tcPr>
          <w:p w14:paraId="7DD5C75A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891" w:type="dxa"/>
          </w:tcPr>
          <w:p w14:paraId="0D4DBEAF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1.Настольная книга практического психолога.</w:t>
            </w:r>
          </w:p>
        </w:tc>
        <w:tc>
          <w:tcPr>
            <w:tcW w:w="2472" w:type="dxa"/>
          </w:tcPr>
          <w:p w14:paraId="7A990421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Е.И.Рогов</w:t>
            </w:r>
            <w:proofErr w:type="spellEnd"/>
          </w:p>
        </w:tc>
        <w:tc>
          <w:tcPr>
            <w:tcW w:w="2620" w:type="dxa"/>
          </w:tcPr>
          <w:p w14:paraId="5B406DE8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Владос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г.Москва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491" w:type="dxa"/>
          </w:tcPr>
          <w:p w14:paraId="51C54A4D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2011</w:t>
            </w:r>
          </w:p>
        </w:tc>
      </w:tr>
      <w:tr w:rsidR="008662BF" w14:paraId="2C862085" w14:textId="77777777" w:rsidTr="001F3D74">
        <w:tc>
          <w:tcPr>
            <w:tcW w:w="2176" w:type="dxa"/>
            <w:vMerge/>
          </w:tcPr>
          <w:p w14:paraId="24E99B3A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19" w:type="dxa"/>
          </w:tcPr>
          <w:p w14:paraId="30F4BB1D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45" w:type="dxa"/>
          </w:tcPr>
          <w:p w14:paraId="37BB2678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891" w:type="dxa"/>
          </w:tcPr>
          <w:p w14:paraId="21BFA8C1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2.Справочник психолога средней школы.</w:t>
            </w:r>
          </w:p>
        </w:tc>
        <w:tc>
          <w:tcPr>
            <w:tcW w:w="2472" w:type="dxa"/>
          </w:tcPr>
          <w:p w14:paraId="50B9C1D0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О.Н.Истратова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Т.В.Эксакусто</w:t>
            </w:r>
            <w:proofErr w:type="spellEnd"/>
          </w:p>
        </w:tc>
        <w:tc>
          <w:tcPr>
            <w:tcW w:w="2620" w:type="dxa"/>
          </w:tcPr>
          <w:p w14:paraId="014D3044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«Феникс»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г.Ростов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-на-Дону</w:t>
            </w:r>
          </w:p>
        </w:tc>
        <w:tc>
          <w:tcPr>
            <w:tcW w:w="1491" w:type="dxa"/>
          </w:tcPr>
          <w:p w14:paraId="0941632B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2004</w:t>
            </w:r>
          </w:p>
        </w:tc>
      </w:tr>
      <w:tr w:rsidR="008662BF" w14:paraId="4117ADF4" w14:textId="77777777" w:rsidTr="001F3D74">
        <w:tc>
          <w:tcPr>
            <w:tcW w:w="2176" w:type="dxa"/>
            <w:vMerge/>
          </w:tcPr>
          <w:p w14:paraId="309A60A0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19" w:type="dxa"/>
          </w:tcPr>
          <w:p w14:paraId="2D79B534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45" w:type="dxa"/>
          </w:tcPr>
          <w:p w14:paraId="31294A45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891" w:type="dxa"/>
          </w:tcPr>
          <w:p w14:paraId="18130802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3.Нестандартный ребенок.</w:t>
            </w:r>
          </w:p>
        </w:tc>
        <w:tc>
          <w:tcPr>
            <w:tcW w:w="2472" w:type="dxa"/>
          </w:tcPr>
          <w:p w14:paraId="2D26E2C5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В.Леви</w:t>
            </w:r>
            <w:proofErr w:type="spellEnd"/>
          </w:p>
        </w:tc>
        <w:tc>
          <w:tcPr>
            <w:tcW w:w="2620" w:type="dxa"/>
          </w:tcPr>
          <w:p w14:paraId="47D67DF0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«Знание» г. Москва</w:t>
            </w:r>
          </w:p>
        </w:tc>
        <w:tc>
          <w:tcPr>
            <w:tcW w:w="1491" w:type="dxa"/>
          </w:tcPr>
          <w:p w14:paraId="0AAA44A2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2008</w:t>
            </w:r>
          </w:p>
        </w:tc>
      </w:tr>
      <w:tr w:rsidR="008662BF" w14:paraId="099A554A" w14:textId="77777777" w:rsidTr="001F3D74">
        <w:tc>
          <w:tcPr>
            <w:tcW w:w="2176" w:type="dxa"/>
            <w:vMerge/>
          </w:tcPr>
          <w:p w14:paraId="44793ED6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19" w:type="dxa"/>
          </w:tcPr>
          <w:p w14:paraId="7A6C5F5F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45" w:type="dxa"/>
          </w:tcPr>
          <w:p w14:paraId="2A93B23B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891" w:type="dxa"/>
          </w:tcPr>
          <w:p w14:paraId="7F293881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4.Как преодолеть трудности в обучении детей.</w:t>
            </w:r>
          </w:p>
        </w:tc>
        <w:tc>
          <w:tcPr>
            <w:tcW w:w="2472" w:type="dxa"/>
          </w:tcPr>
          <w:p w14:paraId="6B699A1B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А.Ф.Ануфриева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С.Н.Костромина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2620" w:type="dxa"/>
          </w:tcPr>
          <w:p w14:paraId="4D49F7B7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«Ось-89» г. Москва</w:t>
            </w:r>
          </w:p>
        </w:tc>
        <w:tc>
          <w:tcPr>
            <w:tcW w:w="1491" w:type="dxa"/>
          </w:tcPr>
          <w:p w14:paraId="29B115B4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2009</w:t>
            </w:r>
          </w:p>
        </w:tc>
      </w:tr>
      <w:tr w:rsidR="008662BF" w14:paraId="5E8CBF8D" w14:textId="77777777" w:rsidTr="001F3D74">
        <w:tc>
          <w:tcPr>
            <w:tcW w:w="2176" w:type="dxa"/>
            <w:vMerge/>
          </w:tcPr>
          <w:p w14:paraId="00C6A285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19" w:type="dxa"/>
          </w:tcPr>
          <w:p w14:paraId="5F55895A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45" w:type="dxa"/>
          </w:tcPr>
          <w:p w14:paraId="6F833502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474" w:type="dxa"/>
            <w:gridSpan w:val="4"/>
          </w:tcPr>
          <w:p w14:paraId="179587F0" w14:textId="77777777" w:rsidR="008662BF" w:rsidRPr="005E7CC7" w:rsidRDefault="008662BF" w:rsidP="008662B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5E7CC7">
              <w:rPr>
                <w:rFonts w:ascii="Times New Roman" w:hAnsi="Times New Roman" w:cs="Times New Roman"/>
                <w:b/>
                <w:sz w:val="28"/>
              </w:rPr>
              <w:t>Презентации</w:t>
            </w:r>
          </w:p>
        </w:tc>
      </w:tr>
      <w:tr w:rsidR="008662BF" w14:paraId="334F7B0B" w14:textId="77777777" w:rsidTr="001F3D74">
        <w:tc>
          <w:tcPr>
            <w:tcW w:w="2176" w:type="dxa"/>
            <w:vMerge/>
          </w:tcPr>
          <w:p w14:paraId="589D7B5C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19" w:type="dxa"/>
          </w:tcPr>
          <w:p w14:paraId="2C924AEB" w14:textId="77777777" w:rsidR="008662BF" w:rsidRDefault="008662BF" w:rsidP="008662BF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45" w:type="dxa"/>
          </w:tcPr>
          <w:p w14:paraId="0350F2B1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474" w:type="dxa"/>
            <w:gridSpan w:val="4"/>
          </w:tcPr>
          <w:p w14:paraId="537B1132" w14:textId="77777777" w:rsidR="008662BF" w:rsidRDefault="008662BF" w:rsidP="008662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1.</w:t>
            </w:r>
            <w:r w:rsidRPr="001D1365">
              <w:rPr>
                <w:rFonts w:ascii="Times New Roman" w:hAnsi="Times New Roman" w:cs="Times New Roman"/>
                <w:bCs/>
                <w:sz w:val="28"/>
              </w:rPr>
              <w:t xml:space="preserve"> «</w:t>
            </w:r>
            <w:r>
              <w:rPr>
                <w:rFonts w:ascii="Times New Roman" w:hAnsi="Times New Roman" w:cs="Times New Roman"/>
                <w:bCs/>
                <w:sz w:val="28"/>
              </w:rPr>
              <w:t>Сенсорная интеграция для детей с ОВЗ</w:t>
            </w:r>
            <w:r w:rsidRPr="001D1365">
              <w:rPr>
                <w:rFonts w:ascii="Times New Roman" w:hAnsi="Times New Roman" w:cs="Times New Roman"/>
                <w:bCs/>
                <w:sz w:val="28"/>
              </w:rPr>
              <w:t>»</w:t>
            </w:r>
          </w:p>
        </w:tc>
      </w:tr>
    </w:tbl>
    <w:p w14:paraId="0B30113E" w14:textId="77777777" w:rsidR="008662BF" w:rsidRDefault="008662BF" w:rsidP="008662BF">
      <w:pPr>
        <w:spacing w:after="0" w:line="240" w:lineRule="auto"/>
      </w:pPr>
    </w:p>
    <w:p w14:paraId="4E122C7F" w14:textId="77777777" w:rsidR="008662BF" w:rsidRDefault="008662BF" w:rsidP="008662BF">
      <w:pPr>
        <w:spacing w:after="0" w:line="240" w:lineRule="auto"/>
      </w:pPr>
    </w:p>
    <w:p w14:paraId="3E5795B0" w14:textId="77777777" w:rsidR="008F4639" w:rsidRDefault="008F4639" w:rsidP="008662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1656A8" w14:textId="77777777" w:rsidR="008F4639" w:rsidRDefault="008F4639" w:rsidP="008662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4639">
        <w:rPr>
          <w:rFonts w:ascii="Times New Roman" w:hAnsi="Times New Roman" w:cs="Times New Roman"/>
          <w:b/>
          <w:sz w:val="28"/>
          <w:szCs w:val="28"/>
        </w:rPr>
        <w:t xml:space="preserve">Паспорт материально-технического и учебно-методического обеспечения кабинета </w:t>
      </w:r>
    </w:p>
    <w:p w14:paraId="11073D15" w14:textId="77777777" w:rsidR="00EF2D67" w:rsidRPr="008F4639" w:rsidRDefault="00EF2D67" w:rsidP="008662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2D67">
        <w:rPr>
          <w:rFonts w:ascii="Times New Roman" w:hAnsi="Times New Roman" w:cs="Times New Roman"/>
          <w:b/>
          <w:sz w:val="28"/>
          <w:szCs w:val="28"/>
        </w:rPr>
        <w:t>Педагог дополнительного образования:</w:t>
      </w:r>
      <w:r>
        <w:rPr>
          <w:rFonts w:ascii="Times New Roman" w:hAnsi="Times New Roman" w:cs="Times New Roman"/>
          <w:b/>
          <w:sz w:val="28"/>
          <w:szCs w:val="28"/>
        </w:rPr>
        <w:t xml:space="preserve"> Гаранина И.Ю.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42"/>
        <w:gridCol w:w="3301"/>
        <w:gridCol w:w="852"/>
        <w:gridCol w:w="2559"/>
        <w:gridCol w:w="2416"/>
        <w:gridCol w:w="2657"/>
        <w:gridCol w:w="1561"/>
      </w:tblGrid>
      <w:tr w:rsidR="008F4639" w:rsidRPr="008F4639" w14:paraId="39EC36DE" w14:textId="77777777" w:rsidTr="008F4639">
        <w:tc>
          <w:tcPr>
            <w:tcW w:w="6361" w:type="dxa"/>
            <w:gridSpan w:val="3"/>
          </w:tcPr>
          <w:p w14:paraId="5DBEFE22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МАТЕРИАЛЬНО-ТЕХНИЧЕСКОЕ ОСНАЩЕНИЕ</w:t>
            </w:r>
          </w:p>
        </w:tc>
        <w:tc>
          <w:tcPr>
            <w:tcW w:w="9253" w:type="dxa"/>
            <w:gridSpan w:val="4"/>
          </w:tcPr>
          <w:p w14:paraId="03283E57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СРЕДСТВА ОБУЧЕНИЯ И ВОСПИТАНИЯ</w:t>
            </w:r>
          </w:p>
        </w:tc>
      </w:tr>
      <w:tr w:rsidR="008F4639" w:rsidRPr="008F4639" w14:paraId="722C4AF0" w14:textId="77777777" w:rsidTr="008F4639">
        <w:tc>
          <w:tcPr>
            <w:tcW w:w="2107" w:type="dxa"/>
            <w:vMerge w:val="restart"/>
          </w:tcPr>
          <w:p w14:paraId="3601C362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Учебный кабинет № 17</w:t>
            </w:r>
          </w:p>
          <w:p w14:paraId="7CB1642F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Площадь кабинета </w:t>
            </w:r>
          </w:p>
          <w:p w14:paraId="3C5D5A42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110,8 м</w:t>
            </w:r>
            <w:r w:rsidRPr="008F4639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3370" w:type="dxa"/>
          </w:tcPr>
          <w:p w14:paraId="645C6121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1.Стол</w:t>
            </w:r>
          </w:p>
        </w:tc>
        <w:tc>
          <w:tcPr>
            <w:tcW w:w="884" w:type="dxa"/>
          </w:tcPr>
          <w:p w14:paraId="47070FF2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253" w:type="dxa"/>
            <w:gridSpan w:val="4"/>
          </w:tcPr>
          <w:p w14:paraId="74FB9266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b/>
                <w:sz w:val="28"/>
                <w:szCs w:val="28"/>
              </w:rPr>
              <w:t>Справочники. Программы.</w:t>
            </w:r>
          </w:p>
        </w:tc>
      </w:tr>
      <w:tr w:rsidR="008F4639" w:rsidRPr="008F4639" w14:paraId="6E7CA79E" w14:textId="77777777" w:rsidTr="008F4639">
        <w:tc>
          <w:tcPr>
            <w:tcW w:w="2107" w:type="dxa"/>
            <w:vMerge/>
          </w:tcPr>
          <w:p w14:paraId="2843CB01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</w:tcPr>
          <w:p w14:paraId="4BCFBBE8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2. Жалюзи</w:t>
            </w:r>
          </w:p>
        </w:tc>
        <w:tc>
          <w:tcPr>
            <w:tcW w:w="884" w:type="dxa"/>
          </w:tcPr>
          <w:p w14:paraId="7B688540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82" w:type="dxa"/>
          </w:tcPr>
          <w:p w14:paraId="73CCDD83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2416" w:type="dxa"/>
          </w:tcPr>
          <w:p w14:paraId="155ACEC6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Автор</w:t>
            </w:r>
          </w:p>
        </w:tc>
        <w:tc>
          <w:tcPr>
            <w:tcW w:w="2660" w:type="dxa"/>
          </w:tcPr>
          <w:p w14:paraId="57BB2FDC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Издательство</w:t>
            </w:r>
          </w:p>
        </w:tc>
        <w:tc>
          <w:tcPr>
            <w:tcW w:w="1595" w:type="dxa"/>
          </w:tcPr>
          <w:p w14:paraId="4327F206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Год издания</w:t>
            </w:r>
          </w:p>
        </w:tc>
      </w:tr>
      <w:tr w:rsidR="008F4639" w:rsidRPr="008F4639" w14:paraId="32FF940C" w14:textId="77777777" w:rsidTr="008F4639">
        <w:tc>
          <w:tcPr>
            <w:tcW w:w="2107" w:type="dxa"/>
            <w:vMerge/>
          </w:tcPr>
          <w:p w14:paraId="3F3757A1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</w:tcPr>
          <w:p w14:paraId="49297F73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3.Люстра</w:t>
            </w:r>
          </w:p>
        </w:tc>
        <w:tc>
          <w:tcPr>
            <w:tcW w:w="884" w:type="dxa"/>
          </w:tcPr>
          <w:p w14:paraId="580B2EF3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82" w:type="dxa"/>
          </w:tcPr>
          <w:p w14:paraId="401507C1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Дополнительная образовательная программа шейпинг-центра «Путь к совершенству»</w:t>
            </w:r>
          </w:p>
          <w:p w14:paraId="01D74B09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6" w:type="dxa"/>
          </w:tcPr>
          <w:p w14:paraId="3B665C88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Гаранина И.Ю.</w:t>
            </w:r>
          </w:p>
        </w:tc>
        <w:tc>
          <w:tcPr>
            <w:tcW w:w="2660" w:type="dxa"/>
          </w:tcPr>
          <w:p w14:paraId="60F89317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3B2FC75A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2023г.</w:t>
            </w:r>
          </w:p>
        </w:tc>
      </w:tr>
      <w:tr w:rsidR="008F4639" w:rsidRPr="008F4639" w14:paraId="2D3730E3" w14:textId="77777777" w:rsidTr="008F4639">
        <w:tc>
          <w:tcPr>
            <w:tcW w:w="2107" w:type="dxa"/>
            <w:vMerge/>
          </w:tcPr>
          <w:p w14:paraId="11DF6DB9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</w:tcPr>
          <w:p w14:paraId="4381121F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4.Толстотный циркуль</w:t>
            </w:r>
          </w:p>
        </w:tc>
        <w:tc>
          <w:tcPr>
            <w:tcW w:w="884" w:type="dxa"/>
          </w:tcPr>
          <w:p w14:paraId="49A106C7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2" w:type="dxa"/>
          </w:tcPr>
          <w:p w14:paraId="418DE020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Дополнительная образовательная </w:t>
            </w:r>
            <w:r w:rsidRPr="008F46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программа «Шейпинг-центр»</w:t>
            </w:r>
          </w:p>
          <w:p w14:paraId="7ADC11AD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6" w:type="dxa"/>
          </w:tcPr>
          <w:p w14:paraId="679F02D2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Гаранина И.Ю.</w:t>
            </w:r>
          </w:p>
        </w:tc>
        <w:tc>
          <w:tcPr>
            <w:tcW w:w="2660" w:type="dxa"/>
          </w:tcPr>
          <w:p w14:paraId="5A3C1E8F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4F6D3FD8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2023г</w:t>
            </w:r>
          </w:p>
        </w:tc>
      </w:tr>
      <w:tr w:rsidR="008F4639" w:rsidRPr="008F4639" w14:paraId="54B71EE2" w14:textId="77777777" w:rsidTr="008F4639">
        <w:tc>
          <w:tcPr>
            <w:tcW w:w="2107" w:type="dxa"/>
            <w:vMerge/>
          </w:tcPr>
          <w:p w14:paraId="395B5220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</w:tcPr>
          <w:p w14:paraId="7F6A7169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5. Занавески</w:t>
            </w:r>
          </w:p>
        </w:tc>
        <w:tc>
          <w:tcPr>
            <w:tcW w:w="884" w:type="dxa"/>
          </w:tcPr>
          <w:p w14:paraId="318DB68B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82" w:type="dxa"/>
          </w:tcPr>
          <w:p w14:paraId="24A0AD77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Видео программа по шейпинг-классике, шейпинг-терапии</w:t>
            </w:r>
          </w:p>
        </w:tc>
        <w:tc>
          <w:tcPr>
            <w:tcW w:w="2416" w:type="dxa"/>
          </w:tcPr>
          <w:p w14:paraId="432B8632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Сергеева Е.,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Прохорцев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И.</w:t>
            </w:r>
          </w:p>
        </w:tc>
        <w:tc>
          <w:tcPr>
            <w:tcW w:w="2660" w:type="dxa"/>
          </w:tcPr>
          <w:p w14:paraId="77C80F71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510555BD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2020г.</w:t>
            </w:r>
          </w:p>
        </w:tc>
      </w:tr>
      <w:tr w:rsidR="008F4639" w:rsidRPr="008F4639" w14:paraId="715D7C33" w14:textId="77777777" w:rsidTr="008F4639">
        <w:tc>
          <w:tcPr>
            <w:tcW w:w="2107" w:type="dxa"/>
            <w:vMerge/>
          </w:tcPr>
          <w:p w14:paraId="10289B2C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</w:tcPr>
          <w:p w14:paraId="00D59D03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6.Стулья</w:t>
            </w:r>
          </w:p>
        </w:tc>
        <w:tc>
          <w:tcPr>
            <w:tcW w:w="884" w:type="dxa"/>
          </w:tcPr>
          <w:p w14:paraId="1DF52E25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582" w:type="dxa"/>
          </w:tcPr>
          <w:p w14:paraId="61F801CE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Компьютерная программа «Шейпинг программное обеспечение»</w:t>
            </w:r>
          </w:p>
        </w:tc>
        <w:tc>
          <w:tcPr>
            <w:tcW w:w="2416" w:type="dxa"/>
          </w:tcPr>
          <w:p w14:paraId="026A224E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Сергеева Е.,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Прохорцев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И.</w:t>
            </w:r>
          </w:p>
        </w:tc>
        <w:tc>
          <w:tcPr>
            <w:tcW w:w="2660" w:type="dxa"/>
          </w:tcPr>
          <w:p w14:paraId="3CB2B9B1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2F8A8D5A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2020г.</w:t>
            </w:r>
          </w:p>
        </w:tc>
      </w:tr>
      <w:tr w:rsidR="008F4639" w:rsidRPr="008F4639" w14:paraId="2E67553A" w14:textId="77777777" w:rsidTr="008F4639">
        <w:tc>
          <w:tcPr>
            <w:tcW w:w="2107" w:type="dxa"/>
            <w:vMerge/>
          </w:tcPr>
          <w:p w14:paraId="2A72ADCF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</w:tcPr>
          <w:p w14:paraId="0C82ACA7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7. Вешалка</w:t>
            </w:r>
          </w:p>
        </w:tc>
        <w:tc>
          <w:tcPr>
            <w:tcW w:w="884" w:type="dxa"/>
          </w:tcPr>
          <w:p w14:paraId="0C263CF7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82" w:type="dxa"/>
          </w:tcPr>
          <w:p w14:paraId="31FD8F59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Компьютерная программа шейпинг-питание</w:t>
            </w:r>
          </w:p>
          <w:p w14:paraId="677104F9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6" w:type="dxa"/>
          </w:tcPr>
          <w:p w14:paraId="75D8B4C6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Сергеева Е.,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Прохорцев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И.</w:t>
            </w:r>
          </w:p>
        </w:tc>
        <w:tc>
          <w:tcPr>
            <w:tcW w:w="2660" w:type="dxa"/>
          </w:tcPr>
          <w:p w14:paraId="159BF47D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1AFF09E6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2020г.</w:t>
            </w:r>
          </w:p>
          <w:p w14:paraId="452B6FA8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4639" w:rsidRPr="008F4639" w14:paraId="05DA7C78" w14:textId="77777777" w:rsidTr="008F4639">
        <w:tc>
          <w:tcPr>
            <w:tcW w:w="2107" w:type="dxa"/>
            <w:vMerge/>
          </w:tcPr>
          <w:p w14:paraId="4D3D59B4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</w:tcPr>
          <w:p w14:paraId="45A71ABE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8.Книжный шкаф</w:t>
            </w:r>
          </w:p>
        </w:tc>
        <w:tc>
          <w:tcPr>
            <w:tcW w:w="884" w:type="dxa"/>
          </w:tcPr>
          <w:p w14:paraId="36B9C863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253" w:type="dxa"/>
            <w:gridSpan w:val="4"/>
          </w:tcPr>
          <w:p w14:paraId="10493DE2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4D7B841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b/>
                <w:sz w:val="28"/>
                <w:szCs w:val="28"/>
              </w:rPr>
              <w:t>Методические и учебные пособия</w:t>
            </w:r>
          </w:p>
          <w:p w14:paraId="42C47572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F4639" w:rsidRPr="008F4639" w14:paraId="5A825DB8" w14:textId="77777777" w:rsidTr="008F4639">
        <w:tc>
          <w:tcPr>
            <w:tcW w:w="2107" w:type="dxa"/>
            <w:vMerge/>
          </w:tcPr>
          <w:p w14:paraId="29E5CA35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</w:tcPr>
          <w:p w14:paraId="6F8B1916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9.Шифоньер </w:t>
            </w:r>
          </w:p>
        </w:tc>
        <w:tc>
          <w:tcPr>
            <w:tcW w:w="884" w:type="dxa"/>
          </w:tcPr>
          <w:p w14:paraId="464E45EC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82" w:type="dxa"/>
          </w:tcPr>
          <w:p w14:paraId="43DD3BFC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2416" w:type="dxa"/>
          </w:tcPr>
          <w:p w14:paraId="195316CE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Автор</w:t>
            </w:r>
          </w:p>
        </w:tc>
        <w:tc>
          <w:tcPr>
            <w:tcW w:w="2660" w:type="dxa"/>
          </w:tcPr>
          <w:p w14:paraId="239E91AA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Издательство</w:t>
            </w:r>
          </w:p>
        </w:tc>
        <w:tc>
          <w:tcPr>
            <w:tcW w:w="1595" w:type="dxa"/>
          </w:tcPr>
          <w:p w14:paraId="1546DC69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Год издания</w:t>
            </w:r>
          </w:p>
        </w:tc>
      </w:tr>
      <w:tr w:rsidR="008F4639" w:rsidRPr="008F4639" w14:paraId="1CC78DA2" w14:textId="77777777" w:rsidTr="008F4639">
        <w:tc>
          <w:tcPr>
            <w:tcW w:w="2107" w:type="dxa"/>
            <w:vMerge/>
          </w:tcPr>
          <w:p w14:paraId="565230D0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</w:tcPr>
          <w:p w14:paraId="2A2774A7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10.Зеркала</w:t>
            </w:r>
          </w:p>
        </w:tc>
        <w:tc>
          <w:tcPr>
            <w:tcW w:w="884" w:type="dxa"/>
          </w:tcPr>
          <w:p w14:paraId="46B30362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582" w:type="dxa"/>
          </w:tcPr>
          <w:p w14:paraId="5C95A2D6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1.Стенд «Шейпинг-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юни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416" w:type="dxa"/>
          </w:tcPr>
          <w:p w14:paraId="7394DC95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0" w:type="dxa"/>
          </w:tcPr>
          <w:p w14:paraId="30DF2F19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7D1EAC5E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2010г.</w:t>
            </w:r>
          </w:p>
        </w:tc>
      </w:tr>
      <w:tr w:rsidR="008F4639" w:rsidRPr="008F4639" w14:paraId="337731C4" w14:textId="77777777" w:rsidTr="008F4639">
        <w:tc>
          <w:tcPr>
            <w:tcW w:w="2107" w:type="dxa"/>
            <w:vMerge/>
          </w:tcPr>
          <w:p w14:paraId="2E914084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</w:tcPr>
          <w:p w14:paraId="1564D86E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11.Душевая кабина</w:t>
            </w:r>
          </w:p>
        </w:tc>
        <w:tc>
          <w:tcPr>
            <w:tcW w:w="884" w:type="dxa"/>
          </w:tcPr>
          <w:p w14:paraId="58CFAA95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82" w:type="dxa"/>
          </w:tcPr>
          <w:p w14:paraId="31CFFFEE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2.Стенд «Информация» (с правилами и инструкциями, в т.ч. по ТБ)</w:t>
            </w:r>
          </w:p>
        </w:tc>
        <w:tc>
          <w:tcPr>
            <w:tcW w:w="2416" w:type="dxa"/>
          </w:tcPr>
          <w:p w14:paraId="139A1339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0" w:type="dxa"/>
          </w:tcPr>
          <w:p w14:paraId="18E0294E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6A9D66A2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2010г.</w:t>
            </w:r>
          </w:p>
        </w:tc>
      </w:tr>
      <w:tr w:rsidR="008F4639" w:rsidRPr="008F4639" w14:paraId="6BE13727" w14:textId="77777777" w:rsidTr="008F4639">
        <w:tc>
          <w:tcPr>
            <w:tcW w:w="2107" w:type="dxa"/>
            <w:vMerge/>
          </w:tcPr>
          <w:p w14:paraId="7EBCE8AB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</w:tcPr>
          <w:p w14:paraId="3036D85D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12.Полка для обуви</w:t>
            </w:r>
          </w:p>
        </w:tc>
        <w:tc>
          <w:tcPr>
            <w:tcW w:w="884" w:type="dxa"/>
          </w:tcPr>
          <w:p w14:paraId="43174585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82" w:type="dxa"/>
          </w:tcPr>
          <w:p w14:paraId="6ED2E212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3.Стенд «Результаты»</w:t>
            </w:r>
          </w:p>
        </w:tc>
        <w:tc>
          <w:tcPr>
            <w:tcW w:w="2416" w:type="dxa"/>
          </w:tcPr>
          <w:p w14:paraId="2B37B5D1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0" w:type="dxa"/>
          </w:tcPr>
          <w:p w14:paraId="1346CE59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1E66E162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2005г.</w:t>
            </w:r>
          </w:p>
        </w:tc>
      </w:tr>
      <w:tr w:rsidR="008F4639" w:rsidRPr="008F4639" w14:paraId="1292CB0C" w14:textId="77777777" w:rsidTr="008F4639">
        <w:tc>
          <w:tcPr>
            <w:tcW w:w="2107" w:type="dxa"/>
            <w:vMerge/>
          </w:tcPr>
          <w:p w14:paraId="3A0DC91B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</w:tcPr>
          <w:p w14:paraId="3DE8E70D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13.Стенды</w:t>
            </w:r>
          </w:p>
        </w:tc>
        <w:tc>
          <w:tcPr>
            <w:tcW w:w="884" w:type="dxa"/>
          </w:tcPr>
          <w:p w14:paraId="2AF4BA30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82" w:type="dxa"/>
          </w:tcPr>
          <w:p w14:paraId="09977C76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4.Папка «Наши результаты» (2шт.)</w:t>
            </w:r>
          </w:p>
        </w:tc>
        <w:tc>
          <w:tcPr>
            <w:tcW w:w="2416" w:type="dxa"/>
          </w:tcPr>
          <w:p w14:paraId="138E771D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0" w:type="dxa"/>
          </w:tcPr>
          <w:p w14:paraId="5B7C4882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49F68D2D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2005г.</w:t>
            </w:r>
          </w:p>
        </w:tc>
      </w:tr>
      <w:tr w:rsidR="008F4639" w:rsidRPr="008F4639" w14:paraId="72C84D40" w14:textId="77777777" w:rsidTr="008F4639">
        <w:tc>
          <w:tcPr>
            <w:tcW w:w="2107" w:type="dxa"/>
            <w:vMerge/>
          </w:tcPr>
          <w:p w14:paraId="24843AB7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</w:tcPr>
          <w:p w14:paraId="7FCD5086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14.Бра</w:t>
            </w:r>
          </w:p>
        </w:tc>
        <w:tc>
          <w:tcPr>
            <w:tcW w:w="884" w:type="dxa"/>
          </w:tcPr>
          <w:p w14:paraId="029720EA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82" w:type="dxa"/>
          </w:tcPr>
          <w:p w14:paraId="7AD66AC6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5.Альбом «История шейпинга в Кстово» </w:t>
            </w:r>
          </w:p>
        </w:tc>
        <w:tc>
          <w:tcPr>
            <w:tcW w:w="2416" w:type="dxa"/>
          </w:tcPr>
          <w:p w14:paraId="0ECB2FDC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0" w:type="dxa"/>
          </w:tcPr>
          <w:p w14:paraId="23F7D421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7591BB38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2000г.</w:t>
            </w:r>
          </w:p>
        </w:tc>
      </w:tr>
      <w:tr w:rsidR="008F4639" w:rsidRPr="008F4639" w14:paraId="6BDA7587" w14:textId="77777777" w:rsidTr="008F4639">
        <w:tc>
          <w:tcPr>
            <w:tcW w:w="2107" w:type="dxa"/>
            <w:vMerge/>
          </w:tcPr>
          <w:p w14:paraId="09487E79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</w:tcPr>
          <w:p w14:paraId="3D28A2ED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15.Напольные медицинские весы</w:t>
            </w:r>
          </w:p>
        </w:tc>
        <w:tc>
          <w:tcPr>
            <w:tcW w:w="884" w:type="dxa"/>
          </w:tcPr>
          <w:p w14:paraId="5AFF3610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82" w:type="dxa"/>
          </w:tcPr>
          <w:p w14:paraId="0BC9E719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6.Папка кулинарные шедевры (1 шт.)</w:t>
            </w:r>
          </w:p>
        </w:tc>
        <w:tc>
          <w:tcPr>
            <w:tcW w:w="2416" w:type="dxa"/>
          </w:tcPr>
          <w:p w14:paraId="5BB3510B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0" w:type="dxa"/>
          </w:tcPr>
          <w:p w14:paraId="0938FE39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6A7D8168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2016г.</w:t>
            </w:r>
          </w:p>
        </w:tc>
      </w:tr>
      <w:tr w:rsidR="008F4639" w:rsidRPr="008F4639" w14:paraId="4D643A09" w14:textId="77777777" w:rsidTr="008F4639">
        <w:tc>
          <w:tcPr>
            <w:tcW w:w="2107" w:type="dxa"/>
            <w:vMerge/>
          </w:tcPr>
          <w:p w14:paraId="36DBBAD3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</w:tcPr>
          <w:p w14:paraId="269AF105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16.Аптечка медицинская</w:t>
            </w:r>
          </w:p>
        </w:tc>
        <w:tc>
          <w:tcPr>
            <w:tcW w:w="884" w:type="dxa"/>
          </w:tcPr>
          <w:p w14:paraId="211D016B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82" w:type="dxa"/>
          </w:tcPr>
          <w:p w14:paraId="70CC2CFA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7.Папка «Шейпинг-новости»</w:t>
            </w:r>
          </w:p>
        </w:tc>
        <w:tc>
          <w:tcPr>
            <w:tcW w:w="2416" w:type="dxa"/>
          </w:tcPr>
          <w:p w14:paraId="63E65B1E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0" w:type="dxa"/>
          </w:tcPr>
          <w:p w14:paraId="1742881C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6E6C5776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2010г.</w:t>
            </w:r>
          </w:p>
        </w:tc>
      </w:tr>
      <w:tr w:rsidR="008F4639" w:rsidRPr="008F4639" w14:paraId="14461E03" w14:textId="77777777" w:rsidTr="008F4639">
        <w:tc>
          <w:tcPr>
            <w:tcW w:w="2107" w:type="dxa"/>
            <w:vMerge/>
          </w:tcPr>
          <w:p w14:paraId="191341F7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</w:tcPr>
          <w:p w14:paraId="12D65A47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17.Тумба под телевизор</w:t>
            </w:r>
          </w:p>
        </w:tc>
        <w:tc>
          <w:tcPr>
            <w:tcW w:w="884" w:type="dxa"/>
          </w:tcPr>
          <w:p w14:paraId="44521C73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82" w:type="dxa"/>
          </w:tcPr>
          <w:p w14:paraId="1D1A4CA2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8.Папка «Красота и здоровье»</w:t>
            </w:r>
          </w:p>
        </w:tc>
        <w:tc>
          <w:tcPr>
            <w:tcW w:w="2416" w:type="dxa"/>
          </w:tcPr>
          <w:p w14:paraId="14FAA910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0" w:type="dxa"/>
          </w:tcPr>
          <w:p w14:paraId="6F3485DA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4D00017E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2013г.</w:t>
            </w:r>
          </w:p>
        </w:tc>
      </w:tr>
      <w:tr w:rsidR="008F4639" w:rsidRPr="008F4639" w14:paraId="3E9A589B" w14:textId="77777777" w:rsidTr="008F4639">
        <w:tc>
          <w:tcPr>
            <w:tcW w:w="2107" w:type="dxa"/>
            <w:vMerge/>
          </w:tcPr>
          <w:p w14:paraId="60FA0765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</w:tcPr>
          <w:p w14:paraId="72FA9145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18.Коврики</w:t>
            </w:r>
          </w:p>
        </w:tc>
        <w:tc>
          <w:tcPr>
            <w:tcW w:w="884" w:type="dxa"/>
          </w:tcPr>
          <w:p w14:paraId="11A3ED45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582" w:type="dxa"/>
          </w:tcPr>
          <w:p w14:paraId="58D22471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9.Папка «Интересно и полезно»</w:t>
            </w:r>
          </w:p>
        </w:tc>
        <w:tc>
          <w:tcPr>
            <w:tcW w:w="2416" w:type="dxa"/>
          </w:tcPr>
          <w:p w14:paraId="10CCDB9F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0" w:type="dxa"/>
          </w:tcPr>
          <w:p w14:paraId="1E120AB3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353147C0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2010г.</w:t>
            </w:r>
          </w:p>
        </w:tc>
      </w:tr>
      <w:tr w:rsidR="008F4639" w:rsidRPr="008F4639" w14:paraId="740B99B0" w14:textId="77777777" w:rsidTr="008F4639">
        <w:tc>
          <w:tcPr>
            <w:tcW w:w="2107" w:type="dxa"/>
            <w:vMerge/>
          </w:tcPr>
          <w:p w14:paraId="42461391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</w:tcPr>
          <w:p w14:paraId="156972AD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19.Универсальный тренажер </w:t>
            </w:r>
          </w:p>
        </w:tc>
        <w:tc>
          <w:tcPr>
            <w:tcW w:w="884" w:type="dxa"/>
          </w:tcPr>
          <w:p w14:paraId="096117E4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82" w:type="dxa"/>
          </w:tcPr>
          <w:p w14:paraId="6CDE2C6A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10.Папка «Шейпинг-центр»</w:t>
            </w:r>
          </w:p>
        </w:tc>
        <w:tc>
          <w:tcPr>
            <w:tcW w:w="2416" w:type="dxa"/>
          </w:tcPr>
          <w:p w14:paraId="225ACD41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0" w:type="dxa"/>
          </w:tcPr>
          <w:p w14:paraId="1080FC13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3F5326FD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2000г.</w:t>
            </w:r>
          </w:p>
        </w:tc>
      </w:tr>
      <w:tr w:rsidR="008F4639" w:rsidRPr="008F4639" w14:paraId="76E8D7A6" w14:textId="77777777" w:rsidTr="008F4639">
        <w:tc>
          <w:tcPr>
            <w:tcW w:w="2107" w:type="dxa"/>
            <w:vMerge/>
          </w:tcPr>
          <w:p w14:paraId="7C13F6B6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</w:tcPr>
          <w:p w14:paraId="24EC9509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20.Наклонная скамья</w:t>
            </w:r>
          </w:p>
        </w:tc>
        <w:tc>
          <w:tcPr>
            <w:tcW w:w="884" w:type="dxa"/>
          </w:tcPr>
          <w:p w14:paraId="231E49EC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82" w:type="dxa"/>
          </w:tcPr>
          <w:p w14:paraId="5C06996E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11.Папка «Портфолио педагога»</w:t>
            </w:r>
          </w:p>
        </w:tc>
        <w:tc>
          <w:tcPr>
            <w:tcW w:w="2416" w:type="dxa"/>
          </w:tcPr>
          <w:p w14:paraId="043901BB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0" w:type="dxa"/>
          </w:tcPr>
          <w:p w14:paraId="1A042493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2BFBD360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2013г.</w:t>
            </w:r>
          </w:p>
        </w:tc>
      </w:tr>
      <w:tr w:rsidR="008F4639" w:rsidRPr="008F4639" w14:paraId="32EB9D38" w14:textId="77777777" w:rsidTr="008F4639">
        <w:tc>
          <w:tcPr>
            <w:tcW w:w="2107" w:type="dxa"/>
            <w:vMerge/>
          </w:tcPr>
          <w:p w14:paraId="5DA5E9F9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</w:tcPr>
          <w:p w14:paraId="410DDA3C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21.Скамья для пресса</w:t>
            </w:r>
          </w:p>
        </w:tc>
        <w:tc>
          <w:tcPr>
            <w:tcW w:w="884" w:type="dxa"/>
          </w:tcPr>
          <w:p w14:paraId="4B7A1566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82" w:type="dxa"/>
          </w:tcPr>
          <w:p w14:paraId="2593CF96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12.Папка тестов для занимающихся</w:t>
            </w:r>
          </w:p>
        </w:tc>
        <w:tc>
          <w:tcPr>
            <w:tcW w:w="2416" w:type="dxa"/>
          </w:tcPr>
          <w:p w14:paraId="328F65B1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0" w:type="dxa"/>
          </w:tcPr>
          <w:p w14:paraId="423CF39E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375AD6B5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2010г.</w:t>
            </w:r>
          </w:p>
        </w:tc>
      </w:tr>
      <w:tr w:rsidR="008F4639" w:rsidRPr="008F4639" w14:paraId="6FDD35E8" w14:textId="77777777" w:rsidTr="008F4639">
        <w:trPr>
          <w:trHeight w:val="747"/>
        </w:trPr>
        <w:tc>
          <w:tcPr>
            <w:tcW w:w="2107" w:type="dxa"/>
            <w:vMerge/>
          </w:tcPr>
          <w:p w14:paraId="13FB416B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</w:tcPr>
          <w:p w14:paraId="290951B5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22.Шведская стенка</w:t>
            </w:r>
          </w:p>
        </w:tc>
        <w:tc>
          <w:tcPr>
            <w:tcW w:w="884" w:type="dxa"/>
          </w:tcPr>
          <w:p w14:paraId="65904A31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82" w:type="dxa"/>
          </w:tcPr>
          <w:p w14:paraId="6B7B37E7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13.Папка «Статьи, отзывы  о шейпинге» </w:t>
            </w:r>
          </w:p>
        </w:tc>
        <w:tc>
          <w:tcPr>
            <w:tcW w:w="2416" w:type="dxa"/>
          </w:tcPr>
          <w:p w14:paraId="711C8DA7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0" w:type="dxa"/>
          </w:tcPr>
          <w:p w14:paraId="6F733FDE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33661FC2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2015г.</w:t>
            </w:r>
          </w:p>
        </w:tc>
      </w:tr>
      <w:tr w:rsidR="008F4639" w:rsidRPr="008F4639" w14:paraId="00563CC2" w14:textId="77777777" w:rsidTr="008F4639">
        <w:tc>
          <w:tcPr>
            <w:tcW w:w="2107" w:type="dxa"/>
            <w:vMerge/>
          </w:tcPr>
          <w:p w14:paraId="1469FCB8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</w:tcPr>
          <w:p w14:paraId="4110E700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23.Штанга</w:t>
            </w:r>
          </w:p>
        </w:tc>
        <w:tc>
          <w:tcPr>
            <w:tcW w:w="884" w:type="dxa"/>
          </w:tcPr>
          <w:p w14:paraId="407AC1C4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82" w:type="dxa"/>
          </w:tcPr>
          <w:p w14:paraId="40686314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14.Папки прогулочных групп (5 шт.)</w:t>
            </w:r>
          </w:p>
        </w:tc>
        <w:tc>
          <w:tcPr>
            <w:tcW w:w="2416" w:type="dxa"/>
          </w:tcPr>
          <w:p w14:paraId="7FADDF29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0" w:type="dxa"/>
          </w:tcPr>
          <w:p w14:paraId="4C57337C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485F052C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2013г.</w:t>
            </w:r>
          </w:p>
        </w:tc>
      </w:tr>
      <w:tr w:rsidR="008F4639" w:rsidRPr="008F4639" w14:paraId="00CC326A" w14:textId="77777777" w:rsidTr="008F4639">
        <w:tc>
          <w:tcPr>
            <w:tcW w:w="2107" w:type="dxa"/>
            <w:vMerge/>
          </w:tcPr>
          <w:p w14:paraId="076594CE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</w:tcPr>
          <w:p w14:paraId="5F0A4A66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24. Телевизор</w:t>
            </w:r>
          </w:p>
        </w:tc>
        <w:tc>
          <w:tcPr>
            <w:tcW w:w="884" w:type="dxa"/>
          </w:tcPr>
          <w:p w14:paraId="28D50FAD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82" w:type="dxa"/>
          </w:tcPr>
          <w:p w14:paraId="10C7283B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15.Папка «Методические разработки» (3 шт.)</w:t>
            </w:r>
          </w:p>
        </w:tc>
        <w:tc>
          <w:tcPr>
            <w:tcW w:w="2416" w:type="dxa"/>
          </w:tcPr>
          <w:p w14:paraId="435F24BE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0" w:type="dxa"/>
          </w:tcPr>
          <w:p w14:paraId="3411678A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1ABDDCCC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2012г.</w:t>
            </w:r>
          </w:p>
        </w:tc>
      </w:tr>
      <w:tr w:rsidR="008F4639" w:rsidRPr="008F4639" w14:paraId="1EAA8DC4" w14:textId="77777777" w:rsidTr="008F4639">
        <w:tc>
          <w:tcPr>
            <w:tcW w:w="2107" w:type="dxa"/>
            <w:vMerge/>
          </w:tcPr>
          <w:p w14:paraId="34B6B7BE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</w:tcPr>
          <w:p w14:paraId="60B3C672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  <w:r w:rsidRPr="008F463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DVD-</w:t>
            </w: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плеер</w:t>
            </w:r>
          </w:p>
        </w:tc>
        <w:tc>
          <w:tcPr>
            <w:tcW w:w="884" w:type="dxa"/>
          </w:tcPr>
          <w:p w14:paraId="6BD0E142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82" w:type="dxa"/>
          </w:tcPr>
          <w:p w14:paraId="475EA167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16.Папка с открытыми занятиями (5 шт.)</w:t>
            </w:r>
          </w:p>
        </w:tc>
        <w:tc>
          <w:tcPr>
            <w:tcW w:w="2416" w:type="dxa"/>
          </w:tcPr>
          <w:p w14:paraId="1462D326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0" w:type="dxa"/>
          </w:tcPr>
          <w:p w14:paraId="2E4B0D68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104E15E4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2013г.</w:t>
            </w:r>
          </w:p>
        </w:tc>
      </w:tr>
      <w:tr w:rsidR="008F4639" w:rsidRPr="008F4639" w14:paraId="2B76BAD5" w14:textId="77777777" w:rsidTr="008F4639">
        <w:tc>
          <w:tcPr>
            <w:tcW w:w="2107" w:type="dxa"/>
            <w:vMerge/>
          </w:tcPr>
          <w:p w14:paraId="100D6C0D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</w:tcPr>
          <w:p w14:paraId="6DF6EC03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26.Компьютер</w:t>
            </w:r>
          </w:p>
        </w:tc>
        <w:tc>
          <w:tcPr>
            <w:tcW w:w="884" w:type="dxa"/>
          </w:tcPr>
          <w:p w14:paraId="34C91F42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82" w:type="dxa"/>
          </w:tcPr>
          <w:p w14:paraId="22C0FDAC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17.Папка «Проектные работы» (2 шт.)</w:t>
            </w:r>
          </w:p>
        </w:tc>
        <w:tc>
          <w:tcPr>
            <w:tcW w:w="2416" w:type="dxa"/>
          </w:tcPr>
          <w:p w14:paraId="60D06907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0" w:type="dxa"/>
          </w:tcPr>
          <w:p w14:paraId="365A1E91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3A535F2B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2012г.</w:t>
            </w:r>
          </w:p>
        </w:tc>
      </w:tr>
      <w:tr w:rsidR="008F4639" w:rsidRPr="008F4639" w14:paraId="23E8FD9B" w14:textId="77777777" w:rsidTr="008F4639">
        <w:tc>
          <w:tcPr>
            <w:tcW w:w="2107" w:type="dxa"/>
            <w:vMerge/>
          </w:tcPr>
          <w:p w14:paraId="04EA386D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</w:tcPr>
          <w:p w14:paraId="2883662C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27.Принтер </w:t>
            </w:r>
          </w:p>
        </w:tc>
        <w:tc>
          <w:tcPr>
            <w:tcW w:w="884" w:type="dxa"/>
          </w:tcPr>
          <w:p w14:paraId="53F35EC7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82" w:type="dxa"/>
          </w:tcPr>
          <w:p w14:paraId="3A87EC5C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18.Папка «Инструкция по ТБ»</w:t>
            </w:r>
          </w:p>
        </w:tc>
        <w:tc>
          <w:tcPr>
            <w:tcW w:w="2416" w:type="dxa"/>
          </w:tcPr>
          <w:p w14:paraId="0B8346C3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0" w:type="dxa"/>
          </w:tcPr>
          <w:p w14:paraId="463E694D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635A8D3B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2013г.</w:t>
            </w:r>
          </w:p>
        </w:tc>
      </w:tr>
      <w:tr w:rsidR="008F4639" w:rsidRPr="008F4639" w14:paraId="0326C271" w14:textId="77777777" w:rsidTr="008F4639">
        <w:tc>
          <w:tcPr>
            <w:tcW w:w="2107" w:type="dxa"/>
            <w:vMerge/>
          </w:tcPr>
          <w:p w14:paraId="3C55EFBC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</w:tcPr>
          <w:p w14:paraId="47DAE3A0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28.Магнитофон</w:t>
            </w:r>
          </w:p>
        </w:tc>
        <w:tc>
          <w:tcPr>
            <w:tcW w:w="884" w:type="dxa"/>
          </w:tcPr>
          <w:p w14:paraId="335B5348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82" w:type="dxa"/>
          </w:tcPr>
          <w:p w14:paraId="5196C90C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19.Папка «Методическое описание» (1 шт.)</w:t>
            </w:r>
          </w:p>
        </w:tc>
        <w:tc>
          <w:tcPr>
            <w:tcW w:w="2416" w:type="dxa"/>
          </w:tcPr>
          <w:p w14:paraId="20ABADAC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0" w:type="dxa"/>
          </w:tcPr>
          <w:p w14:paraId="753270EE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2B23454F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2010г.</w:t>
            </w:r>
          </w:p>
        </w:tc>
      </w:tr>
      <w:tr w:rsidR="008F4639" w:rsidRPr="008F4639" w14:paraId="75214654" w14:textId="77777777" w:rsidTr="008F4639">
        <w:tc>
          <w:tcPr>
            <w:tcW w:w="2107" w:type="dxa"/>
            <w:vMerge/>
          </w:tcPr>
          <w:p w14:paraId="00FE1B42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</w:tcPr>
          <w:p w14:paraId="2F685AEB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29.Измеритель давления</w:t>
            </w:r>
          </w:p>
        </w:tc>
        <w:tc>
          <w:tcPr>
            <w:tcW w:w="884" w:type="dxa"/>
          </w:tcPr>
          <w:p w14:paraId="5174ACBA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82" w:type="dxa"/>
          </w:tcPr>
          <w:p w14:paraId="04132D95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20.Папка «Методические рекомендации»(1 шт.) </w:t>
            </w:r>
          </w:p>
        </w:tc>
        <w:tc>
          <w:tcPr>
            <w:tcW w:w="2416" w:type="dxa"/>
          </w:tcPr>
          <w:p w14:paraId="6EC86C5E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0" w:type="dxa"/>
          </w:tcPr>
          <w:p w14:paraId="19F237AE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7C4EC67B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2010г.</w:t>
            </w:r>
          </w:p>
        </w:tc>
      </w:tr>
      <w:tr w:rsidR="008F4639" w:rsidRPr="008F4639" w14:paraId="66CEE54A" w14:textId="77777777" w:rsidTr="008F4639">
        <w:tc>
          <w:tcPr>
            <w:tcW w:w="2107" w:type="dxa"/>
            <w:vMerge/>
          </w:tcPr>
          <w:p w14:paraId="18940937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</w:tcPr>
          <w:p w14:paraId="023250D6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30.Метроном</w:t>
            </w:r>
          </w:p>
        </w:tc>
        <w:tc>
          <w:tcPr>
            <w:tcW w:w="884" w:type="dxa"/>
          </w:tcPr>
          <w:p w14:paraId="5F53CAA7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82" w:type="dxa"/>
          </w:tcPr>
          <w:p w14:paraId="2C924941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21.Папка «Автореферат» и «Приложение к автореферату»</w:t>
            </w:r>
          </w:p>
        </w:tc>
        <w:tc>
          <w:tcPr>
            <w:tcW w:w="2416" w:type="dxa"/>
          </w:tcPr>
          <w:p w14:paraId="03111244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0" w:type="dxa"/>
          </w:tcPr>
          <w:p w14:paraId="40F67167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496946D3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2010г.</w:t>
            </w:r>
          </w:p>
        </w:tc>
      </w:tr>
      <w:tr w:rsidR="008F4639" w:rsidRPr="008F4639" w14:paraId="06A3ACE8" w14:textId="77777777" w:rsidTr="008F4639">
        <w:tc>
          <w:tcPr>
            <w:tcW w:w="2107" w:type="dxa"/>
            <w:vMerge/>
          </w:tcPr>
          <w:p w14:paraId="2A3F4384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</w:tcPr>
          <w:p w14:paraId="580DED8D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31.Калипер для антропометрии</w:t>
            </w:r>
          </w:p>
        </w:tc>
        <w:tc>
          <w:tcPr>
            <w:tcW w:w="884" w:type="dxa"/>
          </w:tcPr>
          <w:p w14:paraId="295F28D2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82" w:type="dxa"/>
          </w:tcPr>
          <w:p w14:paraId="42ADB7A9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6" w:type="dxa"/>
          </w:tcPr>
          <w:p w14:paraId="1D6BB127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0" w:type="dxa"/>
          </w:tcPr>
          <w:p w14:paraId="4777E814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5E0F28F8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4639" w:rsidRPr="008F4639" w14:paraId="58BD042D" w14:textId="77777777" w:rsidTr="008F4639">
        <w:tc>
          <w:tcPr>
            <w:tcW w:w="2107" w:type="dxa"/>
            <w:vMerge/>
          </w:tcPr>
          <w:p w14:paraId="502CE898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</w:tcPr>
          <w:p w14:paraId="65E3DE6A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32.Ростомер</w:t>
            </w:r>
          </w:p>
        </w:tc>
        <w:tc>
          <w:tcPr>
            <w:tcW w:w="884" w:type="dxa"/>
          </w:tcPr>
          <w:p w14:paraId="71D8887C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253" w:type="dxa"/>
            <w:gridSpan w:val="4"/>
          </w:tcPr>
          <w:p w14:paraId="1AF8E02E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b/>
                <w:sz w:val="28"/>
                <w:szCs w:val="28"/>
              </w:rPr>
              <w:t>Методическая литература</w:t>
            </w:r>
          </w:p>
        </w:tc>
      </w:tr>
      <w:tr w:rsidR="008F4639" w:rsidRPr="008F4639" w14:paraId="010DDA37" w14:textId="77777777" w:rsidTr="008F4639">
        <w:tc>
          <w:tcPr>
            <w:tcW w:w="2107" w:type="dxa"/>
            <w:vMerge/>
          </w:tcPr>
          <w:p w14:paraId="6656066A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</w:tcPr>
          <w:p w14:paraId="0D410912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33.Тумба для степ-теста</w:t>
            </w:r>
          </w:p>
        </w:tc>
        <w:tc>
          <w:tcPr>
            <w:tcW w:w="884" w:type="dxa"/>
          </w:tcPr>
          <w:p w14:paraId="1305B4FC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82" w:type="dxa"/>
          </w:tcPr>
          <w:p w14:paraId="5CFCD8EC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2416" w:type="dxa"/>
          </w:tcPr>
          <w:p w14:paraId="6B1ACA78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Автор</w:t>
            </w:r>
          </w:p>
        </w:tc>
        <w:tc>
          <w:tcPr>
            <w:tcW w:w="2660" w:type="dxa"/>
          </w:tcPr>
          <w:p w14:paraId="7DD65DA5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Издательство</w:t>
            </w:r>
          </w:p>
        </w:tc>
        <w:tc>
          <w:tcPr>
            <w:tcW w:w="1595" w:type="dxa"/>
          </w:tcPr>
          <w:p w14:paraId="23D36D1E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Год издания</w:t>
            </w:r>
          </w:p>
        </w:tc>
      </w:tr>
      <w:tr w:rsidR="008F4639" w:rsidRPr="008F4639" w14:paraId="4D8B1A39" w14:textId="77777777" w:rsidTr="008F4639">
        <w:tc>
          <w:tcPr>
            <w:tcW w:w="2107" w:type="dxa"/>
            <w:vMerge/>
          </w:tcPr>
          <w:p w14:paraId="0B7919F2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</w:tcPr>
          <w:p w14:paraId="3FE5019A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34.Сантиметровая лента</w:t>
            </w:r>
          </w:p>
        </w:tc>
        <w:tc>
          <w:tcPr>
            <w:tcW w:w="884" w:type="dxa"/>
          </w:tcPr>
          <w:p w14:paraId="4F7B4820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82" w:type="dxa"/>
          </w:tcPr>
          <w:p w14:paraId="478AC73F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«Принцип порядка»</w:t>
            </w:r>
          </w:p>
        </w:tc>
        <w:tc>
          <w:tcPr>
            <w:tcW w:w="2416" w:type="dxa"/>
          </w:tcPr>
          <w:p w14:paraId="320A8AA3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А.П.Смирнов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И.В.Прохорцев</w:t>
            </w:r>
            <w:proofErr w:type="spellEnd"/>
          </w:p>
        </w:tc>
        <w:tc>
          <w:tcPr>
            <w:tcW w:w="2660" w:type="dxa"/>
          </w:tcPr>
          <w:p w14:paraId="59756562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С-Петербург ЗАО «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ПиК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95" w:type="dxa"/>
          </w:tcPr>
          <w:p w14:paraId="07BF3619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2002г.</w:t>
            </w:r>
          </w:p>
        </w:tc>
      </w:tr>
      <w:tr w:rsidR="008F4639" w:rsidRPr="008F4639" w14:paraId="313D2487" w14:textId="77777777" w:rsidTr="008F4639">
        <w:tc>
          <w:tcPr>
            <w:tcW w:w="2107" w:type="dxa"/>
            <w:vMerge/>
          </w:tcPr>
          <w:p w14:paraId="6C79DEF0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</w:tcPr>
          <w:p w14:paraId="1A6A7C0D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35.Секундомер</w:t>
            </w:r>
          </w:p>
        </w:tc>
        <w:tc>
          <w:tcPr>
            <w:tcW w:w="884" w:type="dxa"/>
          </w:tcPr>
          <w:p w14:paraId="0225B0B4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82" w:type="dxa"/>
          </w:tcPr>
          <w:p w14:paraId="7AF8A2C8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«Преклонение перед истиной»</w:t>
            </w:r>
          </w:p>
        </w:tc>
        <w:tc>
          <w:tcPr>
            <w:tcW w:w="2416" w:type="dxa"/>
          </w:tcPr>
          <w:p w14:paraId="2F89D81B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А.П.Смирнов</w:t>
            </w:r>
            <w:proofErr w:type="spellEnd"/>
          </w:p>
        </w:tc>
        <w:tc>
          <w:tcPr>
            <w:tcW w:w="2660" w:type="dxa"/>
          </w:tcPr>
          <w:p w14:paraId="5634618B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С-Петербург ЗАО «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ПиК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95" w:type="dxa"/>
          </w:tcPr>
          <w:p w14:paraId="328EF441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2000г.</w:t>
            </w:r>
          </w:p>
        </w:tc>
      </w:tr>
      <w:tr w:rsidR="008F4639" w:rsidRPr="008F4639" w14:paraId="1C848892" w14:textId="77777777" w:rsidTr="008F4639">
        <w:tc>
          <w:tcPr>
            <w:tcW w:w="2107" w:type="dxa"/>
            <w:vMerge/>
          </w:tcPr>
          <w:p w14:paraId="11AF0A64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</w:tcPr>
          <w:p w14:paraId="032E4C6A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36.Пылесос</w:t>
            </w:r>
          </w:p>
        </w:tc>
        <w:tc>
          <w:tcPr>
            <w:tcW w:w="884" w:type="dxa"/>
          </w:tcPr>
          <w:p w14:paraId="223626D2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82" w:type="dxa"/>
          </w:tcPr>
          <w:p w14:paraId="127C157E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«Физические основы»</w:t>
            </w:r>
          </w:p>
        </w:tc>
        <w:tc>
          <w:tcPr>
            <w:tcW w:w="2416" w:type="dxa"/>
          </w:tcPr>
          <w:p w14:paraId="3D514D07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С.Ю.Куликовский</w:t>
            </w:r>
            <w:proofErr w:type="spellEnd"/>
          </w:p>
        </w:tc>
        <w:tc>
          <w:tcPr>
            <w:tcW w:w="2660" w:type="dxa"/>
          </w:tcPr>
          <w:p w14:paraId="7304DF9B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С-Петербург ЗАО «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ПиК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95" w:type="dxa"/>
          </w:tcPr>
          <w:p w14:paraId="1D0323E3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2000г.</w:t>
            </w:r>
          </w:p>
        </w:tc>
      </w:tr>
      <w:tr w:rsidR="008F4639" w:rsidRPr="008F4639" w14:paraId="06FCD084" w14:textId="77777777" w:rsidTr="008F4639">
        <w:tc>
          <w:tcPr>
            <w:tcW w:w="2107" w:type="dxa"/>
            <w:vMerge/>
          </w:tcPr>
          <w:p w14:paraId="2377F8FF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</w:tcPr>
          <w:p w14:paraId="4C980BB4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37.Гимнастические палки</w:t>
            </w:r>
          </w:p>
        </w:tc>
        <w:tc>
          <w:tcPr>
            <w:tcW w:w="884" w:type="dxa"/>
          </w:tcPr>
          <w:p w14:paraId="0005D3A8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582" w:type="dxa"/>
          </w:tcPr>
          <w:p w14:paraId="7A9590A5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«В поисках гипербореи»</w:t>
            </w:r>
          </w:p>
        </w:tc>
        <w:tc>
          <w:tcPr>
            <w:tcW w:w="2416" w:type="dxa"/>
          </w:tcPr>
          <w:p w14:paraId="56DB081F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В.В.Токарев</w:t>
            </w:r>
            <w:proofErr w:type="spellEnd"/>
          </w:p>
        </w:tc>
        <w:tc>
          <w:tcPr>
            <w:tcW w:w="2660" w:type="dxa"/>
          </w:tcPr>
          <w:p w14:paraId="2BD3708B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«АРДИС» С-Петербург</w:t>
            </w:r>
          </w:p>
        </w:tc>
        <w:tc>
          <w:tcPr>
            <w:tcW w:w="1595" w:type="dxa"/>
          </w:tcPr>
          <w:p w14:paraId="699151D2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2006г.</w:t>
            </w:r>
          </w:p>
        </w:tc>
      </w:tr>
      <w:tr w:rsidR="008F4639" w:rsidRPr="008F4639" w14:paraId="1D38617B" w14:textId="77777777" w:rsidTr="008F4639">
        <w:tc>
          <w:tcPr>
            <w:tcW w:w="2107" w:type="dxa"/>
            <w:vMerge/>
          </w:tcPr>
          <w:p w14:paraId="2BD808A8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</w:tcPr>
          <w:p w14:paraId="19D0F16C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38.Гантели</w:t>
            </w:r>
          </w:p>
        </w:tc>
        <w:tc>
          <w:tcPr>
            <w:tcW w:w="884" w:type="dxa"/>
          </w:tcPr>
          <w:p w14:paraId="7FCA6E48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2582" w:type="dxa"/>
          </w:tcPr>
          <w:p w14:paraId="13F5CD40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«Научные итоги тысячелетия. Взгляд из России»</w:t>
            </w:r>
          </w:p>
        </w:tc>
        <w:tc>
          <w:tcPr>
            <w:tcW w:w="2416" w:type="dxa"/>
          </w:tcPr>
          <w:p w14:paraId="57CFC4EC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А.П.Смирнов</w:t>
            </w:r>
            <w:proofErr w:type="spellEnd"/>
          </w:p>
        </w:tc>
        <w:tc>
          <w:tcPr>
            <w:tcW w:w="2660" w:type="dxa"/>
          </w:tcPr>
          <w:p w14:paraId="58C2862C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С-Петербург ЗАО «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ПиК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95" w:type="dxa"/>
          </w:tcPr>
          <w:p w14:paraId="39A22A2A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2000г.</w:t>
            </w:r>
          </w:p>
        </w:tc>
      </w:tr>
      <w:tr w:rsidR="008F4639" w:rsidRPr="008F4639" w14:paraId="20FA6050" w14:textId="77777777" w:rsidTr="008F4639">
        <w:tc>
          <w:tcPr>
            <w:tcW w:w="2107" w:type="dxa"/>
            <w:vMerge/>
          </w:tcPr>
          <w:p w14:paraId="17006575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</w:tcPr>
          <w:p w14:paraId="0540EEB5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39.Наклонные доски</w:t>
            </w:r>
          </w:p>
        </w:tc>
        <w:tc>
          <w:tcPr>
            <w:tcW w:w="884" w:type="dxa"/>
          </w:tcPr>
          <w:p w14:paraId="271247E2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582" w:type="dxa"/>
          </w:tcPr>
          <w:p w14:paraId="035C7070" w14:textId="77777777" w:rsidR="008F4639" w:rsidRPr="008F4639" w:rsidRDefault="008F4639" w:rsidP="008662BF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«Шейпинг сегодня и Завтра»</w:t>
            </w:r>
          </w:p>
        </w:tc>
        <w:tc>
          <w:tcPr>
            <w:tcW w:w="2416" w:type="dxa"/>
          </w:tcPr>
          <w:p w14:paraId="0C52292B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А.И.Пшендин</w:t>
            </w:r>
            <w:proofErr w:type="spellEnd"/>
          </w:p>
        </w:tc>
        <w:tc>
          <w:tcPr>
            <w:tcW w:w="2660" w:type="dxa"/>
          </w:tcPr>
          <w:p w14:paraId="47021E1A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С-Петербург ЗАО «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ПиК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95" w:type="dxa"/>
          </w:tcPr>
          <w:p w14:paraId="3749B03A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2000г.</w:t>
            </w:r>
          </w:p>
        </w:tc>
      </w:tr>
      <w:tr w:rsidR="008F4639" w:rsidRPr="008F4639" w14:paraId="3315D61A" w14:textId="77777777" w:rsidTr="008F4639">
        <w:tc>
          <w:tcPr>
            <w:tcW w:w="2107" w:type="dxa"/>
            <w:vMerge/>
          </w:tcPr>
          <w:p w14:paraId="404D9C3A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</w:tcPr>
          <w:p w14:paraId="7C6F3BA0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40.Резиновые жгуты</w:t>
            </w:r>
          </w:p>
        </w:tc>
        <w:tc>
          <w:tcPr>
            <w:tcW w:w="884" w:type="dxa"/>
          </w:tcPr>
          <w:p w14:paraId="524F722B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82" w:type="dxa"/>
          </w:tcPr>
          <w:p w14:paraId="4CDBBE00" w14:textId="77777777" w:rsidR="008F4639" w:rsidRPr="008F4639" w:rsidRDefault="008F4639" w:rsidP="008662BF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«Научные основы современной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калокагатии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416" w:type="dxa"/>
          </w:tcPr>
          <w:p w14:paraId="2514F2CC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Б.Гладков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, 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А.Смирнов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, 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И.Прохорцев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2660" w:type="dxa"/>
          </w:tcPr>
          <w:p w14:paraId="2FB34C0F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С-Петербург ЗАО «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ПиК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95" w:type="dxa"/>
          </w:tcPr>
          <w:p w14:paraId="0C79AE06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2005г.</w:t>
            </w:r>
          </w:p>
        </w:tc>
      </w:tr>
      <w:tr w:rsidR="008F4639" w:rsidRPr="008F4639" w14:paraId="25A638B7" w14:textId="77777777" w:rsidTr="008F4639">
        <w:tc>
          <w:tcPr>
            <w:tcW w:w="2107" w:type="dxa"/>
            <w:vMerge/>
          </w:tcPr>
          <w:p w14:paraId="67C36694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</w:tcPr>
          <w:p w14:paraId="4E433260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41.Огнетушитель</w:t>
            </w:r>
          </w:p>
        </w:tc>
        <w:tc>
          <w:tcPr>
            <w:tcW w:w="884" w:type="dxa"/>
          </w:tcPr>
          <w:p w14:paraId="02F07B53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82" w:type="dxa"/>
          </w:tcPr>
          <w:p w14:paraId="5EB7C896" w14:textId="77777777" w:rsidR="008F4639" w:rsidRPr="008F4639" w:rsidRDefault="008F4639" w:rsidP="008662BF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«Шейпинг-питание»</w:t>
            </w:r>
          </w:p>
        </w:tc>
        <w:tc>
          <w:tcPr>
            <w:tcW w:w="2416" w:type="dxa"/>
          </w:tcPr>
          <w:p w14:paraId="4B970D7E" w14:textId="77777777" w:rsidR="008F4639" w:rsidRPr="008F4639" w:rsidRDefault="008F4639" w:rsidP="008662BF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И.В.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Прохорцев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А.И.Пшендин</w:t>
            </w:r>
            <w:proofErr w:type="spellEnd"/>
          </w:p>
          <w:p w14:paraId="7CED73EF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Е.В.Сергеева</w:t>
            </w:r>
            <w:proofErr w:type="spellEnd"/>
          </w:p>
        </w:tc>
        <w:tc>
          <w:tcPr>
            <w:tcW w:w="2660" w:type="dxa"/>
          </w:tcPr>
          <w:p w14:paraId="3C859DDF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ООО «Невская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жемчужина»С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-Петербург</w:t>
            </w:r>
          </w:p>
        </w:tc>
        <w:tc>
          <w:tcPr>
            <w:tcW w:w="1595" w:type="dxa"/>
          </w:tcPr>
          <w:p w14:paraId="6D064C33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2017г.</w:t>
            </w:r>
          </w:p>
        </w:tc>
      </w:tr>
      <w:tr w:rsidR="008F4639" w:rsidRPr="008F4639" w14:paraId="4D6066A0" w14:textId="77777777" w:rsidTr="008F4639">
        <w:tc>
          <w:tcPr>
            <w:tcW w:w="2107" w:type="dxa"/>
            <w:vMerge/>
          </w:tcPr>
          <w:p w14:paraId="74DA8571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</w:tcPr>
          <w:p w14:paraId="7E3E2C65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42.Ковровые дорожки</w:t>
            </w:r>
          </w:p>
        </w:tc>
        <w:tc>
          <w:tcPr>
            <w:tcW w:w="884" w:type="dxa"/>
          </w:tcPr>
          <w:p w14:paraId="323A11B5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82" w:type="dxa"/>
          </w:tcPr>
          <w:p w14:paraId="78C61FB2" w14:textId="77777777" w:rsidR="008F4639" w:rsidRPr="008F4639" w:rsidRDefault="008F4639" w:rsidP="008662BF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«Золотая нить»</w:t>
            </w:r>
          </w:p>
        </w:tc>
        <w:tc>
          <w:tcPr>
            <w:tcW w:w="2416" w:type="dxa"/>
          </w:tcPr>
          <w:p w14:paraId="63BAF2C9" w14:textId="77777777" w:rsidR="008F4639" w:rsidRPr="008F4639" w:rsidRDefault="008F4639" w:rsidP="008662BF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С.Жарникова</w:t>
            </w:r>
            <w:proofErr w:type="spellEnd"/>
          </w:p>
        </w:tc>
        <w:tc>
          <w:tcPr>
            <w:tcW w:w="2660" w:type="dxa"/>
          </w:tcPr>
          <w:p w14:paraId="1601046E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Областной научно-методический центр культуры повышения квалификации</w:t>
            </w:r>
          </w:p>
        </w:tc>
        <w:tc>
          <w:tcPr>
            <w:tcW w:w="1595" w:type="dxa"/>
          </w:tcPr>
          <w:p w14:paraId="4013A9A8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2003г.</w:t>
            </w:r>
          </w:p>
        </w:tc>
      </w:tr>
      <w:tr w:rsidR="008F4639" w:rsidRPr="008F4639" w14:paraId="180D6EFD" w14:textId="77777777" w:rsidTr="008F4639">
        <w:tc>
          <w:tcPr>
            <w:tcW w:w="2107" w:type="dxa"/>
            <w:vMerge/>
          </w:tcPr>
          <w:p w14:paraId="064DE4BD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</w:tcPr>
          <w:p w14:paraId="754CED9D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43.Ковровое покрытие (81м2)</w:t>
            </w:r>
          </w:p>
        </w:tc>
        <w:tc>
          <w:tcPr>
            <w:tcW w:w="884" w:type="dxa"/>
          </w:tcPr>
          <w:p w14:paraId="2344A0C4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82" w:type="dxa"/>
          </w:tcPr>
          <w:p w14:paraId="1AD83514" w14:textId="77777777" w:rsidR="008F4639" w:rsidRPr="008F4639" w:rsidRDefault="008F4639" w:rsidP="008662BF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«Анатомия</w:t>
            </w:r>
          </w:p>
          <w:p w14:paraId="73790ABE" w14:textId="77777777" w:rsidR="008F4639" w:rsidRPr="008F4639" w:rsidRDefault="008F4639" w:rsidP="008662BF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Человека»</w:t>
            </w:r>
          </w:p>
        </w:tc>
        <w:tc>
          <w:tcPr>
            <w:tcW w:w="2416" w:type="dxa"/>
          </w:tcPr>
          <w:p w14:paraId="059E09FF" w14:textId="77777777" w:rsidR="008F4639" w:rsidRPr="008F4639" w:rsidRDefault="008F4639" w:rsidP="008662BF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Р.П.Самусев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Ю.М.Селин</w:t>
            </w:r>
            <w:proofErr w:type="spellEnd"/>
          </w:p>
        </w:tc>
        <w:tc>
          <w:tcPr>
            <w:tcW w:w="2660" w:type="dxa"/>
          </w:tcPr>
          <w:p w14:paraId="1AF22F91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ООО«Издательский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дом «ОНИКС 21 век»</w:t>
            </w:r>
          </w:p>
        </w:tc>
        <w:tc>
          <w:tcPr>
            <w:tcW w:w="1595" w:type="dxa"/>
          </w:tcPr>
          <w:p w14:paraId="58177C6E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2004г.</w:t>
            </w:r>
          </w:p>
        </w:tc>
      </w:tr>
      <w:tr w:rsidR="008F4639" w:rsidRPr="008F4639" w14:paraId="38646172" w14:textId="77777777" w:rsidTr="008F4639">
        <w:tc>
          <w:tcPr>
            <w:tcW w:w="2107" w:type="dxa"/>
            <w:vMerge/>
          </w:tcPr>
          <w:p w14:paraId="5667B062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</w:tcPr>
          <w:p w14:paraId="62E67C96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44.Окно пластиковое</w:t>
            </w:r>
          </w:p>
        </w:tc>
        <w:tc>
          <w:tcPr>
            <w:tcW w:w="884" w:type="dxa"/>
          </w:tcPr>
          <w:p w14:paraId="3F46704B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82" w:type="dxa"/>
          </w:tcPr>
          <w:p w14:paraId="0C4EB302" w14:textId="77777777" w:rsidR="008F4639" w:rsidRPr="008F4639" w:rsidRDefault="008F4639" w:rsidP="008662BF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«Атлас</w:t>
            </w:r>
          </w:p>
          <w:p w14:paraId="42360B53" w14:textId="77777777" w:rsidR="008F4639" w:rsidRPr="008F4639" w:rsidRDefault="008F4639" w:rsidP="008662BF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Анатомии человека»</w:t>
            </w:r>
          </w:p>
        </w:tc>
        <w:tc>
          <w:tcPr>
            <w:tcW w:w="2416" w:type="dxa"/>
          </w:tcPr>
          <w:p w14:paraId="2E5D4073" w14:textId="77777777" w:rsidR="008F4639" w:rsidRPr="008F4639" w:rsidRDefault="008F4639" w:rsidP="008662BF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Р.П.Самусев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В.Я.Липченко</w:t>
            </w:r>
            <w:proofErr w:type="spellEnd"/>
          </w:p>
        </w:tc>
        <w:tc>
          <w:tcPr>
            <w:tcW w:w="2660" w:type="dxa"/>
          </w:tcPr>
          <w:p w14:paraId="4A7E58B0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ООО«Издательский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дом «ОНИКС 21 век»</w:t>
            </w:r>
          </w:p>
        </w:tc>
        <w:tc>
          <w:tcPr>
            <w:tcW w:w="1595" w:type="dxa"/>
          </w:tcPr>
          <w:p w14:paraId="6C1D3AC4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2004г.</w:t>
            </w:r>
          </w:p>
        </w:tc>
      </w:tr>
      <w:tr w:rsidR="008F4639" w:rsidRPr="008F4639" w14:paraId="0BAE838E" w14:textId="77777777" w:rsidTr="008F4639">
        <w:tc>
          <w:tcPr>
            <w:tcW w:w="2107" w:type="dxa"/>
            <w:vMerge/>
          </w:tcPr>
          <w:p w14:paraId="7DFB3025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</w:tcPr>
          <w:p w14:paraId="28730490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45.Угловые  опоры</w:t>
            </w:r>
          </w:p>
        </w:tc>
        <w:tc>
          <w:tcPr>
            <w:tcW w:w="884" w:type="dxa"/>
          </w:tcPr>
          <w:p w14:paraId="5F82CB5F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82" w:type="dxa"/>
          </w:tcPr>
          <w:p w14:paraId="37C0EB28" w14:textId="77777777" w:rsidR="008F4639" w:rsidRPr="008F4639" w:rsidRDefault="008F4639" w:rsidP="008662BF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Книга о лице и теле</w:t>
            </w:r>
          </w:p>
        </w:tc>
        <w:tc>
          <w:tcPr>
            <w:tcW w:w="2416" w:type="dxa"/>
          </w:tcPr>
          <w:p w14:paraId="7F0A29BB" w14:textId="77777777" w:rsidR="008F4639" w:rsidRPr="008F4639" w:rsidRDefault="008F4639" w:rsidP="008662BF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М.Стоппард</w:t>
            </w:r>
            <w:proofErr w:type="spellEnd"/>
          </w:p>
        </w:tc>
        <w:tc>
          <w:tcPr>
            <w:tcW w:w="2660" w:type="dxa"/>
          </w:tcPr>
          <w:p w14:paraId="43EFE0B9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С-Петербург ЗАО «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ПиК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95" w:type="dxa"/>
          </w:tcPr>
          <w:p w14:paraId="648CE15C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2015г.</w:t>
            </w:r>
          </w:p>
        </w:tc>
      </w:tr>
      <w:tr w:rsidR="008F4639" w:rsidRPr="008F4639" w14:paraId="3D6A0B3B" w14:textId="77777777" w:rsidTr="008F4639">
        <w:tc>
          <w:tcPr>
            <w:tcW w:w="2107" w:type="dxa"/>
            <w:vMerge/>
          </w:tcPr>
          <w:p w14:paraId="40F99F19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</w:tcPr>
          <w:p w14:paraId="43596AFB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4" w:type="dxa"/>
          </w:tcPr>
          <w:p w14:paraId="586A0469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2" w:type="dxa"/>
          </w:tcPr>
          <w:p w14:paraId="76381931" w14:textId="77777777" w:rsidR="008F4639" w:rsidRPr="008F4639" w:rsidRDefault="008F4639" w:rsidP="008662BF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6" w:type="dxa"/>
          </w:tcPr>
          <w:p w14:paraId="612B5FF7" w14:textId="77777777" w:rsidR="008F4639" w:rsidRPr="008F4639" w:rsidRDefault="008F4639" w:rsidP="008662BF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0" w:type="dxa"/>
          </w:tcPr>
          <w:p w14:paraId="580D679D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14:paraId="154CC68F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4639" w:rsidRPr="008F4639" w14:paraId="6E97A63A" w14:textId="77777777" w:rsidTr="008F4639">
        <w:tc>
          <w:tcPr>
            <w:tcW w:w="2107" w:type="dxa"/>
            <w:vMerge/>
          </w:tcPr>
          <w:p w14:paraId="283DA183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</w:tcPr>
          <w:p w14:paraId="5F69F894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4" w:type="dxa"/>
          </w:tcPr>
          <w:p w14:paraId="7F72255F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53" w:type="dxa"/>
            <w:gridSpan w:val="4"/>
          </w:tcPr>
          <w:p w14:paraId="5910A505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F4639" w:rsidRPr="008F4639" w14:paraId="09438084" w14:textId="77777777" w:rsidTr="008F4639">
        <w:tc>
          <w:tcPr>
            <w:tcW w:w="2107" w:type="dxa"/>
            <w:vMerge/>
          </w:tcPr>
          <w:p w14:paraId="4AD0F11C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</w:tcPr>
          <w:p w14:paraId="4CBEAAB2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4" w:type="dxa"/>
          </w:tcPr>
          <w:p w14:paraId="49A73B3E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53" w:type="dxa"/>
            <w:gridSpan w:val="4"/>
          </w:tcPr>
          <w:p w14:paraId="2F98856D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b/>
                <w:sz w:val="28"/>
                <w:szCs w:val="28"/>
              </w:rPr>
              <w:t>Презентации</w:t>
            </w:r>
          </w:p>
        </w:tc>
      </w:tr>
      <w:tr w:rsidR="008F4639" w:rsidRPr="008F4639" w14:paraId="643F3361" w14:textId="77777777" w:rsidTr="008F4639">
        <w:tc>
          <w:tcPr>
            <w:tcW w:w="2107" w:type="dxa"/>
            <w:vMerge/>
          </w:tcPr>
          <w:p w14:paraId="7DA5FA3A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</w:tcPr>
          <w:p w14:paraId="637D7EB3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4" w:type="dxa"/>
          </w:tcPr>
          <w:p w14:paraId="60728E23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53" w:type="dxa"/>
            <w:gridSpan w:val="4"/>
          </w:tcPr>
          <w:p w14:paraId="25C3D13F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Фильм о шейпинге</w:t>
            </w:r>
          </w:p>
        </w:tc>
      </w:tr>
      <w:tr w:rsidR="008F4639" w:rsidRPr="008F4639" w14:paraId="4C15BB5E" w14:textId="77777777" w:rsidTr="008F4639">
        <w:tc>
          <w:tcPr>
            <w:tcW w:w="2107" w:type="dxa"/>
          </w:tcPr>
          <w:p w14:paraId="67A2F3BE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</w:tcPr>
          <w:p w14:paraId="716DA240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4" w:type="dxa"/>
          </w:tcPr>
          <w:p w14:paraId="15F6767A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53" w:type="dxa"/>
            <w:gridSpan w:val="4"/>
          </w:tcPr>
          <w:p w14:paraId="2B2BD84D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Презентация защиты раздела программы</w:t>
            </w:r>
          </w:p>
        </w:tc>
      </w:tr>
      <w:tr w:rsidR="008F4639" w:rsidRPr="008F4639" w14:paraId="1D6E0A15" w14:textId="77777777" w:rsidTr="008F4639">
        <w:tc>
          <w:tcPr>
            <w:tcW w:w="2107" w:type="dxa"/>
          </w:tcPr>
          <w:p w14:paraId="78C1E43B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</w:tcPr>
          <w:p w14:paraId="415D9888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4" w:type="dxa"/>
          </w:tcPr>
          <w:p w14:paraId="3EB15EDD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53" w:type="dxa"/>
            <w:gridSpan w:val="4"/>
          </w:tcPr>
          <w:p w14:paraId="35912CBC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Презентация  о здоровом образе жизни</w:t>
            </w:r>
          </w:p>
        </w:tc>
      </w:tr>
      <w:tr w:rsidR="008F4639" w:rsidRPr="008F4639" w14:paraId="36E7577E" w14:textId="77777777" w:rsidTr="008F4639">
        <w:tc>
          <w:tcPr>
            <w:tcW w:w="2107" w:type="dxa"/>
          </w:tcPr>
          <w:p w14:paraId="21857CAE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</w:tcPr>
          <w:p w14:paraId="190CE9C4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4" w:type="dxa"/>
          </w:tcPr>
          <w:p w14:paraId="1F70D3C7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53" w:type="dxa"/>
            <w:gridSpan w:val="4"/>
          </w:tcPr>
          <w:p w14:paraId="46794F63" w14:textId="77777777" w:rsidR="008F4639" w:rsidRPr="008F4639" w:rsidRDefault="008F4639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Презентация  красота как симбиоз здоровья и науки</w:t>
            </w:r>
          </w:p>
        </w:tc>
      </w:tr>
    </w:tbl>
    <w:p w14:paraId="64143E09" w14:textId="77777777" w:rsidR="008F4639" w:rsidRPr="008F4639" w:rsidRDefault="008F4639" w:rsidP="008662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E24D365" w14:textId="77777777" w:rsidR="005C1DB4" w:rsidRPr="008F4639" w:rsidRDefault="005C1DB4" w:rsidP="008662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CEB2F7" w14:textId="77777777" w:rsidR="005C1DB4" w:rsidRPr="008F4639" w:rsidRDefault="005C1DB4" w:rsidP="008662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4639">
        <w:rPr>
          <w:rFonts w:ascii="Times New Roman" w:hAnsi="Times New Roman" w:cs="Times New Roman"/>
          <w:b/>
          <w:sz w:val="28"/>
          <w:szCs w:val="28"/>
        </w:rPr>
        <w:t xml:space="preserve">Паспорт материально-технического и учебно-методического обеспечения кабинета </w:t>
      </w:r>
    </w:p>
    <w:p w14:paraId="25B48F70" w14:textId="77777777" w:rsidR="005C1DB4" w:rsidRPr="008F4639" w:rsidRDefault="005C1DB4" w:rsidP="008662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4639">
        <w:rPr>
          <w:rFonts w:ascii="Times New Roman" w:hAnsi="Times New Roman" w:cs="Times New Roman"/>
          <w:b/>
          <w:sz w:val="28"/>
          <w:szCs w:val="28"/>
        </w:rPr>
        <w:t>Педагог</w:t>
      </w:r>
      <w:r w:rsidR="00EF2D67">
        <w:rPr>
          <w:rFonts w:ascii="Times New Roman" w:hAnsi="Times New Roman" w:cs="Times New Roman"/>
          <w:b/>
          <w:sz w:val="28"/>
          <w:szCs w:val="28"/>
        </w:rPr>
        <w:t>и:</w:t>
      </w:r>
      <w:r w:rsidRPr="008F4639">
        <w:rPr>
          <w:rFonts w:ascii="Times New Roman" w:hAnsi="Times New Roman" w:cs="Times New Roman"/>
          <w:b/>
          <w:sz w:val="28"/>
          <w:szCs w:val="28"/>
        </w:rPr>
        <w:t xml:space="preserve"> Петрищева Татьяна Михайловна, Трошина Надежда Михайловна</w:t>
      </w:r>
    </w:p>
    <w:tbl>
      <w:tblPr>
        <w:tblStyle w:val="a3"/>
        <w:tblW w:w="15709" w:type="dxa"/>
        <w:tblLook w:val="04A0" w:firstRow="1" w:lastRow="0" w:firstColumn="1" w:lastColumn="0" w:noHBand="0" w:noVBand="1"/>
      </w:tblPr>
      <w:tblGrid>
        <w:gridCol w:w="2151"/>
        <w:gridCol w:w="5357"/>
        <w:gridCol w:w="1626"/>
        <w:gridCol w:w="17"/>
        <w:gridCol w:w="1317"/>
        <w:gridCol w:w="1396"/>
        <w:gridCol w:w="1942"/>
        <w:gridCol w:w="1886"/>
        <w:gridCol w:w="17"/>
      </w:tblGrid>
      <w:tr w:rsidR="005C1DB4" w:rsidRPr="008F4639" w14:paraId="0C40D6BF" w14:textId="77777777" w:rsidTr="008F4639">
        <w:tc>
          <w:tcPr>
            <w:tcW w:w="9151" w:type="dxa"/>
            <w:gridSpan w:val="4"/>
          </w:tcPr>
          <w:p w14:paraId="1AEF9022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МАТЕРИАЛЬНО-ТЕХНИЧЕСКОЕ ОСНАЩЕНИЕ</w:t>
            </w:r>
          </w:p>
        </w:tc>
        <w:tc>
          <w:tcPr>
            <w:tcW w:w="6558" w:type="dxa"/>
            <w:gridSpan w:val="5"/>
          </w:tcPr>
          <w:p w14:paraId="73793706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СРЕДСТВА ОБУЧЕНИЯ И ВОСПИТАНИЯ</w:t>
            </w:r>
          </w:p>
        </w:tc>
      </w:tr>
      <w:tr w:rsidR="005C1DB4" w:rsidRPr="008F4639" w14:paraId="619D68B0" w14:textId="77777777" w:rsidTr="008F4639">
        <w:trPr>
          <w:gridAfter w:val="1"/>
          <w:wAfter w:w="17" w:type="dxa"/>
        </w:trPr>
        <w:tc>
          <w:tcPr>
            <w:tcW w:w="2151" w:type="dxa"/>
            <w:vMerge w:val="restart"/>
          </w:tcPr>
          <w:p w14:paraId="2E7B10B7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Учебный кабинет № 28</w:t>
            </w:r>
          </w:p>
          <w:p w14:paraId="423D0037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3E1F9D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Площадь кабинета</w:t>
            </w:r>
          </w:p>
          <w:p w14:paraId="1F4F9783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49,3</w:t>
            </w:r>
          </w:p>
        </w:tc>
        <w:tc>
          <w:tcPr>
            <w:tcW w:w="5357" w:type="dxa"/>
          </w:tcPr>
          <w:p w14:paraId="4B744F63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1.Стол</w:t>
            </w:r>
          </w:p>
        </w:tc>
        <w:tc>
          <w:tcPr>
            <w:tcW w:w="1626" w:type="dxa"/>
          </w:tcPr>
          <w:p w14:paraId="481657CA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14 шт.</w:t>
            </w:r>
          </w:p>
        </w:tc>
        <w:tc>
          <w:tcPr>
            <w:tcW w:w="6558" w:type="dxa"/>
            <w:gridSpan w:val="5"/>
          </w:tcPr>
          <w:p w14:paraId="1C32BD85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b/>
                <w:sz w:val="28"/>
                <w:szCs w:val="28"/>
              </w:rPr>
              <w:t>Справочники. Программы.</w:t>
            </w:r>
          </w:p>
        </w:tc>
      </w:tr>
      <w:tr w:rsidR="005C1DB4" w:rsidRPr="008F4639" w14:paraId="1E0D9FA6" w14:textId="77777777" w:rsidTr="008F4639">
        <w:trPr>
          <w:gridAfter w:val="1"/>
          <w:wAfter w:w="17" w:type="dxa"/>
        </w:trPr>
        <w:tc>
          <w:tcPr>
            <w:tcW w:w="2151" w:type="dxa"/>
            <w:vMerge/>
          </w:tcPr>
          <w:p w14:paraId="6EC60BD0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7" w:type="dxa"/>
          </w:tcPr>
          <w:p w14:paraId="3EC02FA3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2. Жалюзи</w:t>
            </w:r>
          </w:p>
        </w:tc>
        <w:tc>
          <w:tcPr>
            <w:tcW w:w="1626" w:type="dxa"/>
          </w:tcPr>
          <w:p w14:paraId="6DF04A77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3 шт.</w:t>
            </w:r>
          </w:p>
        </w:tc>
        <w:tc>
          <w:tcPr>
            <w:tcW w:w="1334" w:type="dxa"/>
            <w:gridSpan w:val="2"/>
          </w:tcPr>
          <w:p w14:paraId="3665B7A9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1396" w:type="dxa"/>
          </w:tcPr>
          <w:p w14:paraId="77438EC1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Автор</w:t>
            </w:r>
          </w:p>
        </w:tc>
        <w:tc>
          <w:tcPr>
            <w:tcW w:w="1942" w:type="dxa"/>
          </w:tcPr>
          <w:p w14:paraId="75C88370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Издательство</w:t>
            </w:r>
          </w:p>
        </w:tc>
        <w:tc>
          <w:tcPr>
            <w:tcW w:w="1886" w:type="dxa"/>
          </w:tcPr>
          <w:p w14:paraId="28674D4F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Год издания</w:t>
            </w:r>
          </w:p>
        </w:tc>
      </w:tr>
      <w:tr w:rsidR="005C1DB4" w:rsidRPr="008F4639" w14:paraId="72C256E6" w14:textId="77777777" w:rsidTr="008F4639">
        <w:trPr>
          <w:gridAfter w:val="1"/>
          <w:wAfter w:w="17" w:type="dxa"/>
        </w:trPr>
        <w:tc>
          <w:tcPr>
            <w:tcW w:w="2151" w:type="dxa"/>
            <w:vMerge/>
          </w:tcPr>
          <w:p w14:paraId="0BB275E1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7" w:type="dxa"/>
          </w:tcPr>
          <w:p w14:paraId="5860F2A8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3.Лампа дневного света</w:t>
            </w:r>
          </w:p>
        </w:tc>
        <w:tc>
          <w:tcPr>
            <w:tcW w:w="1626" w:type="dxa"/>
          </w:tcPr>
          <w:p w14:paraId="1A4A0088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10 шт.</w:t>
            </w:r>
          </w:p>
        </w:tc>
        <w:tc>
          <w:tcPr>
            <w:tcW w:w="1334" w:type="dxa"/>
            <w:gridSpan w:val="2"/>
          </w:tcPr>
          <w:p w14:paraId="240331A8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6" w:type="dxa"/>
          </w:tcPr>
          <w:p w14:paraId="2994C21D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2" w:type="dxa"/>
          </w:tcPr>
          <w:p w14:paraId="4AE7A255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6" w:type="dxa"/>
          </w:tcPr>
          <w:p w14:paraId="334B81E1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1DB4" w:rsidRPr="008F4639" w14:paraId="6BDD57E6" w14:textId="77777777" w:rsidTr="008F4639">
        <w:trPr>
          <w:gridAfter w:val="1"/>
          <w:wAfter w:w="17" w:type="dxa"/>
        </w:trPr>
        <w:tc>
          <w:tcPr>
            <w:tcW w:w="2151" w:type="dxa"/>
            <w:vMerge/>
          </w:tcPr>
          <w:p w14:paraId="248C9E4E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7" w:type="dxa"/>
          </w:tcPr>
          <w:p w14:paraId="41A1EDC7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4. Стул</w:t>
            </w:r>
          </w:p>
        </w:tc>
        <w:tc>
          <w:tcPr>
            <w:tcW w:w="1626" w:type="dxa"/>
          </w:tcPr>
          <w:p w14:paraId="7C2BC428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12 шт.</w:t>
            </w:r>
          </w:p>
        </w:tc>
        <w:tc>
          <w:tcPr>
            <w:tcW w:w="1334" w:type="dxa"/>
            <w:gridSpan w:val="2"/>
          </w:tcPr>
          <w:p w14:paraId="36111CB5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6" w:type="dxa"/>
          </w:tcPr>
          <w:p w14:paraId="49870E11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2" w:type="dxa"/>
          </w:tcPr>
          <w:p w14:paraId="5D33727F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6" w:type="dxa"/>
          </w:tcPr>
          <w:p w14:paraId="19BC678D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1DB4" w:rsidRPr="008F4639" w14:paraId="7C748CD9" w14:textId="77777777" w:rsidTr="008F4639">
        <w:trPr>
          <w:gridAfter w:val="1"/>
          <w:wAfter w:w="17" w:type="dxa"/>
        </w:trPr>
        <w:tc>
          <w:tcPr>
            <w:tcW w:w="2151" w:type="dxa"/>
            <w:vMerge/>
          </w:tcPr>
          <w:p w14:paraId="2581FDEE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7" w:type="dxa"/>
          </w:tcPr>
          <w:p w14:paraId="06F7522E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5. Шкаф</w:t>
            </w:r>
          </w:p>
        </w:tc>
        <w:tc>
          <w:tcPr>
            <w:tcW w:w="1626" w:type="dxa"/>
          </w:tcPr>
          <w:p w14:paraId="59186376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  <w:tc>
          <w:tcPr>
            <w:tcW w:w="1334" w:type="dxa"/>
            <w:gridSpan w:val="2"/>
          </w:tcPr>
          <w:p w14:paraId="17AC7AEA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6" w:type="dxa"/>
          </w:tcPr>
          <w:p w14:paraId="4EF41CB4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2" w:type="dxa"/>
          </w:tcPr>
          <w:p w14:paraId="05FDF9FD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6" w:type="dxa"/>
          </w:tcPr>
          <w:p w14:paraId="7B6C1528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1DB4" w:rsidRPr="008F4639" w14:paraId="3E79C06C" w14:textId="77777777" w:rsidTr="008F4639">
        <w:trPr>
          <w:gridAfter w:val="1"/>
          <w:wAfter w:w="17" w:type="dxa"/>
        </w:trPr>
        <w:tc>
          <w:tcPr>
            <w:tcW w:w="2151" w:type="dxa"/>
            <w:vMerge/>
          </w:tcPr>
          <w:p w14:paraId="1E4C61A3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7" w:type="dxa"/>
          </w:tcPr>
          <w:p w14:paraId="734A66FB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6. Компьютер</w:t>
            </w:r>
          </w:p>
        </w:tc>
        <w:tc>
          <w:tcPr>
            <w:tcW w:w="1626" w:type="dxa"/>
          </w:tcPr>
          <w:p w14:paraId="085D90F1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  <w:tc>
          <w:tcPr>
            <w:tcW w:w="1334" w:type="dxa"/>
            <w:gridSpan w:val="2"/>
          </w:tcPr>
          <w:p w14:paraId="088E1471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6" w:type="dxa"/>
          </w:tcPr>
          <w:p w14:paraId="4DB2F0F1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2" w:type="dxa"/>
          </w:tcPr>
          <w:p w14:paraId="64D228BD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6" w:type="dxa"/>
          </w:tcPr>
          <w:p w14:paraId="6D71B6AB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1DB4" w:rsidRPr="008F4639" w14:paraId="7D132476" w14:textId="77777777" w:rsidTr="008F4639">
        <w:trPr>
          <w:gridAfter w:val="1"/>
          <w:wAfter w:w="17" w:type="dxa"/>
        </w:trPr>
        <w:tc>
          <w:tcPr>
            <w:tcW w:w="2151" w:type="dxa"/>
            <w:vMerge/>
          </w:tcPr>
          <w:p w14:paraId="5FD7C447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7" w:type="dxa"/>
          </w:tcPr>
          <w:p w14:paraId="7391B7D9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7. Ноутбук</w:t>
            </w:r>
          </w:p>
        </w:tc>
        <w:tc>
          <w:tcPr>
            <w:tcW w:w="1626" w:type="dxa"/>
          </w:tcPr>
          <w:p w14:paraId="3846FACA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9 шт.</w:t>
            </w:r>
          </w:p>
        </w:tc>
        <w:tc>
          <w:tcPr>
            <w:tcW w:w="6558" w:type="dxa"/>
            <w:gridSpan w:val="5"/>
          </w:tcPr>
          <w:p w14:paraId="160FF412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b/>
                <w:sz w:val="28"/>
                <w:szCs w:val="28"/>
              </w:rPr>
              <w:t>Методические и учебные пособия</w:t>
            </w:r>
          </w:p>
        </w:tc>
      </w:tr>
      <w:tr w:rsidR="005C1DB4" w:rsidRPr="008F4639" w14:paraId="32090FE1" w14:textId="77777777" w:rsidTr="008F4639">
        <w:trPr>
          <w:gridAfter w:val="1"/>
          <w:wAfter w:w="17" w:type="dxa"/>
        </w:trPr>
        <w:tc>
          <w:tcPr>
            <w:tcW w:w="2151" w:type="dxa"/>
            <w:vMerge/>
          </w:tcPr>
          <w:p w14:paraId="626ABF79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7" w:type="dxa"/>
          </w:tcPr>
          <w:p w14:paraId="3440617F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8. Интерактивная панель</w:t>
            </w:r>
          </w:p>
        </w:tc>
        <w:tc>
          <w:tcPr>
            <w:tcW w:w="1626" w:type="dxa"/>
          </w:tcPr>
          <w:p w14:paraId="24E90521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  <w:tc>
          <w:tcPr>
            <w:tcW w:w="1334" w:type="dxa"/>
            <w:gridSpan w:val="2"/>
          </w:tcPr>
          <w:p w14:paraId="1A767B1D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1396" w:type="dxa"/>
          </w:tcPr>
          <w:p w14:paraId="4E5DBCE2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Автор</w:t>
            </w:r>
          </w:p>
        </w:tc>
        <w:tc>
          <w:tcPr>
            <w:tcW w:w="1942" w:type="dxa"/>
          </w:tcPr>
          <w:p w14:paraId="7D241086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Издательство</w:t>
            </w:r>
          </w:p>
        </w:tc>
        <w:tc>
          <w:tcPr>
            <w:tcW w:w="1886" w:type="dxa"/>
          </w:tcPr>
          <w:p w14:paraId="6B9AF07E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Год издания</w:t>
            </w:r>
          </w:p>
        </w:tc>
      </w:tr>
      <w:tr w:rsidR="005C1DB4" w:rsidRPr="008F4639" w14:paraId="52F30B7D" w14:textId="77777777" w:rsidTr="008F4639">
        <w:trPr>
          <w:gridAfter w:val="1"/>
          <w:wAfter w:w="17" w:type="dxa"/>
        </w:trPr>
        <w:tc>
          <w:tcPr>
            <w:tcW w:w="2151" w:type="dxa"/>
            <w:vMerge/>
          </w:tcPr>
          <w:p w14:paraId="20B2F931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7" w:type="dxa"/>
          </w:tcPr>
          <w:p w14:paraId="0D0E8719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9. Стеллаж</w:t>
            </w:r>
          </w:p>
        </w:tc>
        <w:tc>
          <w:tcPr>
            <w:tcW w:w="1626" w:type="dxa"/>
          </w:tcPr>
          <w:p w14:paraId="016189B3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3 шт.</w:t>
            </w:r>
          </w:p>
        </w:tc>
        <w:tc>
          <w:tcPr>
            <w:tcW w:w="1334" w:type="dxa"/>
            <w:gridSpan w:val="2"/>
          </w:tcPr>
          <w:p w14:paraId="15EC53AC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6" w:type="dxa"/>
          </w:tcPr>
          <w:p w14:paraId="2652B771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2" w:type="dxa"/>
          </w:tcPr>
          <w:p w14:paraId="4E5433BE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6" w:type="dxa"/>
          </w:tcPr>
          <w:p w14:paraId="0F51DF5F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1DB4" w:rsidRPr="008F4639" w14:paraId="581D4CAB" w14:textId="77777777" w:rsidTr="008F4639">
        <w:trPr>
          <w:gridAfter w:val="1"/>
          <w:wAfter w:w="17" w:type="dxa"/>
        </w:trPr>
        <w:tc>
          <w:tcPr>
            <w:tcW w:w="2151" w:type="dxa"/>
            <w:vMerge/>
          </w:tcPr>
          <w:p w14:paraId="510C9B4B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7" w:type="dxa"/>
          </w:tcPr>
          <w:p w14:paraId="6BAE60C3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10. Маркерная доска</w:t>
            </w:r>
          </w:p>
        </w:tc>
        <w:tc>
          <w:tcPr>
            <w:tcW w:w="1626" w:type="dxa"/>
          </w:tcPr>
          <w:p w14:paraId="1BC314D9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  <w:tc>
          <w:tcPr>
            <w:tcW w:w="1334" w:type="dxa"/>
            <w:gridSpan w:val="2"/>
          </w:tcPr>
          <w:p w14:paraId="260393FD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6" w:type="dxa"/>
          </w:tcPr>
          <w:p w14:paraId="72510B80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2" w:type="dxa"/>
          </w:tcPr>
          <w:p w14:paraId="2A332F5A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6" w:type="dxa"/>
          </w:tcPr>
          <w:p w14:paraId="08AC614C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1DB4" w:rsidRPr="008F4639" w14:paraId="1437E96B" w14:textId="77777777" w:rsidTr="008F4639">
        <w:trPr>
          <w:gridAfter w:val="1"/>
          <w:wAfter w:w="17" w:type="dxa"/>
        </w:trPr>
        <w:tc>
          <w:tcPr>
            <w:tcW w:w="2151" w:type="dxa"/>
            <w:vMerge/>
          </w:tcPr>
          <w:p w14:paraId="77130E77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7" w:type="dxa"/>
          </w:tcPr>
          <w:p w14:paraId="311EDCF9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11. Информационный стенд</w:t>
            </w:r>
          </w:p>
        </w:tc>
        <w:tc>
          <w:tcPr>
            <w:tcW w:w="1626" w:type="dxa"/>
          </w:tcPr>
          <w:p w14:paraId="08100C1C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  <w:tc>
          <w:tcPr>
            <w:tcW w:w="6558" w:type="dxa"/>
            <w:gridSpan w:val="5"/>
          </w:tcPr>
          <w:p w14:paraId="6AAD44DE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b/>
                <w:sz w:val="28"/>
                <w:szCs w:val="28"/>
              </w:rPr>
              <w:t>Методическая литература</w:t>
            </w:r>
          </w:p>
        </w:tc>
      </w:tr>
      <w:tr w:rsidR="005C1DB4" w:rsidRPr="008F4639" w14:paraId="2E422B0C" w14:textId="77777777" w:rsidTr="008F4639">
        <w:trPr>
          <w:gridAfter w:val="1"/>
          <w:wAfter w:w="17" w:type="dxa"/>
        </w:trPr>
        <w:tc>
          <w:tcPr>
            <w:tcW w:w="2151" w:type="dxa"/>
            <w:vMerge/>
          </w:tcPr>
          <w:p w14:paraId="40026F82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7" w:type="dxa"/>
          </w:tcPr>
          <w:p w14:paraId="387CAC90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12. Графический планшет</w:t>
            </w:r>
          </w:p>
        </w:tc>
        <w:tc>
          <w:tcPr>
            <w:tcW w:w="1626" w:type="dxa"/>
          </w:tcPr>
          <w:p w14:paraId="21F4DE17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5 шт.</w:t>
            </w:r>
          </w:p>
        </w:tc>
        <w:tc>
          <w:tcPr>
            <w:tcW w:w="1334" w:type="dxa"/>
            <w:gridSpan w:val="2"/>
          </w:tcPr>
          <w:p w14:paraId="49F8E0A9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1396" w:type="dxa"/>
          </w:tcPr>
          <w:p w14:paraId="6BCF9819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Автор</w:t>
            </w:r>
          </w:p>
        </w:tc>
        <w:tc>
          <w:tcPr>
            <w:tcW w:w="1942" w:type="dxa"/>
          </w:tcPr>
          <w:p w14:paraId="160AD5B8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Издательство</w:t>
            </w:r>
          </w:p>
        </w:tc>
        <w:tc>
          <w:tcPr>
            <w:tcW w:w="1886" w:type="dxa"/>
          </w:tcPr>
          <w:p w14:paraId="38B5B734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Год издания</w:t>
            </w:r>
          </w:p>
        </w:tc>
      </w:tr>
      <w:tr w:rsidR="005C1DB4" w:rsidRPr="008F4639" w14:paraId="5C351ADF" w14:textId="77777777" w:rsidTr="008F4639">
        <w:trPr>
          <w:gridAfter w:val="1"/>
          <w:wAfter w:w="17" w:type="dxa"/>
        </w:trPr>
        <w:tc>
          <w:tcPr>
            <w:tcW w:w="2151" w:type="dxa"/>
            <w:vMerge/>
          </w:tcPr>
          <w:p w14:paraId="3B7A2714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7" w:type="dxa"/>
          </w:tcPr>
          <w:p w14:paraId="5839FB30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13.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Мультстанок</w:t>
            </w:r>
            <w:proofErr w:type="spellEnd"/>
          </w:p>
        </w:tc>
        <w:tc>
          <w:tcPr>
            <w:tcW w:w="1626" w:type="dxa"/>
          </w:tcPr>
          <w:p w14:paraId="436640DF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3 шт.</w:t>
            </w:r>
          </w:p>
        </w:tc>
        <w:tc>
          <w:tcPr>
            <w:tcW w:w="1334" w:type="dxa"/>
            <w:gridSpan w:val="2"/>
          </w:tcPr>
          <w:p w14:paraId="44D37C16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6" w:type="dxa"/>
          </w:tcPr>
          <w:p w14:paraId="004C2001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2" w:type="dxa"/>
          </w:tcPr>
          <w:p w14:paraId="037468D6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6" w:type="dxa"/>
          </w:tcPr>
          <w:p w14:paraId="23E67C23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1DB4" w:rsidRPr="008F4639" w14:paraId="740FFFD6" w14:textId="77777777" w:rsidTr="008F4639">
        <w:trPr>
          <w:gridAfter w:val="1"/>
          <w:wAfter w:w="17" w:type="dxa"/>
        </w:trPr>
        <w:tc>
          <w:tcPr>
            <w:tcW w:w="2151" w:type="dxa"/>
            <w:vMerge/>
          </w:tcPr>
          <w:p w14:paraId="7C54D3F5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7" w:type="dxa"/>
          </w:tcPr>
          <w:p w14:paraId="5D545896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14. Веб-камера</w:t>
            </w:r>
          </w:p>
        </w:tc>
        <w:tc>
          <w:tcPr>
            <w:tcW w:w="1626" w:type="dxa"/>
          </w:tcPr>
          <w:p w14:paraId="07D752A1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3 шт.</w:t>
            </w:r>
          </w:p>
        </w:tc>
        <w:tc>
          <w:tcPr>
            <w:tcW w:w="1334" w:type="dxa"/>
            <w:gridSpan w:val="2"/>
          </w:tcPr>
          <w:p w14:paraId="6A899FAF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6" w:type="dxa"/>
          </w:tcPr>
          <w:p w14:paraId="3CBFFB6E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2" w:type="dxa"/>
          </w:tcPr>
          <w:p w14:paraId="2C1D724B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6" w:type="dxa"/>
          </w:tcPr>
          <w:p w14:paraId="00B67E18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1DB4" w:rsidRPr="008F4639" w14:paraId="118AD158" w14:textId="77777777" w:rsidTr="008F4639">
        <w:trPr>
          <w:gridAfter w:val="1"/>
          <w:wAfter w:w="17" w:type="dxa"/>
        </w:trPr>
        <w:tc>
          <w:tcPr>
            <w:tcW w:w="2151" w:type="dxa"/>
            <w:vMerge/>
          </w:tcPr>
          <w:p w14:paraId="24D69986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7" w:type="dxa"/>
          </w:tcPr>
          <w:p w14:paraId="57CC7488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15. 3д принтер</w:t>
            </w:r>
          </w:p>
        </w:tc>
        <w:tc>
          <w:tcPr>
            <w:tcW w:w="1626" w:type="dxa"/>
          </w:tcPr>
          <w:p w14:paraId="599F70DA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  <w:tc>
          <w:tcPr>
            <w:tcW w:w="1334" w:type="dxa"/>
            <w:gridSpan w:val="2"/>
          </w:tcPr>
          <w:p w14:paraId="54B9472B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6" w:type="dxa"/>
          </w:tcPr>
          <w:p w14:paraId="62EC0CA5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2" w:type="dxa"/>
          </w:tcPr>
          <w:p w14:paraId="14ADEF7C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6" w:type="dxa"/>
          </w:tcPr>
          <w:p w14:paraId="6FC91DD8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1DB4" w:rsidRPr="008F4639" w14:paraId="7F95C2DF" w14:textId="77777777" w:rsidTr="008F4639">
        <w:trPr>
          <w:gridAfter w:val="1"/>
          <w:wAfter w:w="17" w:type="dxa"/>
        </w:trPr>
        <w:tc>
          <w:tcPr>
            <w:tcW w:w="2151" w:type="dxa"/>
            <w:vMerge/>
          </w:tcPr>
          <w:p w14:paraId="158DE9C6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7" w:type="dxa"/>
          </w:tcPr>
          <w:p w14:paraId="004E0B61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16. 3д сканер</w:t>
            </w:r>
          </w:p>
        </w:tc>
        <w:tc>
          <w:tcPr>
            <w:tcW w:w="1626" w:type="dxa"/>
          </w:tcPr>
          <w:p w14:paraId="4D172F6D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  <w:tc>
          <w:tcPr>
            <w:tcW w:w="6558" w:type="dxa"/>
            <w:gridSpan w:val="5"/>
          </w:tcPr>
          <w:p w14:paraId="0D83425E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b/>
                <w:sz w:val="28"/>
                <w:szCs w:val="28"/>
              </w:rPr>
              <w:t>Презентации</w:t>
            </w:r>
          </w:p>
        </w:tc>
      </w:tr>
      <w:tr w:rsidR="005C1DB4" w:rsidRPr="008F4639" w14:paraId="396CF324" w14:textId="77777777" w:rsidTr="008F4639">
        <w:trPr>
          <w:gridAfter w:val="1"/>
          <w:wAfter w:w="17" w:type="dxa"/>
        </w:trPr>
        <w:tc>
          <w:tcPr>
            <w:tcW w:w="2151" w:type="dxa"/>
            <w:vMerge/>
          </w:tcPr>
          <w:p w14:paraId="2F61E417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7" w:type="dxa"/>
          </w:tcPr>
          <w:p w14:paraId="59782297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17. МФУ</w:t>
            </w:r>
          </w:p>
        </w:tc>
        <w:tc>
          <w:tcPr>
            <w:tcW w:w="1626" w:type="dxa"/>
          </w:tcPr>
          <w:p w14:paraId="70D3EBB2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  <w:tc>
          <w:tcPr>
            <w:tcW w:w="6558" w:type="dxa"/>
            <w:gridSpan w:val="5"/>
          </w:tcPr>
          <w:p w14:paraId="0D05FAA3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1DB4" w:rsidRPr="008F4639" w14:paraId="212BF020" w14:textId="77777777" w:rsidTr="008F4639">
        <w:trPr>
          <w:gridAfter w:val="1"/>
          <w:wAfter w:w="17" w:type="dxa"/>
        </w:trPr>
        <w:tc>
          <w:tcPr>
            <w:tcW w:w="2151" w:type="dxa"/>
            <w:vMerge/>
          </w:tcPr>
          <w:p w14:paraId="23B88133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7" w:type="dxa"/>
          </w:tcPr>
          <w:p w14:paraId="78414230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18.Образовательный робототехнический комплект тип 1</w:t>
            </w:r>
          </w:p>
        </w:tc>
        <w:tc>
          <w:tcPr>
            <w:tcW w:w="1626" w:type="dxa"/>
          </w:tcPr>
          <w:p w14:paraId="7A952245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6558" w:type="dxa"/>
            <w:gridSpan w:val="5"/>
          </w:tcPr>
          <w:p w14:paraId="4650B491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1DB4" w:rsidRPr="008F4639" w14:paraId="1E8CB1B0" w14:textId="77777777" w:rsidTr="008F4639">
        <w:trPr>
          <w:gridAfter w:val="1"/>
          <w:wAfter w:w="17" w:type="dxa"/>
        </w:trPr>
        <w:tc>
          <w:tcPr>
            <w:tcW w:w="2151" w:type="dxa"/>
            <w:vMerge/>
          </w:tcPr>
          <w:p w14:paraId="2DA7C01C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7" w:type="dxa"/>
          </w:tcPr>
          <w:p w14:paraId="1781CCC3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19.Образовательный робототехнический комплект тип 2-4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626" w:type="dxa"/>
          </w:tcPr>
          <w:p w14:paraId="69991F77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6558" w:type="dxa"/>
            <w:gridSpan w:val="5"/>
          </w:tcPr>
          <w:p w14:paraId="32591523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1DB4" w:rsidRPr="008F4639" w14:paraId="787A9449" w14:textId="77777777" w:rsidTr="008F4639">
        <w:trPr>
          <w:gridAfter w:val="1"/>
          <w:wAfter w:w="17" w:type="dxa"/>
        </w:trPr>
        <w:tc>
          <w:tcPr>
            <w:tcW w:w="2151" w:type="dxa"/>
            <w:vMerge/>
          </w:tcPr>
          <w:p w14:paraId="16897BD7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7" w:type="dxa"/>
          </w:tcPr>
          <w:p w14:paraId="3360A4D9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20.Образовательный робототехнический набор тип 2 </w:t>
            </w:r>
          </w:p>
        </w:tc>
        <w:tc>
          <w:tcPr>
            <w:tcW w:w="1626" w:type="dxa"/>
          </w:tcPr>
          <w:p w14:paraId="1DA0E616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6558" w:type="dxa"/>
            <w:gridSpan w:val="5"/>
          </w:tcPr>
          <w:p w14:paraId="40A797E2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1DB4" w:rsidRPr="008F4639" w14:paraId="12BDAE70" w14:textId="77777777" w:rsidTr="008F4639">
        <w:trPr>
          <w:gridAfter w:val="1"/>
          <w:wAfter w:w="17" w:type="dxa"/>
        </w:trPr>
        <w:tc>
          <w:tcPr>
            <w:tcW w:w="2151" w:type="dxa"/>
            <w:vMerge/>
          </w:tcPr>
          <w:p w14:paraId="1197B6E6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7" w:type="dxa"/>
          </w:tcPr>
          <w:p w14:paraId="04504B22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21.Ресурсный набор (Китай)</w:t>
            </w:r>
          </w:p>
        </w:tc>
        <w:tc>
          <w:tcPr>
            <w:tcW w:w="1626" w:type="dxa"/>
          </w:tcPr>
          <w:p w14:paraId="175F05F6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6558" w:type="dxa"/>
            <w:gridSpan w:val="5"/>
          </w:tcPr>
          <w:p w14:paraId="33746118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1DB4" w:rsidRPr="008F4639" w14:paraId="681894CB" w14:textId="77777777" w:rsidTr="008F4639">
        <w:trPr>
          <w:gridAfter w:val="1"/>
          <w:wAfter w:w="17" w:type="dxa"/>
        </w:trPr>
        <w:tc>
          <w:tcPr>
            <w:tcW w:w="2151" w:type="dxa"/>
            <w:vMerge/>
          </w:tcPr>
          <w:p w14:paraId="11D9B490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7" w:type="dxa"/>
          </w:tcPr>
          <w:p w14:paraId="67F0C2CA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22.Ресурсный набор (Дания)</w:t>
            </w:r>
          </w:p>
        </w:tc>
        <w:tc>
          <w:tcPr>
            <w:tcW w:w="1626" w:type="dxa"/>
          </w:tcPr>
          <w:p w14:paraId="1A6DAE5B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6558" w:type="dxa"/>
            <w:gridSpan w:val="5"/>
          </w:tcPr>
          <w:p w14:paraId="7CC68CE8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1DB4" w:rsidRPr="008F4639" w14:paraId="4A9BA9C4" w14:textId="77777777" w:rsidTr="008F4639">
        <w:trPr>
          <w:gridAfter w:val="1"/>
          <w:wAfter w:w="17" w:type="dxa"/>
        </w:trPr>
        <w:tc>
          <w:tcPr>
            <w:tcW w:w="2151" w:type="dxa"/>
            <w:vMerge/>
          </w:tcPr>
          <w:p w14:paraId="12111AF9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7" w:type="dxa"/>
          </w:tcPr>
          <w:p w14:paraId="35447329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23.Пластиковое поле с комплектом соревновательных элементов</w:t>
            </w:r>
          </w:p>
        </w:tc>
        <w:tc>
          <w:tcPr>
            <w:tcW w:w="1626" w:type="dxa"/>
          </w:tcPr>
          <w:p w14:paraId="1E02C849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6558" w:type="dxa"/>
            <w:gridSpan w:val="5"/>
          </w:tcPr>
          <w:p w14:paraId="6BCA4A92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1DB4" w:rsidRPr="008F4639" w14:paraId="23E53896" w14:textId="77777777" w:rsidTr="008F4639">
        <w:trPr>
          <w:gridAfter w:val="1"/>
          <w:wAfter w:w="17" w:type="dxa"/>
        </w:trPr>
        <w:tc>
          <w:tcPr>
            <w:tcW w:w="2151" w:type="dxa"/>
            <w:vMerge/>
          </w:tcPr>
          <w:p w14:paraId="50CC9F3E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7" w:type="dxa"/>
          </w:tcPr>
          <w:p w14:paraId="5505DB99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</w:t>
            </w: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.Ручка</w:t>
            </w:r>
            <w:r w:rsidRPr="008F463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3D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Finepower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RP101B</w:t>
            </w:r>
          </w:p>
        </w:tc>
        <w:tc>
          <w:tcPr>
            <w:tcW w:w="1626" w:type="dxa"/>
          </w:tcPr>
          <w:p w14:paraId="5CC660C2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</w:t>
            </w: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6558" w:type="dxa"/>
            <w:gridSpan w:val="5"/>
          </w:tcPr>
          <w:p w14:paraId="417AED0F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5C1DB4" w:rsidRPr="008F4639" w14:paraId="2353CFA8" w14:textId="77777777" w:rsidTr="008F4639">
        <w:trPr>
          <w:gridAfter w:val="1"/>
          <w:wAfter w:w="17" w:type="dxa"/>
        </w:trPr>
        <w:tc>
          <w:tcPr>
            <w:tcW w:w="2151" w:type="dxa"/>
            <w:vMerge/>
          </w:tcPr>
          <w:p w14:paraId="2BB887B1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357" w:type="dxa"/>
          </w:tcPr>
          <w:p w14:paraId="613A69CA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8F463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.Ручка </w:t>
            </w:r>
            <w:r w:rsidRPr="008F463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PCL</w:t>
            </w: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низкотемпературная-</w:t>
            </w:r>
          </w:p>
        </w:tc>
        <w:tc>
          <w:tcPr>
            <w:tcW w:w="1626" w:type="dxa"/>
          </w:tcPr>
          <w:p w14:paraId="18F95815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6558" w:type="dxa"/>
            <w:gridSpan w:val="5"/>
          </w:tcPr>
          <w:p w14:paraId="30B4CE1C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14:paraId="61521E72" w14:textId="77777777" w:rsidR="005C1DB4" w:rsidRPr="008F4639" w:rsidRDefault="005C1DB4" w:rsidP="008662B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8"/>
        <w:gridCol w:w="3467"/>
        <w:gridCol w:w="929"/>
        <w:gridCol w:w="2615"/>
        <w:gridCol w:w="1781"/>
        <w:gridCol w:w="2755"/>
        <w:gridCol w:w="1643"/>
      </w:tblGrid>
      <w:tr w:rsidR="005C1DB4" w:rsidRPr="008F4639" w14:paraId="27386A72" w14:textId="77777777" w:rsidTr="008F4639">
        <w:tc>
          <w:tcPr>
            <w:tcW w:w="2198" w:type="dxa"/>
            <w:vMerge w:val="restart"/>
          </w:tcPr>
          <w:p w14:paraId="0C03419C" w14:textId="77777777" w:rsidR="005C1DB4" w:rsidRPr="008F4639" w:rsidRDefault="005C1DB4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7" w:type="dxa"/>
          </w:tcPr>
          <w:p w14:paraId="73F8BFC1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9" w:type="dxa"/>
          </w:tcPr>
          <w:p w14:paraId="28E15742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5" w:type="dxa"/>
          </w:tcPr>
          <w:p w14:paraId="67DD5A76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1781" w:type="dxa"/>
          </w:tcPr>
          <w:p w14:paraId="31E458C1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Автор</w:t>
            </w:r>
          </w:p>
        </w:tc>
        <w:tc>
          <w:tcPr>
            <w:tcW w:w="2755" w:type="dxa"/>
          </w:tcPr>
          <w:p w14:paraId="202DAF91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Издательство</w:t>
            </w:r>
          </w:p>
        </w:tc>
        <w:tc>
          <w:tcPr>
            <w:tcW w:w="1643" w:type="dxa"/>
          </w:tcPr>
          <w:p w14:paraId="13B52425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Год издания</w:t>
            </w:r>
          </w:p>
        </w:tc>
      </w:tr>
      <w:tr w:rsidR="005C1DB4" w:rsidRPr="008F4639" w14:paraId="14C4B9FC" w14:textId="77777777" w:rsidTr="008F4639">
        <w:tc>
          <w:tcPr>
            <w:tcW w:w="2198" w:type="dxa"/>
            <w:vMerge/>
          </w:tcPr>
          <w:p w14:paraId="3A586A6F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7" w:type="dxa"/>
          </w:tcPr>
          <w:p w14:paraId="6CF8080D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9" w:type="dxa"/>
          </w:tcPr>
          <w:p w14:paraId="0259D1DD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5" w:type="dxa"/>
          </w:tcPr>
          <w:p w14:paraId="4AD4B791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1" w:type="dxa"/>
          </w:tcPr>
          <w:p w14:paraId="5D931CEE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5" w:type="dxa"/>
          </w:tcPr>
          <w:p w14:paraId="6FC9AC7A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3" w:type="dxa"/>
          </w:tcPr>
          <w:p w14:paraId="26EAB23E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1DB4" w:rsidRPr="008F4639" w14:paraId="12AA36A1" w14:textId="77777777" w:rsidTr="008F4639">
        <w:tc>
          <w:tcPr>
            <w:tcW w:w="2198" w:type="dxa"/>
            <w:vMerge/>
          </w:tcPr>
          <w:p w14:paraId="5A1FBAA2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7" w:type="dxa"/>
          </w:tcPr>
          <w:p w14:paraId="0E47BAA3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9" w:type="dxa"/>
          </w:tcPr>
          <w:p w14:paraId="70CFB443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4" w:type="dxa"/>
            <w:gridSpan w:val="4"/>
          </w:tcPr>
          <w:p w14:paraId="6B435F41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b/>
                <w:sz w:val="28"/>
                <w:szCs w:val="28"/>
              </w:rPr>
              <w:t>Презентации</w:t>
            </w:r>
          </w:p>
        </w:tc>
      </w:tr>
      <w:tr w:rsidR="005C1DB4" w:rsidRPr="008F4639" w14:paraId="5BEEBE96" w14:textId="77777777" w:rsidTr="008F4639">
        <w:tc>
          <w:tcPr>
            <w:tcW w:w="2198" w:type="dxa"/>
            <w:vMerge/>
          </w:tcPr>
          <w:p w14:paraId="26FE7543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7" w:type="dxa"/>
          </w:tcPr>
          <w:p w14:paraId="0AE55CB7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9" w:type="dxa"/>
          </w:tcPr>
          <w:p w14:paraId="1C229600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4" w:type="dxa"/>
            <w:gridSpan w:val="4"/>
          </w:tcPr>
          <w:p w14:paraId="75E13658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Нормативно-правовое обеспечение деятельности старшей вожатой и ДОО</w:t>
            </w:r>
          </w:p>
        </w:tc>
      </w:tr>
    </w:tbl>
    <w:p w14:paraId="71125AA1" w14:textId="77777777" w:rsidR="005C1DB4" w:rsidRPr="008F4639" w:rsidRDefault="005C1DB4" w:rsidP="008662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172E252" w14:textId="77777777" w:rsidR="00170F82" w:rsidRDefault="00170F82" w:rsidP="008662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4639">
        <w:rPr>
          <w:rFonts w:ascii="Times New Roman" w:hAnsi="Times New Roman" w:cs="Times New Roman"/>
          <w:b/>
          <w:sz w:val="28"/>
          <w:szCs w:val="28"/>
        </w:rPr>
        <w:t xml:space="preserve">Паспорт материально-технического и учебно-методического обеспечения кабинета </w:t>
      </w:r>
    </w:p>
    <w:p w14:paraId="5F6167D0" w14:textId="77777777" w:rsidR="00EF2D67" w:rsidRPr="008F4639" w:rsidRDefault="00EF2D67" w:rsidP="008662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2D67">
        <w:rPr>
          <w:rFonts w:ascii="Times New Roman" w:hAnsi="Times New Roman" w:cs="Times New Roman"/>
          <w:b/>
          <w:sz w:val="28"/>
          <w:szCs w:val="28"/>
        </w:rPr>
        <w:t>Педагог дополнительного образования:</w:t>
      </w:r>
      <w:r>
        <w:rPr>
          <w:rFonts w:ascii="Times New Roman" w:hAnsi="Times New Roman" w:cs="Times New Roman"/>
          <w:b/>
          <w:sz w:val="28"/>
          <w:szCs w:val="28"/>
        </w:rPr>
        <w:t xml:space="preserve"> Глазова О.А.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187"/>
        <w:gridCol w:w="3763"/>
        <w:gridCol w:w="547"/>
        <w:gridCol w:w="2613"/>
        <w:gridCol w:w="379"/>
        <w:gridCol w:w="1577"/>
        <w:gridCol w:w="253"/>
        <w:gridCol w:w="2454"/>
        <w:gridCol w:w="1615"/>
      </w:tblGrid>
      <w:tr w:rsidR="00170F82" w:rsidRPr="008F4639" w14:paraId="204D6DB0" w14:textId="77777777" w:rsidTr="00F1203A">
        <w:tc>
          <w:tcPr>
            <w:tcW w:w="6497" w:type="dxa"/>
            <w:gridSpan w:val="3"/>
          </w:tcPr>
          <w:p w14:paraId="36D87280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МАТЕРИАЛЬНО-ТЕХНИЧЕСКОЕ ОСНАЩЕНИЕ</w:t>
            </w:r>
          </w:p>
        </w:tc>
        <w:tc>
          <w:tcPr>
            <w:tcW w:w="8891" w:type="dxa"/>
            <w:gridSpan w:val="6"/>
          </w:tcPr>
          <w:p w14:paraId="28AD6D78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СРЕДСТВА ОБУЧЕНИЯ И ВОСПИТАНИЯ</w:t>
            </w:r>
          </w:p>
        </w:tc>
      </w:tr>
      <w:tr w:rsidR="00170F82" w:rsidRPr="008F4639" w14:paraId="3AC4E1C8" w14:textId="77777777" w:rsidTr="00F1203A">
        <w:tc>
          <w:tcPr>
            <w:tcW w:w="2187" w:type="dxa"/>
            <w:vMerge w:val="restart"/>
          </w:tcPr>
          <w:p w14:paraId="5575AB4A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бный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кабинет № 19</w:t>
            </w:r>
          </w:p>
          <w:p w14:paraId="1E39121F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78F9BE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Класс хореографии </w:t>
            </w:r>
          </w:p>
          <w:p w14:paraId="5211B6A1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Площадь кабинета 191,7м</w:t>
            </w:r>
            <w:r w:rsidRPr="008F463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  <w:p w14:paraId="0C9818B5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F87F8B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41BC47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E0E640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EE2C32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22593F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C6B2FB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CD3301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2A95D0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C22E59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78C161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9F9729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76A92F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4526C5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763" w:type="dxa"/>
            <w:vMerge w:val="restart"/>
          </w:tcPr>
          <w:p w14:paraId="35ED4456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6358E1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558E14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383CAD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Хореографические станки</w:t>
            </w:r>
          </w:p>
          <w:p w14:paraId="217CA785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Зеркало</w:t>
            </w:r>
          </w:p>
          <w:p w14:paraId="4633661E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Лавка</w:t>
            </w:r>
          </w:p>
          <w:p w14:paraId="3CE16DB5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Информационный стенд</w:t>
            </w:r>
          </w:p>
          <w:p w14:paraId="2F3A864E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Аудио магнитофон</w:t>
            </w:r>
          </w:p>
          <w:p w14:paraId="733F3819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Колонки</w:t>
            </w:r>
          </w:p>
          <w:p w14:paraId="5B580826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Микшерный пульт</w:t>
            </w:r>
          </w:p>
          <w:p w14:paraId="5B3D7764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Усилитель</w:t>
            </w:r>
          </w:p>
          <w:p w14:paraId="601A0C25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Гимнастический мат средний</w:t>
            </w:r>
          </w:p>
          <w:p w14:paraId="6250D8F5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Гимнастический коврик</w:t>
            </w:r>
          </w:p>
          <w:p w14:paraId="52A00FF6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Утяжелители</w:t>
            </w:r>
          </w:p>
          <w:p w14:paraId="61912BDA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Шведская стенка</w:t>
            </w:r>
          </w:p>
          <w:p w14:paraId="194C4215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Кондиционер</w:t>
            </w:r>
          </w:p>
          <w:p w14:paraId="1D8FEB16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Лампа потолочная</w:t>
            </w:r>
          </w:p>
          <w:p w14:paraId="353A5B19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Лампа подвесная</w:t>
            </w:r>
          </w:p>
          <w:p w14:paraId="1AC59916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Лампа настенная</w:t>
            </w:r>
          </w:p>
          <w:p w14:paraId="298EB404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Камера видеонаблюдения</w:t>
            </w:r>
          </w:p>
          <w:p w14:paraId="629CBAD1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Гантели</w:t>
            </w:r>
          </w:p>
          <w:p w14:paraId="31B7DB10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Спортивные весы</w:t>
            </w:r>
          </w:p>
          <w:p w14:paraId="755BC74E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Лента-эспандер</w:t>
            </w:r>
          </w:p>
          <w:p w14:paraId="5CF9FB03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Мяч теннисный</w:t>
            </w:r>
          </w:p>
          <w:p w14:paraId="7D1F8FB5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Вешалка</w:t>
            </w:r>
          </w:p>
          <w:p w14:paraId="3ED908FE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Стул</w:t>
            </w:r>
          </w:p>
        </w:tc>
        <w:tc>
          <w:tcPr>
            <w:tcW w:w="547" w:type="dxa"/>
            <w:vMerge w:val="restart"/>
          </w:tcPr>
          <w:p w14:paraId="273AC407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7F0C86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102B32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56180C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7DE55A00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14:paraId="62BAA371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2D1D0031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4C9D1EFB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42BA7274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14:paraId="05C59BDE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08F95151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5FB156B5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</w:p>
          <w:p w14:paraId="31584621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  <w:p w14:paraId="22873ACE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  <w:p w14:paraId="38E7AA02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6</w:t>
            </w:r>
          </w:p>
          <w:p w14:paraId="2A71D8E8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6C9B0F60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24</w:t>
            </w:r>
          </w:p>
          <w:p w14:paraId="13A9C093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14:paraId="724D940D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  <w:p w14:paraId="2535AFF5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17AC1FF3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  <w:p w14:paraId="41526DDE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124DA728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  <w:p w14:paraId="48126446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  <w:p w14:paraId="049DBADC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32162CD7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891" w:type="dxa"/>
            <w:gridSpan w:val="6"/>
          </w:tcPr>
          <w:p w14:paraId="17C3004F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Справочники. Программы.</w:t>
            </w:r>
          </w:p>
          <w:p w14:paraId="2EEFA620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0F82" w:rsidRPr="008F4639" w14:paraId="290F71FA" w14:textId="77777777" w:rsidTr="00F1203A">
        <w:tc>
          <w:tcPr>
            <w:tcW w:w="2187" w:type="dxa"/>
            <w:vMerge/>
          </w:tcPr>
          <w:p w14:paraId="2E168C6D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14:paraId="3215F21D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  <w:vMerge/>
          </w:tcPr>
          <w:p w14:paraId="0EF60513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2" w:type="dxa"/>
            <w:gridSpan w:val="2"/>
          </w:tcPr>
          <w:p w14:paraId="0F2D68C5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1830" w:type="dxa"/>
            <w:gridSpan w:val="2"/>
          </w:tcPr>
          <w:p w14:paraId="5C191040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Автор</w:t>
            </w:r>
          </w:p>
        </w:tc>
        <w:tc>
          <w:tcPr>
            <w:tcW w:w="2454" w:type="dxa"/>
          </w:tcPr>
          <w:p w14:paraId="48915A6A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Издательство</w:t>
            </w:r>
          </w:p>
        </w:tc>
        <w:tc>
          <w:tcPr>
            <w:tcW w:w="1615" w:type="dxa"/>
          </w:tcPr>
          <w:p w14:paraId="0B467552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Год издания</w:t>
            </w:r>
          </w:p>
        </w:tc>
      </w:tr>
      <w:tr w:rsidR="00170F82" w:rsidRPr="008F4639" w14:paraId="6D3DC7B2" w14:textId="77777777" w:rsidTr="00F1203A">
        <w:trPr>
          <w:gridAfter w:val="6"/>
          <w:wAfter w:w="8891" w:type="dxa"/>
          <w:trHeight w:val="322"/>
        </w:trPr>
        <w:tc>
          <w:tcPr>
            <w:tcW w:w="2187" w:type="dxa"/>
            <w:vMerge/>
          </w:tcPr>
          <w:p w14:paraId="50945D95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14:paraId="66D70E32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  <w:vMerge/>
          </w:tcPr>
          <w:p w14:paraId="634871AC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0F82" w:rsidRPr="008F4639" w14:paraId="36030A00" w14:textId="77777777" w:rsidTr="00F1203A">
        <w:trPr>
          <w:gridAfter w:val="6"/>
          <w:wAfter w:w="8891" w:type="dxa"/>
          <w:trHeight w:val="322"/>
        </w:trPr>
        <w:tc>
          <w:tcPr>
            <w:tcW w:w="2187" w:type="dxa"/>
            <w:vMerge/>
          </w:tcPr>
          <w:p w14:paraId="7622ED4C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14:paraId="34F683B5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  <w:vMerge/>
          </w:tcPr>
          <w:p w14:paraId="70277D69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0F82" w:rsidRPr="008F4639" w14:paraId="3FD22A28" w14:textId="77777777" w:rsidTr="00F1203A">
        <w:trPr>
          <w:gridAfter w:val="6"/>
          <w:wAfter w:w="8891" w:type="dxa"/>
          <w:trHeight w:val="322"/>
        </w:trPr>
        <w:tc>
          <w:tcPr>
            <w:tcW w:w="2187" w:type="dxa"/>
            <w:vMerge/>
          </w:tcPr>
          <w:p w14:paraId="2DA3685C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14:paraId="70E75A66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  <w:vMerge/>
          </w:tcPr>
          <w:p w14:paraId="7683F81B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0F82" w:rsidRPr="008F4639" w14:paraId="5A723ABB" w14:textId="77777777" w:rsidTr="00F1203A">
        <w:tc>
          <w:tcPr>
            <w:tcW w:w="2187" w:type="dxa"/>
            <w:vMerge/>
          </w:tcPr>
          <w:p w14:paraId="7CA80E3A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14:paraId="5636D522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  <w:vMerge/>
          </w:tcPr>
          <w:p w14:paraId="109B622E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2" w:type="dxa"/>
            <w:gridSpan w:val="2"/>
          </w:tcPr>
          <w:p w14:paraId="3412369C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Дополнительная образовательная программа Студии современного танца «Держи ритм», «Современный ритм», « Про движение»</w:t>
            </w:r>
          </w:p>
        </w:tc>
        <w:tc>
          <w:tcPr>
            <w:tcW w:w="1830" w:type="dxa"/>
            <w:gridSpan w:val="2"/>
          </w:tcPr>
          <w:p w14:paraId="39C5C57B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Глазова О.А.</w:t>
            </w:r>
          </w:p>
        </w:tc>
        <w:tc>
          <w:tcPr>
            <w:tcW w:w="2454" w:type="dxa"/>
          </w:tcPr>
          <w:p w14:paraId="7335CC1C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5" w:type="dxa"/>
          </w:tcPr>
          <w:p w14:paraId="71E43280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</w:tr>
      <w:tr w:rsidR="00170F82" w:rsidRPr="008F4639" w14:paraId="265BFB20" w14:textId="77777777" w:rsidTr="00F1203A">
        <w:tc>
          <w:tcPr>
            <w:tcW w:w="2187" w:type="dxa"/>
            <w:vMerge/>
          </w:tcPr>
          <w:p w14:paraId="6B43F6DE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14:paraId="296281CF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  <w:vMerge/>
          </w:tcPr>
          <w:p w14:paraId="431AB00D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2" w:type="dxa"/>
            <w:gridSpan w:val="2"/>
          </w:tcPr>
          <w:p w14:paraId="71E0B1FE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Дополнительная образовательная </w:t>
            </w:r>
            <w:r w:rsidRPr="008F46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программа «Экспромт»</w:t>
            </w:r>
          </w:p>
        </w:tc>
        <w:tc>
          <w:tcPr>
            <w:tcW w:w="1830" w:type="dxa"/>
            <w:gridSpan w:val="2"/>
          </w:tcPr>
          <w:p w14:paraId="54196438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Глазова О.А.</w:t>
            </w:r>
          </w:p>
        </w:tc>
        <w:tc>
          <w:tcPr>
            <w:tcW w:w="2454" w:type="dxa"/>
          </w:tcPr>
          <w:p w14:paraId="6D26976D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5" w:type="dxa"/>
          </w:tcPr>
          <w:p w14:paraId="7C8C1DB1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</w:tr>
      <w:tr w:rsidR="00170F82" w:rsidRPr="008F4639" w14:paraId="2639E078" w14:textId="77777777" w:rsidTr="00F1203A">
        <w:trPr>
          <w:trHeight w:val="330"/>
        </w:trPr>
        <w:tc>
          <w:tcPr>
            <w:tcW w:w="2187" w:type="dxa"/>
            <w:vMerge/>
          </w:tcPr>
          <w:p w14:paraId="31BDBCCA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14:paraId="570053C5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  <w:vMerge/>
          </w:tcPr>
          <w:p w14:paraId="429A83DC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2" w:type="dxa"/>
            <w:gridSpan w:val="2"/>
          </w:tcPr>
          <w:p w14:paraId="3CC159DA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Дополнительная образовательная программа «Школа танцев» </w:t>
            </w:r>
          </w:p>
        </w:tc>
        <w:tc>
          <w:tcPr>
            <w:tcW w:w="1830" w:type="dxa"/>
            <w:gridSpan w:val="2"/>
          </w:tcPr>
          <w:p w14:paraId="60A0CC3F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Глазова О.А.</w:t>
            </w:r>
          </w:p>
        </w:tc>
        <w:tc>
          <w:tcPr>
            <w:tcW w:w="2454" w:type="dxa"/>
          </w:tcPr>
          <w:p w14:paraId="13C874BE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5" w:type="dxa"/>
          </w:tcPr>
          <w:p w14:paraId="0C334710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    2023</w:t>
            </w:r>
          </w:p>
        </w:tc>
      </w:tr>
      <w:tr w:rsidR="00170F82" w:rsidRPr="008F4639" w14:paraId="38906951" w14:textId="77777777" w:rsidTr="00F1203A">
        <w:trPr>
          <w:trHeight w:val="330"/>
        </w:trPr>
        <w:tc>
          <w:tcPr>
            <w:tcW w:w="2187" w:type="dxa"/>
            <w:vMerge/>
          </w:tcPr>
          <w:p w14:paraId="15652327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14:paraId="6402548D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  <w:vMerge/>
          </w:tcPr>
          <w:p w14:paraId="487286B4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2" w:type="dxa"/>
            <w:gridSpan w:val="2"/>
          </w:tcPr>
          <w:p w14:paraId="6CA68D4A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Индивидуальный учебный маршрут для ребенка –инвалида Кузьминых Степана</w:t>
            </w:r>
          </w:p>
        </w:tc>
        <w:tc>
          <w:tcPr>
            <w:tcW w:w="1830" w:type="dxa"/>
            <w:gridSpan w:val="2"/>
          </w:tcPr>
          <w:p w14:paraId="4C875149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Глазова О.А</w:t>
            </w:r>
          </w:p>
        </w:tc>
        <w:tc>
          <w:tcPr>
            <w:tcW w:w="2454" w:type="dxa"/>
          </w:tcPr>
          <w:p w14:paraId="7E462BAB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5" w:type="dxa"/>
          </w:tcPr>
          <w:p w14:paraId="65062A44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     2023</w:t>
            </w:r>
          </w:p>
        </w:tc>
      </w:tr>
      <w:tr w:rsidR="00170F82" w:rsidRPr="008F4639" w14:paraId="2D11C6E0" w14:textId="77777777" w:rsidTr="00F1203A">
        <w:trPr>
          <w:gridAfter w:val="6"/>
          <w:wAfter w:w="8891" w:type="dxa"/>
          <w:trHeight w:val="330"/>
        </w:trPr>
        <w:tc>
          <w:tcPr>
            <w:tcW w:w="2187" w:type="dxa"/>
            <w:vMerge/>
          </w:tcPr>
          <w:p w14:paraId="17251082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14:paraId="03F71B07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  <w:vMerge/>
          </w:tcPr>
          <w:p w14:paraId="39D4A02E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0F82" w:rsidRPr="008F4639" w14:paraId="3E0BE235" w14:textId="77777777" w:rsidTr="00F1203A">
        <w:trPr>
          <w:gridAfter w:val="6"/>
          <w:wAfter w:w="8891" w:type="dxa"/>
          <w:trHeight w:val="330"/>
        </w:trPr>
        <w:tc>
          <w:tcPr>
            <w:tcW w:w="2187" w:type="dxa"/>
            <w:vMerge/>
          </w:tcPr>
          <w:p w14:paraId="1E0741C4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14:paraId="1772AD22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  <w:vMerge/>
          </w:tcPr>
          <w:p w14:paraId="2568BC48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0F82" w:rsidRPr="008F4639" w14:paraId="39680AFD" w14:textId="77777777" w:rsidTr="00F1203A">
        <w:trPr>
          <w:gridAfter w:val="6"/>
          <w:wAfter w:w="8891" w:type="dxa"/>
          <w:trHeight w:val="322"/>
        </w:trPr>
        <w:tc>
          <w:tcPr>
            <w:tcW w:w="2187" w:type="dxa"/>
            <w:vMerge/>
          </w:tcPr>
          <w:p w14:paraId="68F1F31A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14:paraId="25082335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  <w:vMerge/>
          </w:tcPr>
          <w:p w14:paraId="443B7E46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0F82" w:rsidRPr="008F4639" w14:paraId="3FD7E54D" w14:textId="77777777" w:rsidTr="00F1203A">
        <w:tc>
          <w:tcPr>
            <w:tcW w:w="2187" w:type="dxa"/>
            <w:vMerge/>
          </w:tcPr>
          <w:p w14:paraId="677A514B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14:paraId="5A8D8BBA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  <w:vMerge/>
          </w:tcPr>
          <w:p w14:paraId="0336447A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91" w:type="dxa"/>
            <w:gridSpan w:val="6"/>
          </w:tcPr>
          <w:p w14:paraId="53EDB0FE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b/>
                <w:sz w:val="28"/>
                <w:szCs w:val="28"/>
              </w:rPr>
              <w:t>Методические и учебные пособия. Методическая литература.</w:t>
            </w:r>
          </w:p>
          <w:p w14:paraId="60ABF4B6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0F82" w:rsidRPr="008F4639" w14:paraId="4D5D04E9" w14:textId="77777777" w:rsidTr="00F1203A">
        <w:tc>
          <w:tcPr>
            <w:tcW w:w="2187" w:type="dxa"/>
            <w:vMerge/>
          </w:tcPr>
          <w:p w14:paraId="58848620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14:paraId="6F1A5A94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  <w:vMerge/>
          </w:tcPr>
          <w:p w14:paraId="6111E19D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3" w:type="dxa"/>
          </w:tcPr>
          <w:p w14:paraId="06093C00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1956" w:type="dxa"/>
            <w:gridSpan w:val="2"/>
          </w:tcPr>
          <w:p w14:paraId="2B4F780F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Автор</w:t>
            </w:r>
          </w:p>
        </w:tc>
        <w:tc>
          <w:tcPr>
            <w:tcW w:w="2707" w:type="dxa"/>
            <w:gridSpan w:val="2"/>
          </w:tcPr>
          <w:p w14:paraId="22BDA9CC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Издательство</w:t>
            </w:r>
          </w:p>
        </w:tc>
        <w:tc>
          <w:tcPr>
            <w:tcW w:w="1615" w:type="dxa"/>
          </w:tcPr>
          <w:p w14:paraId="6127C27C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Год издания</w:t>
            </w:r>
          </w:p>
        </w:tc>
      </w:tr>
      <w:tr w:rsidR="00170F82" w:rsidRPr="008F4639" w14:paraId="5E74107F" w14:textId="77777777" w:rsidTr="00F1203A">
        <w:tc>
          <w:tcPr>
            <w:tcW w:w="2187" w:type="dxa"/>
            <w:vMerge/>
          </w:tcPr>
          <w:p w14:paraId="04922DC6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14:paraId="76F2B136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  <w:vMerge/>
          </w:tcPr>
          <w:p w14:paraId="57854BDE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3" w:type="dxa"/>
          </w:tcPr>
          <w:p w14:paraId="2FBC692D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"Введение в классический танец"</w:t>
            </w:r>
          </w:p>
          <w:p w14:paraId="6A1BC1E8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6" w:type="dxa"/>
            <w:gridSpan w:val="2"/>
          </w:tcPr>
          <w:p w14:paraId="45EAC3F6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Меднис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  <w:p w14:paraId="5A6C96AC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Ткаченко С.Г.</w:t>
            </w:r>
          </w:p>
        </w:tc>
        <w:tc>
          <w:tcPr>
            <w:tcW w:w="2707" w:type="dxa"/>
            <w:gridSpan w:val="2"/>
          </w:tcPr>
          <w:p w14:paraId="12DD2A51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Санкт-Петербург,</w:t>
            </w:r>
          </w:p>
          <w:p w14:paraId="49AD1322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Москва, </w:t>
            </w:r>
          </w:p>
          <w:p w14:paraId="0FC3D18D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Краснодар</w:t>
            </w:r>
          </w:p>
        </w:tc>
        <w:tc>
          <w:tcPr>
            <w:tcW w:w="1615" w:type="dxa"/>
          </w:tcPr>
          <w:p w14:paraId="664ACBA9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2011</w:t>
            </w:r>
          </w:p>
        </w:tc>
      </w:tr>
      <w:tr w:rsidR="00170F82" w:rsidRPr="008F4639" w14:paraId="4E430F68" w14:textId="77777777" w:rsidTr="00F1203A">
        <w:tc>
          <w:tcPr>
            <w:tcW w:w="2187" w:type="dxa"/>
            <w:vMerge/>
          </w:tcPr>
          <w:p w14:paraId="25A9CCE0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14:paraId="7E258710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  <w:vMerge/>
          </w:tcPr>
          <w:p w14:paraId="00BB5AEA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3" w:type="dxa"/>
          </w:tcPr>
          <w:p w14:paraId="2E9B7E47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"Классический танец. Слитные движения рук"</w:t>
            </w:r>
          </w:p>
          <w:p w14:paraId="1E483746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Учебное пособие</w:t>
            </w:r>
          </w:p>
          <w:p w14:paraId="537D305D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6" w:type="dxa"/>
            <w:gridSpan w:val="2"/>
          </w:tcPr>
          <w:p w14:paraId="04B53D43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Костровицкая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В.С.</w:t>
            </w:r>
          </w:p>
        </w:tc>
        <w:tc>
          <w:tcPr>
            <w:tcW w:w="2707" w:type="dxa"/>
            <w:gridSpan w:val="2"/>
          </w:tcPr>
          <w:p w14:paraId="37FBEA7D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Санкт-Петербург,</w:t>
            </w:r>
          </w:p>
          <w:p w14:paraId="565F8B42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Москва, </w:t>
            </w:r>
          </w:p>
          <w:p w14:paraId="2A6E589E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Краснодар</w:t>
            </w:r>
          </w:p>
        </w:tc>
        <w:tc>
          <w:tcPr>
            <w:tcW w:w="1615" w:type="dxa"/>
          </w:tcPr>
          <w:p w14:paraId="664A5F9E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</w:tr>
      <w:tr w:rsidR="00170F82" w:rsidRPr="008F4639" w14:paraId="7FD541EF" w14:textId="77777777" w:rsidTr="00F1203A">
        <w:tc>
          <w:tcPr>
            <w:tcW w:w="2187" w:type="dxa"/>
            <w:vMerge/>
          </w:tcPr>
          <w:p w14:paraId="7DB2EEE8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14:paraId="54842A39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  <w:vMerge/>
          </w:tcPr>
          <w:p w14:paraId="6D54B4EE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3" w:type="dxa"/>
          </w:tcPr>
          <w:p w14:paraId="65AE01B3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"Уроки танцев"</w:t>
            </w:r>
          </w:p>
          <w:p w14:paraId="5F8417F4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Лучшая методика обучения танцам</w:t>
            </w:r>
          </w:p>
          <w:p w14:paraId="6997C301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6" w:type="dxa"/>
            <w:gridSpan w:val="2"/>
          </w:tcPr>
          <w:p w14:paraId="7E20F59F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Джим Холл</w:t>
            </w:r>
          </w:p>
        </w:tc>
        <w:tc>
          <w:tcPr>
            <w:tcW w:w="2707" w:type="dxa"/>
            <w:gridSpan w:val="2"/>
          </w:tcPr>
          <w:p w14:paraId="517BC30E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Москва</w:t>
            </w:r>
          </w:p>
        </w:tc>
        <w:tc>
          <w:tcPr>
            <w:tcW w:w="1615" w:type="dxa"/>
          </w:tcPr>
          <w:p w14:paraId="13F6D850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</w:tr>
      <w:tr w:rsidR="00170F82" w:rsidRPr="008F4639" w14:paraId="434CBD61" w14:textId="77777777" w:rsidTr="00F1203A">
        <w:tc>
          <w:tcPr>
            <w:tcW w:w="2187" w:type="dxa"/>
            <w:vMerge/>
          </w:tcPr>
          <w:p w14:paraId="334F7BF7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14:paraId="0B537C3D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  <w:vMerge/>
          </w:tcPr>
          <w:p w14:paraId="1CD1EAE8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3" w:type="dxa"/>
          </w:tcPr>
          <w:p w14:paraId="3C2D8958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"Методика классического тренажа"</w:t>
            </w:r>
          </w:p>
        </w:tc>
        <w:tc>
          <w:tcPr>
            <w:tcW w:w="1956" w:type="dxa"/>
            <w:gridSpan w:val="2"/>
          </w:tcPr>
          <w:p w14:paraId="39FABE40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Мориц В.Э.</w:t>
            </w:r>
          </w:p>
          <w:p w14:paraId="63616973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Тарасов Н.И.</w:t>
            </w:r>
          </w:p>
          <w:p w14:paraId="2B175691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Чекрыгин А.И.</w:t>
            </w:r>
          </w:p>
        </w:tc>
        <w:tc>
          <w:tcPr>
            <w:tcW w:w="2707" w:type="dxa"/>
            <w:gridSpan w:val="2"/>
          </w:tcPr>
          <w:p w14:paraId="3960C0D5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Санкт-Петербург,</w:t>
            </w:r>
          </w:p>
          <w:p w14:paraId="4FD28225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Москва, </w:t>
            </w:r>
          </w:p>
          <w:p w14:paraId="59D7AC51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Краснодар</w:t>
            </w:r>
          </w:p>
        </w:tc>
        <w:tc>
          <w:tcPr>
            <w:tcW w:w="1615" w:type="dxa"/>
          </w:tcPr>
          <w:p w14:paraId="41FA8853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</w:tr>
      <w:tr w:rsidR="00170F82" w:rsidRPr="008F4639" w14:paraId="0F8C8652" w14:textId="77777777" w:rsidTr="00F1203A">
        <w:tc>
          <w:tcPr>
            <w:tcW w:w="2187" w:type="dxa"/>
            <w:vMerge/>
          </w:tcPr>
          <w:p w14:paraId="720A1B49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14:paraId="08C5B2B0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  <w:vMerge/>
          </w:tcPr>
          <w:p w14:paraId="2364C475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3" w:type="dxa"/>
          </w:tcPr>
          <w:p w14:paraId="6BD19105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"Танцы. Начальный курс"</w:t>
            </w:r>
          </w:p>
          <w:p w14:paraId="61B568D2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6" w:type="dxa"/>
            <w:gridSpan w:val="2"/>
          </w:tcPr>
          <w:p w14:paraId="078331CF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Люси Смит</w:t>
            </w:r>
          </w:p>
        </w:tc>
        <w:tc>
          <w:tcPr>
            <w:tcW w:w="2707" w:type="dxa"/>
            <w:gridSpan w:val="2"/>
          </w:tcPr>
          <w:p w14:paraId="4F1A8CCB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Москва</w:t>
            </w:r>
          </w:p>
        </w:tc>
        <w:tc>
          <w:tcPr>
            <w:tcW w:w="1615" w:type="dxa"/>
          </w:tcPr>
          <w:p w14:paraId="4898233C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2011</w:t>
            </w:r>
          </w:p>
        </w:tc>
      </w:tr>
      <w:tr w:rsidR="00170F82" w:rsidRPr="008F4639" w14:paraId="5DF870CB" w14:textId="77777777" w:rsidTr="00F1203A">
        <w:tc>
          <w:tcPr>
            <w:tcW w:w="2187" w:type="dxa"/>
            <w:vMerge/>
          </w:tcPr>
          <w:p w14:paraId="1D09C33F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14:paraId="1A93F7FE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  <w:vMerge/>
          </w:tcPr>
          <w:p w14:paraId="399D9647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3" w:type="dxa"/>
          </w:tcPr>
          <w:p w14:paraId="6D9AF4D0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"Основы характерного танца"</w:t>
            </w:r>
          </w:p>
          <w:p w14:paraId="6CAEB34A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6" w:type="dxa"/>
            <w:gridSpan w:val="2"/>
          </w:tcPr>
          <w:p w14:paraId="05211519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Лопухов А.В.</w:t>
            </w:r>
          </w:p>
          <w:p w14:paraId="61331342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Ширяев А.В.</w:t>
            </w:r>
          </w:p>
          <w:p w14:paraId="7F76A723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Бочаров А.И.</w:t>
            </w:r>
          </w:p>
        </w:tc>
        <w:tc>
          <w:tcPr>
            <w:tcW w:w="2707" w:type="dxa"/>
            <w:gridSpan w:val="2"/>
          </w:tcPr>
          <w:p w14:paraId="05F6D398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Санкт-Петербург,</w:t>
            </w:r>
          </w:p>
          <w:p w14:paraId="692014A8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Москва, </w:t>
            </w:r>
          </w:p>
          <w:p w14:paraId="0EC551D8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Краснодар</w:t>
            </w:r>
          </w:p>
        </w:tc>
        <w:tc>
          <w:tcPr>
            <w:tcW w:w="1615" w:type="dxa"/>
          </w:tcPr>
          <w:p w14:paraId="42E172A8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2010</w:t>
            </w:r>
          </w:p>
        </w:tc>
      </w:tr>
      <w:tr w:rsidR="00170F82" w:rsidRPr="008F4639" w14:paraId="176B0D17" w14:textId="77777777" w:rsidTr="00F1203A">
        <w:tc>
          <w:tcPr>
            <w:tcW w:w="2187" w:type="dxa"/>
            <w:vMerge/>
          </w:tcPr>
          <w:p w14:paraId="1F0C0CD1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14:paraId="2C546513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  <w:vMerge/>
          </w:tcPr>
          <w:p w14:paraId="3CB657C1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3" w:type="dxa"/>
          </w:tcPr>
          <w:p w14:paraId="3A515663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"Построение </w:t>
            </w:r>
            <w:r w:rsidRPr="008F463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adagio</w:t>
            </w: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в уроке классического танца" Практикум по курсу "Классический танец и методика его преподавания"</w:t>
            </w:r>
          </w:p>
          <w:p w14:paraId="5D6BF48C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6" w:type="dxa"/>
            <w:gridSpan w:val="2"/>
          </w:tcPr>
          <w:p w14:paraId="11917DDF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Андреева Ф.Т.</w:t>
            </w:r>
          </w:p>
        </w:tc>
        <w:tc>
          <w:tcPr>
            <w:tcW w:w="2707" w:type="dxa"/>
            <w:gridSpan w:val="2"/>
          </w:tcPr>
          <w:p w14:paraId="159693C7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Самара </w:t>
            </w:r>
          </w:p>
        </w:tc>
        <w:tc>
          <w:tcPr>
            <w:tcW w:w="1615" w:type="dxa"/>
          </w:tcPr>
          <w:p w14:paraId="4CB002DF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</w:tr>
      <w:tr w:rsidR="00170F82" w:rsidRPr="008F4639" w14:paraId="65114156" w14:textId="77777777" w:rsidTr="00F1203A">
        <w:tc>
          <w:tcPr>
            <w:tcW w:w="2187" w:type="dxa"/>
            <w:vMerge/>
          </w:tcPr>
          <w:p w14:paraId="00E1EA4D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14:paraId="75E62F43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  <w:vMerge/>
          </w:tcPr>
          <w:p w14:paraId="1AB00C63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3" w:type="dxa"/>
          </w:tcPr>
          <w:p w14:paraId="6ED7F852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"Тело танцора. Медицинский взгляд на танцы и тренировки"</w:t>
            </w:r>
          </w:p>
          <w:p w14:paraId="6E5E5121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6" w:type="dxa"/>
            <w:gridSpan w:val="2"/>
          </w:tcPr>
          <w:p w14:paraId="335B5C32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Джозеф С.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Хавилер</w:t>
            </w:r>
            <w:proofErr w:type="spellEnd"/>
          </w:p>
        </w:tc>
        <w:tc>
          <w:tcPr>
            <w:tcW w:w="2707" w:type="dxa"/>
            <w:gridSpan w:val="2"/>
          </w:tcPr>
          <w:p w14:paraId="52ECB1B8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Москва</w:t>
            </w:r>
          </w:p>
        </w:tc>
        <w:tc>
          <w:tcPr>
            <w:tcW w:w="1615" w:type="dxa"/>
          </w:tcPr>
          <w:p w14:paraId="5D6ACB97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</w:tr>
      <w:tr w:rsidR="00170F82" w:rsidRPr="008F4639" w14:paraId="776FD0A7" w14:textId="77777777" w:rsidTr="00F1203A">
        <w:tc>
          <w:tcPr>
            <w:tcW w:w="2187" w:type="dxa"/>
            <w:vMerge/>
          </w:tcPr>
          <w:p w14:paraId="62046625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14:paraId="5DCF747A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  <w:vMerge/>
          </w:tcPr>
          <w:p w14:paraId="7AB460C1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3" w:type="dxa"/>
          </w:tcPr>
          <w:p w14:paraId="74F0D6A7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"Уроки классического танца" Практикум по курсу "Классический танец и методика его преподавания"</w:t>
            </w:r>
          </w:p>
          <w:p w14:paraId="5667BF53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6" w:type="dxa"/>
            <w:gridSpan w:val="2"/>
          </w:tcPr>
          <w:p w14:paraId="6523BA54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Андреева Ф.Т.</w:t>
            </w:r>
          </w:p>
        </w:tc>
        <w:tc>
          <w:tcPr>
            <w:tcW w:w="2707" w:type="dxa"/>
            <w:gridSpan w:val="2"/>
          </w:tcPr>
          <w:p w14:paraId="26B006ED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Самара </w:t>
            </w:r>
          </w:p>
        </w:tc>
        <w:tc>
          <w:tcPr>
            <w:tcW w:w="1615" w:type="dxa"/>
          </w:tcPr>
          <w:p w14:paraId="4A0686D7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</w:tr>
      <w:tr w:rsidR="00170F82" w:rsidRPr="008F4639" w14:paraId="17C236C2" w14:textId="77777777" w:rsidTr="00F1203A">
        <w:tc>
          <w:tcPr>
            <w:tcW w:w="2187" w:type="dxa"/>
            <w:vMerge/>
          </w:tcPr>
          <w:p w14:paraId="17A47BC0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14:paraId="1C2C2994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  <w:vMerge/>
          </w:tcPr>
          <w:p w14:paraId="6543C86A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3" w:type="dxa"/>
          </w:tcPr>
          <w:p w14:paraId="746C6671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"Учите детей танцевать" Учебное пособие для студентов учреждений среднего профессионального образования</w:t>
            </w:r>
          </w:p>
          <w:p w14:paraId="7DA2F861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6" w:type="dxa"/>
            <w:gridSpan w:val="2"/>
          </w:tcPr>
          <w:p w14:paraId="701FA0D7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Пуртова Т.В.</w:t>
            </w:r>
          </w:p>
          <w:p w14:paraId="086A3ED6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Беликова А.Н.</w:t>
            </w:r>
          </w:p>
          <w:p w14:paraId="6EF94C6A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Кветная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  <w:tc>
          <w:tcPr>
            <w:tcW w:w="2707" w:type="dxa"/>
            <w:gridSpan w:val="2"/>
          </w:tcPr>
          <w:p w14:paraId="6CF572F2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Москва </w:t>
            </w:r>
          </w:p>
        </w:tc>
        <w:tc>
          <w:tcPr>
            <w:tcW w:w="1615" w:type="dxa"/>
          </w:tcPr>
          <w:p w14:paraId="1F47923F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</w:tr>
      <w:tr w:rsidR="00170F82" w:rsidRPr="008F4639" w14:paraId="0E6D9414" w14:textId="77777777" w:rsidTr="00F1203A">
        <w:trPr>
          <w:trHeight w:val="939"/>
        </w:trPr>
        <w:tc>
          <w:tcPr>
            <w:tcW w:w="2187" w:type="dxa"/>
            <w:vMerge/>
          </w:tcPr>
          <w:p w14:paraId="10BB68FA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14:paraId="00B6F0A7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  <w:vMerge/>
          </w:tcPr>
          <w:p w14:paraId="053AE221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3" w:type="dxa"/>
          </w:tcPr>
          <w:p w14:paraId="3F01CCF4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"Школа танцев для детей"</w:t>
            </w:r>
          </w:p>
          <w:p w14:paraId="43207E1F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6" w:type="dxa"/>
            <w:gridSpan w:val="2"/>
          </w:tcPr>
          <w:p w14:paraId="50933ECE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Ерохина О.В.</w:t>
            </w:r>
          </w:p>
        </w:tc>
        <w:tc>
          <w:tcPr>
            <w:tcW w:w="2707" w:type="dxa"/>
            <w:gridSpan w:val="2"/>
          </w:tcPr>
          <w:p w14:paraId="3BDD52FB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Ростов-на-Дону</w:t>
            </w:r>
          </w:p>
        </w:tc>
        <w:tc>
          <w:tcPr>
            <w:tcW w:w="1615" w:type="dxa"/>
          </w:tcPr>
          <w:p w14:paraId="34C54179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2013</w:t>
            </w:r>
          </w:p>
        </w:tc>
      </w:tr>
      <w:tr w:rsidR="00170F82" w:rsidRPr="008F4639" w14:paraId="0A88A2B5" w14:textId="77777777" w:rsidTr="00F1203A">
        <w:tc>
          <w:tcPr>
            <w:tcW w:w="2187" w:type="dxa"/>
            <w:vMerge/>
          </w:tcPr>
          <w:p w14:paraId="1CD683EE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14:paraId="6C9011EE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  <w:vMerge/>
          </w:tcPr>
          <w:p w14:paraId="6E0CDACF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91" w:type="dxa"/>
            <w:gridSpan w:val="6"/>
          </w:tcPr>
          <w:p w14:paraId="7E332112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0F82" w:rsidRPr="008F4639" w14:paraId="615B28D0" w14:textId="77777777" w:rsidTr="00F1203A">
        <w:trPr>
          <w:gridAfter w:val="6"/>
          <w:wAfter w:w="8891" w:type="dxa"/>
          <w:trHeight w:val="322"/>
        </w:trPr>
        <w:tc>
          <w:tcPr>
            <w:tcW w:w="2187" w:type="dxa"/>
            <w:vMerge/>
          </w:tcPr>
          <w:p w14:paraId="36D6B446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14:paraId="65CEB5F2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  <w:vMerge/>
          </w:tcPr>
          <w:p w14:paraId="462700EC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0F82" w:rsidRPr="008F4639" w14:paraId="39432285" w14:textId="77777777" w:rsidTr="00F1203A">
        <w:trPr>
          <w:gridAfter w:val="6"/>
          <w:wAfter w:w="8891" w:type="dxa"/>
          <w:trHeight w:val="322"/>
        </w:trPr>
        <w:tc>
          <w:tcPr>
            <w:tcW w:w="2187" w:type="dxa"/>
            <w:vMerge/>
          </w:tcPr>
          <w:p w14:paraId="01398D8E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14:paraId="17F839D5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  <w:vMerge/>
          </w:tcPr>
          <w:p w14:paraId="28CF7187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0F82" w:rsidRPr="008F4639" w14:paraId="2F7F41CA" w14:textId="77777777" w:rsidTr="00F1203A">
        <w:trPr>
          <w:gridAfter w:val="6"/>
          <w:wAfter w:w="8891" w:type="dxa"/>
          <w:trHeight w:val="322"/>
        </w:trPr>
        <w:tc>
          <w:tcPr>
            <w:tcW w:w="2187" w:type="dxa"/>
            <w:vMerge/>
          </w:tcPr>
          <w:p w14:paraId="5F901BAC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14:paraId="3682856E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  <w:vMerge/>
          </w:tcPr>
          <w:p w14:paraId="48458EAC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0F82" w:rsidRPr="008F4639" w14:paraId="480BC4EA" w14:textId="77777777" w:rsidTr="00F1203A">
        <w:trPr>
          <w:gridAfter w:val="6"/>
          <w:wAfter w:w="8891" w:type="dxa"/>
          <w:trHeight w:val="616"/>
        </w:trPr>
        <w:tc>
          <w:tcPr>
            <w:tcW w:w="2187" w:type="dxa"/>
            <w:vMerge/>
          </w:tcPr>
          <w:p w14:paraId="400BAC0A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14:paraId="1AD3C451" w14:textId="77777777" w:rsidR="00170F82" w:rsidRPr="008F4639" w:rsidRDefault="00170F82" w:rsidP="00F120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  <w:vMerge/>
          </w:tcPr>
          <w:p w14:paraId="491F123F" w14:textId="77777777" w:rsidR="00170F82" w:rsidRPr="008F4639" w:rsidRDefault="00170F82" w:rsidP="00F1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68E3089" w14:textId="3593D450" w:rsidR="00170F82" w:rsidRPr="008F4639" w:rsidRDefault="00F1203A" w:rsidP="008662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14:paraId="17E89DFC" w14:textId="77777777" w:rsidR="005C1DB4" w:rsidRPr="008F4639" w:rsidRDefault="005C1DB4" w:rsidP="008662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4639">
        <w:rPr>
          <w:rFonts w:ascii="Times New Roman" w:hAnsi="Times New Roman" w:cs="Times New Roman"/>
          <w:b/>
          <w:sz w:val="28"/>
          <w:szCs w:val="28"/>
        </w:rPr>
        <w:t xml:space="preserve">Паспорт материально-технического и учебно-методического обеспечения кабинета </w:t>
      </w:r>
    </w:p>
    <w:p w14:paraId="52019873" w14:textId="77777777" w:rsidR="005C1DB4" w:rsidRPr="008F4639" w:rsidRDefault="00EF2D67" w:rsidP="008662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2D67">
        <w:rPr>
          <w:rFonts w:ascii="Times New Roman" w:hAnsi="Times New Roman" w:cs="Times New Roman"/>
          <w:b/>
          <w:sz w:val="28"/>
          <w:szCs w:val="28"/>
        </w:rPr>
        <w:t>Педагог дополнительного образования: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C1DB4" w:rsidRPr="00EF2D67">
        <w:rPr>
          <w:rFonts w:ascii="Times New Roman" w:hAnsi="Times New Roman" w:cs="Times New Roman"/>
          <w:b/>
          <w:sz w:val="28"/>
          <w:szCs w:val="28"/>
        </w:rPr>
        <w:t>Соломина Лариса Евгеньевна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64"/>
        <w:gridCol w:w="3039"/>
        <w:gridCol w:w="814"/>
        <w:gridCol w:w="3436"/>
        <w:gridCol w:w="2096"/>
        <w:gridCol w:w="2521"/>
        <w:gridCol w:w="1518"/>
      </w:tblGrid>
      <w:tr w:rsidR="005C1DB4" w:rsidRPr="008F4639" w14:paraId="1C598DD2" w14:textId="77777777" w:rsidTr="008F4639">
        <w:tc>
          <w:tcPr>
            <w:tcW w:w="5971" w:type="dxa"/>
            <w:gridSpan w:val="3"/>
          </w:tcPr>
          <w:p w14:paraId="22424DB2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МАТЕРИАЛЬНО-ТЕХНИЧЕСКОЕ ОСНАЩЕНИЕ</w:t>
            </w:r>
          </w:p>
        </w:tc>
        <w:tc>
          <w:tcPr>
            <w:tcW w:w="9643" w:type="dxa"/>
            <w:gridSpan w:val="4"/>
          </w:tcPr>
          <w:p w14:paraId="64AB57F0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СРЕДСТВА ОБУЧЕНИЯ И ВОСПИТАНИЯ</w:t>
            </w:r>
          </w:p>
        </w:tc>
      </w:tr>
      <w:tr w:rsidR="005C1DB4" w:rsidRPr="008F4639" w14:paraId="0F1E140E" w14:textId="77777777" w:rsidTr="008F4639">
        <w:tc>
          <w:tcPr>
            <w:tcW w:w="2010" w:type="dxa"/>
            <w:vMerge w:val="restart"/>
          </w:tcPr>
          <w:p w14:paraId="32A27FE4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Учебный кабинет №36</w:t>
            </w:r>
          </w:p>
          <w:p w14:paraId="1F111610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881B2F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Площадь кабинета </w:t>
            </w:r>
          </w:p>
          <w:p w14:paraId="1987BCD5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33кв.м</w:t>
            </w:r>
          </w:p>
        </w:tc>
        <w:tc>
          <w:tcPr>
            <w:tcW w:w="3124" w:type="dxa"/>
          </w:tcPr>
          <w:p w14:paraId="0763FA72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1.Столы учебные</w:t>
            </w:r>
          </w:p>
        </w:tc>
        <w:tc>
          <w:tcPr>
            <w:tcW w:w="837" w:type="dxa"/>
          </w:tcPr>
          <w:p w14:paraId="218B8A55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643" w:type="dxa"/>
            <w:gridSpan w:val="4"/>
          </w:tcPr>
          <w:p w14:paraId="0146AB16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b/>
                <w:sz w:val="28"/>
                <w:szCs w:val="28"/>
              </w:rPr>
              <w:t>Справочники. Программы.</w:t>
            </w:r>
          </w:p>
        </w:tc>
      </w:tr>
      <w:tr w:rsidR="005C1DB4" w:rsidRPr="008F4639" w14:paraId="430CD4A6" w14:textId="77777777" w:rsidTr="008F4639">
        <w:tc>
          <w:tcPr>
            <w:tcW w:w="2010" w:type="dxa"/>
            <w:vMerge/>
          </w:tcPr>
          <w:p w14:paraId="0FF4253F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4" w:type="dxa"/>
          </w:tcPr>
          <w:p w14:paraId="24459DCB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2.Шторы</w:t>
            </w:r>
          </w:p>
        </w:tc>
        <w:tc>
          <w:tcPr>
            <w:tcW w:w="837" w:type="dxa"/>
          </w:tcPr>
          <w:p w14:paraId="1DC343E9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36" w:type="dxa"/>
          </w:tcPr>
          <w:p w14:paraId="67110497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2096" w:type="dxa"/>
          </w:tcPr>
          <w:p w14:paraId="12EA0D3B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Автор</w:t>
            </w:r>
          </w:p>
        </w:tc>
        <w:tc>
          <w:tcPr>
            <w:tcW w:w="2568" w:type="dxa"/>
          </w:tcPr>
          <w:p w14:paraId="380A4FAD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Издательство</w:t>
            </w:r>
          </w:p>
        </w:tc>
        <w:tc>
          <w:tcPr>
            <w:tcW w:w="1543" w:type="dxa"/>
          </w:tcPr>
          <w:p w14:paraId="7E9F5F02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Год издания</w:t>
            </w:r>
          </w:p>
        </w:tc>
      </w:tr>
      <w:tr w:rsidR="005C1DB4" w:rsidRPr="008F4639" w14:paraId="078D89FA" w14:textId="77777777" w:rsidTr="008F4639">
        <w:tc>
          <w:tcPr>
            <w:tcW w:w="2010" w:type="dxa"/>
            <w:vMerge/>
          </w:tcPr>
          <w:p w14:paraId="5E46C722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4" w:type="dxa"/>
          </w:tcPr>
          <w:p w14:paraId="5C525398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3.Светильник</w:t>
            </w:r>
          </w:p>
        </w:tc>
        <w:tc>
          <w:tcPr>
            <w:tcW w:w="837" w:type="dxa"/>
          </w:tcPr>
          <w:p w14:paraId="5D5DCBCD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436" w:type="dxa"/>
          </w:tcPr>
          <w:p w14:paraId="726072A7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Дополнительная общеобразовательная программа «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Бисероплетение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096" w:type="dxa"/>
          </w:tcPr>
          <w:p w14:paraId="791B622E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Соломина Л.Е.</w:t>
            </w:r>
          </w:p>
        </w:tc>
        <w:tc>
          <w:tcPr>
            <w:tcW w:w="2568" w:type="dxa"/>
          </w:tcPr>
          <w:p w14:paraId="2A92861C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3" w:type="dxa"/>
          </w:tcPr>
          <w:p w14:paraId="522F9C57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</w:tr>
      <w:tr w:rsidR="005C1DB4" w:rsidRPr="008F4639" w14:paraId="593EA3E0" w14:textId="77777777" w:rsidTr="008F4639">
        <w:tc>
          <w:tcPr>
            <w:tcW w:w="2010" w:type="dxa"/>
            <w:vMerge/>
          </w:tcPr>
          <w:p w14:paraId="5BF30386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4" w:type="dxa"/>
          </w:tcPr>
          <w:p w14:paraId="14DB255E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4. Шкаф-купе</w:t>
            </w:r>
          </w:p>
        </w:tc>
        <w:tc>
          <w:tcPr>
            <w:tcW w:w="837" w:type="dxa"/>
          </w:tcPr>
          <w:p w14:paraId="36353A07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36" w:type="dxa"/>
          </w:tcPr>
          <w:p w14:paraId="32FFDED5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Адаптированная дополнительная общеобразовательная программа «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Бисероплетение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» для детей с ОВЗ</w:t>
            </w:r>
          </w:p>
        </w:tc>
        <w:tc>
          <w:tcPr>
            <w:tcW w:w="2096" w:type="dxa"/>
          </w:tcPr>
          <w:p w14:paraId="1D146560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Соломина Л.Е</w:t>
            </w:r>
          </w:p>
        </w:tc>
        <w:tc>
          <w:tcPr>
            <w:tcW w:w="2568" w:type="dxa"/>
          </w:tcPr>
          <w:p w14:paraId="3281DF1B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3" w:type="dxa"/>
          </w:tcPr>
          <w:p w14:paraId="3B58D05F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</w:tr>
      <w:tr w:rsidR="005C1DB4" w:rsidRPr="008F4639" w14:paraId="08B6541B" w14:textId="77777777" w:rsidTr="008F4639">
        <w:tc>
          <w:tcPr>
            <w:tcW w:w="2010" w:type="dxa"/>
            <w:vMerge/>
          </w:tcPr>
          <w:p w14:paraId="5321C0A2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4" w:type="dxa"/>
          </w:tcPr>
          <w:p w14:paraId="50E7F525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5. Шкаф</w:t>
            </w:r>
          </w:p>
        </w:tc>
        <w:tc>
          <w:tcPr>
            <w:tcW w:w="837" w:type="dxa"/>
          </w:tcPr>
          <w:p w14:paraId="6DB474AA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36" w:type="dxa"/>
          </w:tcPr>
          <w:p w14:paraId="3EEC90FF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6" w:type="dxa"/>
          </w:tcPr>
          <w:p w14:paraId="14836E91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8" w:type="dxa"/>
          </w:tcPr>
          <w:p w14:paraId="113561AF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3" w:type="dxa"/>
          </w:tcPr>
          <w:p w14:paraId="47F1221B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1DB4" w:rsidRPr="008F4639" w14:paraId="526A5485" w14:textId="77777777" w:rsidTr="008F4639">
        <w:tc>
          <w:tcPr>
            <w:tcW w:w="2010" w:type="dxa"/>
            <w:vMerge/>
          </w:tcPr>
          <w:p w14:paraId="55C551AB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4" w:type="dxa"/>
          </w:tcPr>
          <w:p w14:paraId="0DDB005D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6. Стулья детские ученические</w:t>
            </w:r>
          </w:p>
        </w:tc>
        <w:tc>
          <w:tcPr>
            <w:tcW w:w="837" w:type="dxa"/>
          </w:tcPr>
          <w:p w14:paraId="25A9B133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436" w:type="dxa"/>
          </w:tcPr>
          <w:p w14:paraId="79FFBAF4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6" w:type="dxa"/>
          </w:tcPr>
          <w:p w14:paraId="62B42324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8" w:type="dxa"/>
          </w:tcPr>
          <w:p w14:paraId="33B509B3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3" w:type="dxa"/>
          </w:tcPr>
          <w:p w14:paraId="4341E7E7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1DB4" w:rsidRPr="008F4639" w14:paraId="70563261" w14:textId="77777777" w:rsidTr="008F4639">
        <w:tc>
          <w:tcPr>
            <w:tcW w:w="2010" w:type="dxa"/>
            <w:vMerge/>
          </w:tcPr>
          <w:p w14:paraId="543956B8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4" w:type="dxa"/>
          </w:tcPr>
          <w:p w14:paraId="36C0B9F8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7.Комьютер</w:t>
            </w:r>
          </w:p>
        </w:tc>
        <w:tc>
          <w:tcPr>
            <w:tcW w:w="837" w:type="dxa"/>
          </w:tcPr>
          <w:p w14:paraId="1AAB32DE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643" w:type="dxa"/>
            <w:gridSpan w:val="4"/>
          </w:tcPr>
          <w:p w14:paraId="34CB24F9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b/>
                <w:sz w:val="28"/>
                <w:szCs w:val="28"/>
              </w:rPr>
              <w:t>Методические и учебные пособия</w:t>
            </w:r>
          </w:p>
        </w:tc>
      </w:tr>
      <w:tr w:rsidR="005C1DB4" w:rsidRPr="008F4639" w14:paraId="0EA61886" w14:textId="77777777" w:rsidTr="008F4639">
        <w:tc>
          <w:tcPr>
            <w:tcW w:w="2010" w:type="dxa"/>
            <w:vMerge/>
          </w:tcPr>
          <w:p w14:paraId="35D7AFD8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4" w:type="dxa"/>
          </w:tcPr>
          <w:p w14:paraId="2E81CE02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8. Монитор </w:t>
            </w:r>
          </w:p>
        </w:tc>
        <w:tc>
          <w:tcPr>
            <w:tcW w:w="837" w:type="dxa"/>
          </w:tcPr>
          <w:p w14:paraId="44C8E2B7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36" w:type="dxa"/>
          </w:tcPr>
          <w:p w14:paraId="69AE64F6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2096" w:type="dxa"/>
          </w:tcPr>
          <w:p w14:paraId="62643371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Автор</w:t>
            </w:r>
          </w:p>
        </w:tc>
        <w:tc>
          <w:tcPr>
            <w:tcW w:w="2568" w:type="dxa"/>
          </w:tcPr>
          <w:p w14:paraId="39165C7A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Издательство</w:t>
            </w:r>
          </w:p>
        </w:tc>
        <w:tc>
          <w:tcPr>
            <w:tcW w:w="1543" w:type="dxa"/>
          </w:tcPr>
          <w:p w14:paraId="29E699C6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Год издания</w:t>
            </w:r>
          </w:p>
        </w:tc>
      </w:tr>
      <w:tr w:rsidR="005C1DB4" w:rsidRPr="008F4639" w14:paraId="19B1E463" w14:textId="77777777" w:rsidTr="008F4639">
        <w:tc>
          <w:tcPr>
            <w:tcW w:w="2010" w:type="dxa"/>
            <w:vMerge/>
          </w:tcPr>
          <w:p w14:paraId="15078D1F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4" w:type="dxa"/>
          </w:tcPr>
          <w:p w14:paraId="5DBD99D4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9.Стул деревянный </w:t>
            </w:r>
          </w:p>
        </w:tc>
        <w:tc>
          <w:tcPr>
            <w:tcW w:w="837" w:type="dxa"/>
          </w:tcPr>
          <w:p w14:paraId="4DC3435D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36" w:type="dxa"/>
          </w:tcPr>
          <w:p w14:paraId="56FC2F75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6" w:type="dxa"/>
          </w:tcPr>
          <w:p w14:paraId="23B59231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8" w:type="dxa"/>
          </w:tcPr>
          <w:p w14:paraId="07B630DB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3" w:type="dxa"/>
          </w:tcPr>
          <w:p w14:paraId="737CE6DF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1DB4" w:rsidRPr="008F4639" w14:paraId="52D27308" w14:textId="77777777" w:rsidTr="008F4639">
        <w:tc>
          <w:tcPr>
            <w:tcW w:w="2010" w:type="dxa"/>
            <w:vMerge/>
          </w:tcPr>
          <w:p w14:paraId="589368AE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4" w:type="dxa"/>
          </w:tcPr>
          <w:p w14:paraId="2A23B653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10. Стол письменный</w:t>
            </w:r>
          </w:p>
        </w:tc>
        <w:tc>
          <w:tcPr>
            <w:tcW w:w="837" w:type="dxa"/>
          </w:tcPr>
          <w:p w14:paraId="37166332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36" w:type="dxa"/>
          </w:tcPr>
          <w:p w14:paraId="70E85538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6" w:type="dxa"/>
          </w:tcPr>
          <w:p w14:paraId="1C1A404E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8" w:type="dxa"/>
          </w:tcPr>
          <w:p w14:paraId="3621A6A9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3" w:type="dxa"/>
          </w:tcPr>
          <w:p w14:paraId="44036F52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1DB4" w:rsidRPr="008F4639" w14:paraId="76D9E26F" w14:textId="77777777" w:rsidTr="008F4639">
        <w:tc>
          <w:tcPr>
            <w:tcW w:w="2010" w:type="dxa"/>
            <w:vMerge/>
          </w:tcPr>
          <w:p w14:paraId="6E93D65E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4" w:type="dxa"/>
          </w:tcPr>
          <w:p w14:paraId="3893B388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11. Стол большой</w:t>
            </w:r>
          </w:p>
        </w:tc>
        <w:tc>
          <w:tcPr>
            <w:tcW w:w="837" w:type="dxa"/>
          </w:tcPr>
          <w:p w14:paraId="155B4B17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43" w:type="dxa"/>
            <w:gridSpan w:val="4"/>
          </w:tcPr>
          <w:p w14:paraId="6A5C6D4C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b/>
                <w:sz w:val="28"/>
                <w:szCs w:val="28"/>
              </w:rPr>
              <w:t>Методическая литература</w:t>
            </w:r>
          </w:p>
        </w:tc>
      </w:tr>
      <w:tr w:rsidR="005C1DB4" w:rsidRPr="008F4639" w14:paraId="252FCAB6" w14:textId="77777777" w:rsidTr="008F4639">
        <w:tc>
          <w:tcPr>
            <w:tcW w:w="2010" w:type="dxa"/>
            <w:vMerge/>
          </w:tcPr>
          <w:p w14:paraId="1FD0B6C2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4" w:type="dxa"/>
          </w:tcPr>
          <w:p w14:paraId="250002D3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12. Стенд</w:t>
            </w:r>
          </w:p>
        </w:tc>
        <w:tc>
          <w:tcPr>
            <w:tcW w:w="837" w:type="dxa"/>
          </w:tcPr>
          <w:p w14:paraId="0C792409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36" w:type="dxa"/>
          </w:tcPr>
          <w:p w14:paraId="1E681668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2096" w:type="dxa"/>
          </w:tcPr>
          <w:p w14:paraId="1A3062E8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Автор</w:t>
            </w:r>
          </w:p>
        </w:tc>
        <w:tc>
          <w:tcPr>
            <w:tcW w:w="2568" w:type="dxa"/>
          </w:tcPr>
          <w:p w14:paraId="4D4F30ED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Издательство</w:t>
            </w:r>
          </w:p>
        </w:tc>
        <w:tc>
          <w:tcPr>
            <w:tcW w:w="1543" w:type="dxa"/>
          </w:tcPr>
          <w:p w14:paraId="7214DB59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Год издания</w:t>
            </w:r>
          </w:p>
        </w:tc>
      </w:tr>
      <w:tr w:rsidR="005C1DB4" w:rsidRPr="008F4639" w14:paraId="579D08E2" w14:textId="77777777" w:rsidTr="008F4639">
        <w:tc>
          <w:tcPr>
            <w:tcW w:w="2010" w:type="dxa"/>
            <w:vMerge/>
          </w:tcPr>
          <w:p w14:paraId="358078D1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4" w:type="dxa"/>
          </w:tcPr>
          <w:p w14:paraId="1CA7B575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12.Зеркало</w:t>
            </w:r>
          </w:p>
        </w:tc>
        <w:tc>
          <w:tcPr>
            <w:tcW w:w="837" w:type="dxa"/>
          </w:tcPr>
          <w:p w14:paraId="68E90093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36" w:type="dxa"/>
          </w:tcPr>
          <w:p w14:paraId="4DC7F4A6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«Бисер»</w:t>
            </w:r>
          </w:p>
        </w:tc>
        <w:tc>
          <w:tcPr>
            <w:tcW w:w="2096" w:type="dxa"/>
          </w:tcPr>
          <w:p w14:paraId="0B0157B4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Чиотти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Д.</w:t>
            </w:r>
          </w:p>
        </w:tc>
        <w:tc>
          <w:tcPr>
            <w:tcW w:w="2568" w:type="dxa"/>
          </w:tcPr>
          <w:p w14:paraId="4D8E4E3C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М. Издательский дом «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Ниола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21 век»</w:t>
            </w:r>
          </w:p>
        </w:tc>
        <w:tc>
          <w:tcPr>
            <w:tcW w:w="1543" w:type="dxa"/>
          </w:tcPr>
          <w:p w14:paraId="675C3653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2002</w:t>
            </w:r>
          </w:p>
        </w:tc>
      </w:tr>
      <w:tr w:rsidR="005C1DB4" w:rsidRPr="008F4639" w14:paraId="0A59764F" w14:textId="77777777" w:rsidTr="008F4639">
        <w:tc>
          <w:tcPr>
            <w:tcW w:w="2010" w:type="dxa"/>
            <w:vMerge/>
          </w:tcPr>
          <w:p w14:paraId="3E6AB42C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4" w:type="dxa"/>
          </w:tcPr>
          <w:p w14:paraId="1E8ECF4F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13. Вешалка напольная</w:t>
            </w:r>
          </w:p>
        </w:tc>
        <w:tc>
          <w:tcPr>
            <w:tcW w:w="837" w:type="dxa"/>
          </w:tcPr>
          <w:p w14:paraId="67B3BC93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36" w:type="dxa"/>
          </w:tcPr>
          <w:p w14:paraId="75563A0D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«Иконы из бисера»</w:t>
            </w:r>
          </w:p>
        </w:tc>
        <w:tc>
          <w:tcPr>
            <w:tcW w:w="2096" w:type="dxa"/>
          </w:tcPr>
          <w:p w14:paraId="07FDFF16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Вирко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2568" w:type="dxa"/>
          </w:tcPr>
          <w:p w14:paraId="362F93EF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«Эксмо»</w:t>
            </w:r>
          </w:p>
        </w:tc>
        <w:tc>
          <w:tcPr>
            <w:tcW w:w="1543" w:type="dxa"/>
          </w:tcPr>
          <w:p w14:paraId="5A4B005B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2013</w:t>
            </w:r>
          </w:p>
        </w:tc>
      </w:tr>
      <w:tr w:rsidR="005C1DB4" w:rsidRPr="008F4639" w14:paraId="344836A5" w14:textId="77777777" w:rsidTr="008F4639">
        <w:tc>
          <w:tcPr>
            <w:tcW w:w="2010" w:type="dxa"/>
            <w:vMerge/>
          </w:tcPr>
          <w:p w14:paraId="251C609C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4" w:type="dxa"/>
          </w:tcPr>
          <w:p w14:paraId="4CB30515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7" w:type="dxa"/>
          </w:tcPr>
          <w:p w14:paraId="0AD6CA41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36" w:type="dxa"/>
          </w:tcPr>
          <w:p w14:paraId="6D19C7FF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«Фигурки из бисера»</w:t>
            </w:r>
          </w:p>
        </w:tc>
        <w:tc>
          <w:tcPr>
            <w:tcW w:w="2096" w:type="dxa"/>
          </w:tcPr>
          <w:p w14:paraId="111A7E2C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Белов Н.В.</w:t>
            </w:r>
          </w:p>
        </w:tc>
        <w:tc>
          <w:tcPr>
            <w:tcW w:w="2568" w:type="dxa"/>
          </w:tcPr>
          <w:p w14:paraId="40670D44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Минск: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Харвест</w:t>
            </w:r>
            <w:proofErr w:type="spellEnd"/>
          </w:p>
        </w:tc>
        <w:tc>
          <w:tcPr>
            <w:tcW w:w="1543" w:type="dxa"/>
          </w:tcPr>
          <w:p w14:paraId="4C74B4C8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2008</w:t>
            </w:r>
          </w:p>
        </w:tc>
      </w:tr>
      <w:tr w:rsidR="005C1DB4" w:rsidRPr="008F4639" w14:paraId="4150FE0B" w14:textId="77777777" w:rsidTr="008F4639">
        <w:tc>
          <w:tcPr>
            <w:tcW w:w="2010" w:type="dxa"/>
            <w:vMerge/>
          </w:tcPr>
          <w:p w14:paraId="5165378D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4" w:type="dxa"/>
          </w:tcPr>
          <w:p w14:paraId="3310ED5F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7" w:type="dxa"/>
          </w:tcPr>
          <w:p w14:paraId="2B6F247D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36" w:type="dxa"/>
          </w:tcPr>
          <w:p w14:paraId="61D7941E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«Бисер»</w:t>
            </w:r>
          </w:p>
        </w:tc>
        <w:tc>
          <w:tcPr>
            <w:tcW w:w="2096" w:type="dxa"/>
          </w:tcPr>
          <w:p w14:paraId="265A3265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Ляукина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М.</w:t>
            </w:r>
          </w:p>
        </w:tc>
        <w:tc>
          <w:tcPr>
            <w:tcW w:w="2568" w:type="dxa"/>
          </w:tcPr>
          <w:p w14:paraId="6D4C0AF4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Москва «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Аст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-пресс»</w:t>
            </w:r>
          </w:p>
        </w:tc>
        <w:tc>
          <w:tcPr>
            <w:tcW w:w="1543" w:type="dxa"/>
          </w:tcPr>
          <w:p w14:paraId="194D30AC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1998</w:t>
            </w:r>
          </w:p>
        </w:tc>
      </w:tr>
      <w:tr w:rsidR="005C1DB4" w:rsidRPr="008F4639" w14:paraId="691C09F3" w14:textId="77777777" w:rsidTr="008F4639">
        <w:tc>
          <w:tcPr>
            <w:tcW w:w="2010" w:type="dxa"/>
            <w:vMerge/>
          </w:tcPr>
          <w:p w14:paraId="5B2EB161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4" w:type="dxa"/>
          </w:tcPr>
          <w:p w14:paraId="2957B7B9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7" w:type="dxa"/>
          </w:tcPr>
          <w:p w14:paraId="252FF3C0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36" w:type="dxa"/>
          </w:tcPr>
          <w:p w14:paraId="3BA6C16D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«Животные из бисера»</w:t>
            </w:r>
          </w:p>
        </w:tc>
        <w:tc>
          <w:tcPr>
            <w:tcW w:w="2096" w:type="dxa"/>
          </w:tcPr>
          <w:p w14:paraId="075740AD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Ингрид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Морас</w:t>
            </w:r>
            <w:proofErr w:type="spellEnd"/>
          </w:p>
        </w:tc>
        <w:tc>
          <w:tcPr>
            <w:tcW w:w="2568" w:type="dxa"/>
          </w:tcPr>
          <w:p w14:paraId="3958EAAA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Москва.Арт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-Родник</w:t>
            </w:r>
          </w:p>
        </w:tc>
        <w:tc>
          <w:tcPr>
            <w:tcW w:w="1543" w:type="dxa"/>
          </w:tcPr>
          <w:p w14:paraId="232F4FFB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2007</w:t>
            </w:r>
          </w:p>
        </w:tc>
      </w:tr>
      <w:tr w:rsidR="005C1DB4" w:rsidRPr="008F4639" w14:paraId="6A2F4E48" w14:textId="77777777" w:rsidTr="008F4639">
        <w:tc>
          <w:tcPr>
            <w:tcW w:w="2010" w:type="dxa"/>
            <w:vMerge/>
          </w:tcPr>
          <w:p w14:paraId="73B6B133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4" w:type="dxa"/>
          </w:tcPr>
          <w:p w14:paraId="42B8F062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7" w:type="dxa"/>
          </w:tcPr>
          <w:p w14:paraId="4BEAA702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36" w:type="dxa"/>
          </w:tcPr>
          <w:p w14:paraId="0415D58A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«Цветы из бисера»</w:t>
            </w:r>
          </w:p>
        </w:tc>
        <w:tc>
          <w:tcPr>
            <w:tcW w:w="2096" w:type="dxa"/>
          </w:tcPr>
          <w:p w14:paraId="54ADD27E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М.Федотова</w:t>
            </w:r>
            <w:proofErr w:type="spellEnd"/>
          </w:p>
          <w:p w14:paraId="2B7110EE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Г.Валюх</w:t>
            </w:r>
            <w:proofErr w:type="spellEnd"/>
          </w:p>
        </w:tc>
        <w:tc>
          <w:tcPr>
            <w:tcW w:w="2568" w:type="dxa"/>
          </w:tcPr>
          <w:p w14:paraId="2BA3362E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«Культура и Традиции»</w:t>
            </w:r>
          </w:p>
        </w:tc>
        <w:tc>
          <w:tcPr>
            <w:tcW w:w="1543" w:type="dxa"/>
          </w:tcPr>
          <w:p w14:paraId="2F6253A3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2004</w:t>
            </w:r>
          </w:p>
        </w:tc>
      </w:tr>
      <w:tr w:rsidR="005C1DB4" w:rsidRPr="008F4639" w14:paraId="1DF521D5" w14:textId="77777777" w:rsidTr="008F4639">
        <w:tc>
          <w:tcPr>
            <w:tcW w:w="2010" w:type="dxa"/>
            <w:vMerge/>
          </w:tcPr>
          <w:p w14:paraId="33DB1798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4" w:type="dxa"/>
          </w:tcPr>
          <w:p w14:paraId="7724EA39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7" w:type="dxa"/>
          </w:tcPr>
          <w:p w14:paraId="5E3A7BE6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36" w:type="dxa"/>
          </w:tcPr>
          <w:p w14:paraId="04B015AD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«Цветы из бисера: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букеты,панно,бутоньерки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096" w:type="dxa"/>
          </w:tcPr>
          <w:p w14:paraId="723C4FA2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Л.Г.Куликова</w:t>
            </w:r>
            <w:proofErr w:type="spellEnd"/>
          </w:p>
          <w:p w14:paraId="0EC7E620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Л.Ю.Короткова</w:t>
            </w:r>
            <w:proofErr w:type="spellEnd"/>
          </w:p>
        </w:tc>
        <w:tc>
          <w:tcPr>
            <w:tcW w:w="2568" w:type="dxa"/>
          </w:tcPr>
          <w:p w14:paraId="25D41F3C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Москва Издательский дом МСП</w:t>
            </w:r>
          </w:p>
        </w:tc>
        <w:tc>
          <w:tcPr>
            <w:tcW w:w="1543" w:type="dxa"/>
          </w:tcPr>
          <w:p w14:paraId="55BF10D2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1999</w:t>
            </w:r>
          </w:p>
        </w:tc>
      </w:tr>
      <w:tr w:rsidR="005C1DB4" w:rsidRPr="008F4639" w14:paraId="15067BFD" w14:textId="77777777" w:rsidTr="008F4639">
        <w:tc>
          <w:tcPr>
            <w:tcW w:w="2010" w:type="dxa"/>
            <w:vMerge/>
          </w:tcPr>
          <w:p w14:paraId="601F9E2D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4" w:type="dxa"/>
          </w:tcPr>
          <w:p w14:paraId="38040E39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7" w:type="dxa"/>
          </w:tcPr>
          <w:p w14:paraId="0EA26D70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36" w:type="dxa"/>
          </w:tcPr>
          <w:p w14:paraId="084D152B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«Вышивка по канве и бисером»</w:t>
            </w:r>
          </w:p>
        </w:tc>
        <w:tc>
          <w:tcPr>
            <w:tcW w:w="2096" w:type="dxa"/>
          </w:tcPr>
          <w:p w14:paraId="1031BDEF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Наталия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Будур</w:t>
            </w:r>
            <w:proofErr w:type="spellEnd"/>
          </w:p>
        </w:tc>
        <w:tc>
          <w:tcPr>
            <w:tcW w:w="2568" w:type="dxa"/>
          </w:tcPr>
          <w:p w14:paraId="5F502CD9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Москва Олма-Пресс</w:t>
            </w:r>
          </w:p>
        </w:tc>
        <w:tc>
          <w:tcPr>
            <w:tcW w:w="1543" w:type="dxa"/>
          </w:tcPr>
          <w:p w14:paraId="21D5756C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2001</w:t>
            </w:r>
          </w:p>
        </w:tc>
      </w:tr>
      <w:tr w:rsidR="005C1DB4" w:rsidRPr="008F4639" w14:paraId="1509E062" w14:textId="77777777" w:rsidTr="008F4639">
        <w:tc>
          <w:tcPr>
            <w:tcW w:w="2010" w:type="dxa"/>
            <w:vMerge/>
          </w:tcPr>
          <w:p w14:paraId="34CF64E3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4" w:type="dxa"/>
          </w:tcPr>
          <w:p w14:paraId="135E395A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7" w:type="dxa"/>
          </w:tcPr>
          <w:p w14:paraId="20CADFDA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36" w:type="dxa"/>
          </w:tcPr>
          <w:p w14:paraId="21FA83D7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«Бисер. Руководство по цвету для мастера»</w:t>
            </w:r>
          </w:p>
        </w:tc>
        <w:tc>
          <w:tcPr>
            <w:tcW w:w="2096" w:type="dxa"/>
          </w:tcPr>
          <w:p w14:paraId="22A09A30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Марджи Диб</w:t>
            </w:r>
          </w:p>
        </w:tc>
        <w:tc>
          <w:tcPr>
            <w:tcW w:w="2568" w:type="dxa"/>
          </w:tcPr>
          <w:p w14:paraId="0647D711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ООО Феникс</w:t>
            </w:r>
          </w:p>
        </w:tc>
        <w:tc>
          <w:tcPr>
            <w:tcW w:w="1543" w:type="dxa"/>
          </w:tcPr>
          <w:p w14:paraId="0D12606D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2007</w:t>
            </w:r>
          </w:p>
        </w:tc>
      </w:tr>
      <w:tr w:rsidR="005C1DB4" w:rsidRPr="008F4639" w14:paraId="53BD9107" w14:textId="77777777" w:rsidTr="008F4639">
        <w:tc>
          <w:tcPr>
            <w:tcW w:w="2010" w:type="dxa"/>
            <w:vMerge/>
          </w:tcPr>
          <w:p w14:paraId="36F1DE94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4" w:type="dxa"/>
          </w:tcPr>
          <w:p w14:paraId="77F49879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7" w:type="dxa"/>
          </w:tcPr>
          <w:p w14:paraId="7D8A4972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36" w:type="dxa"/>
          </w:tcPr>
          <w:p w14:paraId="3D30A568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«Бисер. Техника «кирпичный стежок»</w:t>
            </w:r>
          </w:p>
        </w:tc>
        <w:tc>
          <w:tcPr>
            <w:tcW w:w="2096" w:type="dxa"/>
          </w:tcPr>
          <w:p w14:paraId="0E465E87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Юлия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Лындина</w:t>
            </w:r>
            <w:proofErr w:type="spellEnd"/>
          </w:p>
        </w:tc>
        <w:tc>
          <w:tcPr>
            <w:tcW w:w="2568" w:type="dxa"/>
          </w:tcPr>
          <w:p w14:paraId="3CA5090E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Культура и Традиции</w:t>
            </w:r>
          </w:p>
        </w:tc>
        <w:tc>
          <w:tcPr>
            <w:tcW w:w="1543" w:type="dxa"/>
          </w:tcPr>
          <w:p w14:paraId="225937C7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2001</w:t>
            </w:r>
          </w:p>
        </w:tc>
      </w:tr>
      <w:tr w:rsidR="005C1DB4" w:rsidRPr="008F4639" w14:paraId="43208230" w14:textId="77777777" w:rsidTr="008F4639">
        <w:tc>
          <w:tcPr>
            <w:tcW w:w="2010" w:type="dxa"/>
            <w:vMerge/>
          </w:tcPr>
          <w:p w14:paraId="2A719B2D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4" w:type="dxa"/>
          </w:tcPr>
          <w:p w14:paraId="635ADAD2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7" w:type="dxa"/>
          </w:tcPr>
          <w:p w14:paraId="2F89A373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36" w:type="dxa"/>
          </w:tcPr>
          <w:p w14:paraId="4E50419A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«Бисер. Сумочки для телефона. Шапочки. Галстуки»</w:t>
            </w:r>
          </w:p>
        </w:tc>
        <w:tc>
          <w:tcPr>
            <w:tcW w:w="2096" w:type="dxa"/>
          </w:tcPr>
          <w:p w14:paraId="77F18E14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Елена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Артынская</w:t>
            </w:r>
            <w:proofErr w:type="spellEnd"/>
          </w:p>
        </w:tc>
        <w:tc>
          <w:tcPr>
            <w:tcW w:w="2568" w:type="dxa"/>
          </w:tcPr>
          <w:p w14:paraId="08E48D01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Культура и Традиции </w:t>
            </w:r>
          </w:p>
        </w:tc>
        <w:tc>
          <w:tcPr>
            <w:tcW w:w="1543" w:type="dxa"/>
          </w:tcPr>
          <w:p w14:paraId="43021D08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2006</w:t>
            </w:r>
          </w:p>
        </w:tc>
      </w:tr>
      <w:tr w:rsidR="005C1DB4" w:rsidRPr="008F4639" w14:paraId="044E62DC" w14:textId="77777777" w:rsidTr="008F4639">
        <w:tc>
          <w:tcPr>
            <w:tcW w:w="2010" w:type="dxa"/>
            <w:vMerge/>
          </w:tcPr>
          <w:p w14:paraId="512F53D0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4" w:type="dxa"/>
          </w:tcPr>
          <w:p w14:paraId="1FAF2D61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7" w:type="dxa"/>
          </w:tcPr>
          <w:p w14:paraId="1E6C9B69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36" w:type="dxa"/>
          </w:tcPr>
          <w:p w14:paraId="4792D553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«Бисер»</w:t>
            </w:r>
          </w:p>
        </w:tc>
        <w:tc>
          <w:tcPr>
            <w:tcW w:w="2096" w:type="dxa"/>
          </w:tcPr>
          <w:p w14:paraId="670EA43F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Т.А.Канурская</w:t>
            </w:r>
            <w:proofErr w:type="spellEnd"/>
          </w:p>
          <w:p w14:paraId="37BFEF96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Л.А.Маркман</w:t>
            </w:r>
            <w:proofErr w:type="spellEnd"/>
          </w:p>
        </w:tc>
        <w:tc>
          <w:tcPr>
            <w:tcW w:w="2568" w:type="dxa"/>
          </w:tcPr>
          <w:p w14:paraId="59571A25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Профиздат</w:t>
            </w:r>
            <w:proofErr w:type="spellEnd"/>
          </w:p>
        </w:tc>
        <w:tc>
          <w:tcPr>
            <w:tcW w:w="1543" w:type="dxa"/>
          </w:tcPr>
          <w:p w14:paraId="7D92D04F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2000</w:t>
            </w:r>
          </w:p>
        </w:tc>
      </w:tr>
      <w:tr w:rsidR="005C1DB4" w:rsidRPr="008F4639" w14:paraId="46939748" w14:textId="77777777" w:rsidTr="008F4639">
        <w:tc>
          <w:tcPr>
            <w:tcW w:w="2010" w:type="dxa"/>
            <w:vMerge/>
          </w:tcPr>
          <w:p w14:paraId="4E3344A6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4" w:type="dxa"/>
          </w:tcPr>
          <w:p w14:paraId="1FDD6D06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7" w:type="dxa"/>
          </w:tcPr>
          <w:p w14:paraId="0CAC350E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3" w:type="dxa"/>
            <w:gridSpan w:val="4"/>
          </w:tcPr>
          <w:p w14:paraId="457C2491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b/>
                <w:sz w:val="28"/>
                <w:szCs w:val="28"/>
              </w:rPr>
              <w:t>Презентации</w:t>
            </w:r>
          </w:p>
        </w:tc>
      </w:tr>
      <w:tr w:rsidR="005C1DB4" w:rsidRPr="008F4639" w14:paraId="25AD8A78" w14:textId="77777777" w:rsidTr="008F4639">
        <w:tc>
          <w:tcPr>
            <w:tcW w:w="2010" w:type="dxa"/>
            <w:vMerge/>
          </w:tcPr>
          <w:p w14:paraId="271F7F5F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4" w:type="dxa"/>
          </w:tcPr>
          <w:p w14:paraId="7E662DA9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7" w:type="dxa"/>
          </w:tcPr>
          <w:p w14:paraId="30F2978B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3" w:type="dxa"/>
            <w:gridSpan w:val="4"/>
          </w:tcPr>
          <w:p w14:paraId="65AC7FBE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1DB4" w:rsidRPr="008F4639" w14:paraId="20903DE0" w14:textId="77777777" w:rsidTr="008F4639">
        <w:tc>
          <w:tcPr>
            <w:tcW w:w="2010" w:type="dxa"/>
          </w:tcPr>
          <w:p w14:paraId="0DA5ED65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4" w:type="dxa"/>
          </w:tcPr>
          <w:p w14:paraId="31910054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7" w:type="dxa"/>
          </w:tcPr>
          <w:p w14:paraId="22C658AE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3" w:type="dxa"/>
            <w:gridSpan w:val="4"/>
          </w:tcPr>
          <w:p w14:paraId="2E44CD99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8A2854D" w14:textId="77777777" w:rsidR="005C1DB4" w:rsidRPr="008F4639" w:rsidRDefault="005C1DB4" w:rsidP="008662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DE0CD63" w14:textId="77777777" w:rsidR="005C1DB4" w:rsidRDefault="005C1DB4" w:rsidP="008662B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227C079" w14:textId="77777777" w:rsidR="00EF2D67" w:rsidRDefault="00170F82" w:rsidP="008662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4639">
        <w:rPr>
          <w:rFonts w:ascii="Times New Roman" w:hAnsi="Times New Roman" w:cs="Times New Roman"/>
          <w:b/>
          <w:sz w:val="28"/>
          <w:szCs w:val="28"/>
        </w:rPr>
        <w:t xml:space="preserve">Паспорт материально-технического и учебно-методического обеспечения кабинета  </w:t>
      </w:r>
    </w:p>
    <w:p w14:paraId="0A0FC5EA" w14:textId="77777777" w:rsidR="00170F82" w:rsidRPr="00EF2D67" w:rsidRDefault="00EF2D67" w:rsidP="008662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2D67">
        <w:rPr>
          <w:rFonts w:ascii="Times New Roman" w:hAnsi="Times New Roman" w:cs="Times New Roman"/>
          <w:b/>
          <w:sz w:val="28"/>
          <w:szCs w:val="28"/>
        </w:rPr>
        <w:t>Педагог дополнительного образования: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0F82" w:rsidRPr="00EF2D67">
        <w:rPr>
          <w:rFonts w:ascii="Times New Roman" w:hAnsi="Times New Roman" w:cs="Times New Roman"/>
          <w:b/>
          <w:sz w:val="28"/>
          <w:szCs w:val="28"/>
        </w:rPr>
        <w:t>Иванова Е.Г</w:t>
      </w:r>
    </w:p>
    <w:tbl>
      <w:tblPr>
        <w:tblStyle w:val="a3"/>
        <w:tblW w:w="15403" w:type="dxa"/>
        <w:tblLook w:val="04A0" w:firstRow="1" w:lastRow="0" w:firstColumn="1" w:lastColumn="0" w:noHBand="0" w:noVBand="1"/>
      </w:tblPr>
      <w:tblGrid>
        <w:gridCol w:w="2620"/>
        <w:gridCol w:w="2304"/>
        <w:gridCol w:w="1221"/>
        <w:gridCol w:w="3489"/>
        <w:gridCol w:w="2056"/>
        <w:gridCol w:w="2173"/>
        <w:gridCol w:w="1527"/>
        <w:gridCol w:w="13"/>
      </w:tblGrid>
      <w:tr w:rsidR="00170F82" w:rsidRPr="008F4639" w14:paraId="699591F5" w14:textId="77777777" w:rsidTr="00F1203A">
        <w:tc>
          <w:tcPr>
            <w:tcW w:w="6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86153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МАТЕРИАЛЬНО-ТЕХНИЧЕСКОЕ ОСНАЩЕНИЕ</w:t>
            </w:r>
          </w:p>
        </w:tc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A734A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СРЕДСТВА ОБУЧЕНИЯ И ВОСПИТАНИЯ</w:t>
            </w:r>
          </w:p>
        </w:tc>
      </w:tr>
      <w:tr w:rsidR="00170F82" w:rsidRPr="008F4639" w14:paraId="5BD44F3A" w14:textId="77777777" w:rsidTr="00F1203A">
        <w:tc>
          <w:tcPr>
            <w:tcW w:w="2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0D4710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Учебный кабинет №__</w:t>
            </w:r>
            <w:r w:rsidRPr="008F463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37</w:t>
            </w: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14:paraId="5A6BE93B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DF7404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Площадь кабинета__</w:t>
            </w:r>
            <w:r w:rsidRPr="008F463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27.7</w:t>
            </w: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2B9C3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1. Стол учительский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D2E80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DDB56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b/>
                <w:sz w:val="28"/>
                <w:szCs w:val="28"/>
              </w:rPr>
              <w:t>Справочники. Программы.</w:t>
            </w:r>
          </w:p>
        </w:tc>
      </w:tr>
      <w:tr w:rsidR="00170F82" w:rsidRPr="008F4639" w14:paraId="1B52236B" w14:textId="77777777" w:rsidTr="00F1203A">
        <w:trPr>
          <w:gridAfter w:val="1"/>
          <w:wAfter w:w="13" w:type="dxa"/>
          <w:trHeight w:val="38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F04DDE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FE829C4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2.  Парты ученические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897489A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7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9144A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C1448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Автор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2C6E1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Издательство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46C79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Год издания</w:t>
            </w:r>
          </w:p>
        </w:tc>
      </w:tr>
      <w:tr w:rsidR="00170F82" w:rsidRPr="008F4639" w14:paraId="68A7B0BF" w14:textId="77777777" w:rsidTr="00F1203A">
        <w:trPr>
          <w:gridAfter w:val="1"/>
          <w:wAfter w:w="13" w:type="dxa"/>
          <w:trHeight w:val="353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2581F5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EF775C8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66E7B6F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21BE0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1. «Студия декоративно-прикладного творчества». Программы. Организация работы. Рекомендации. Серия «Дополнительное образование».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45650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Горнова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. Л. В.</w:t>
            </w:r>
          </w:p>
          <w:p w14:paraId="6B20114D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Бычкова. Т.Л.</w:t>
            </w:r>
          </w:p>
          <w:p w14:paraId="4844B9CC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Воробьева. Т.В</w:t>
            </w:r>
          </w:p>
          <w:p w14:paraId="0F98A6A5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Горбатова. Н.Н</w:t>
            </w:r>
          </w:p>
          <w:p w14:paraId="6E3DD21E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Коньков. Н.Н</w:t>
            </w:r>
          </w:p>
          <w:p w14:paraId="54B2C25B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Пестова .И.Н.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707D4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«Учитель»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44A00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2007</w:t>
            </w:r>
          </w:p>
        </w:tc>
      </w:tr>
      <w:tr w:rsidR="00170F82" w:rsidRPr="008F4639" w14:paraId="76F77E4B" w14:textId="77777777" w:rsidTr="00F1203A">
        <w:trPr>
          <w:gridAfter w:val="1"/>
          <w:wAfter w:w="13" w:type="dxa"/>
          <w:trHeight w:val="2528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348BEC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88BDD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A80CA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BA79D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2. «Керамическая скульптура и пластика» </w:t>
            </w:r>
          </w:p>
          <w:p w14:paraId="569A10E5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Программа. Планирование. Материалы к занятиям. Серия «Дополнительное образование».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6F961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Лобанова. В.А.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9F66D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«Учитель»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F7490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2011</w:t>
            </w:r>
          </w:p>
        </w:tc>
      </w:tr>
      <w:tr w:rsidR="00170F82" w:rsidRPr="008F4639" w14:paraId="601B30C6" w14:textId="77777777" w:rsidTr="00F1203A">
        <w:trPr>
          <w:gridAfter w:val="1"/>
          <w:wAfter w:w="13" w:type="dxa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FB4F61D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27B8C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3. Стулья 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A687F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7CAA4" w14:textId="77777777" w:rsidR="00170F82" w:rsidRPr="008F4639" w:rsidRDefault="00170F82" w:rsidP="008662BF">
            <w:pPr>
              <w:contextualSpacing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3.Планирование, конспекты, методические рекомендации. Изобразительная деятельность. Подготовительная группа.  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5F52F" w14:textId="77777777" w:rsidR="00170F82" w:rsidRPr="008F4639" w:rsidRDefault="00170F82" w:rsidP="008662BF">
            <w:pPr>
              <w:contextualSpacing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Лыкова И. А.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BCC71" w14:textId="77777777" w:rsidR="00170F82" w:rsidRPr="008F4639" w:rsidRDefault="00170F82" w:rsidP="008662BF">
            <w:pPr>
              <w:contextualSpacing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ООО Карапуз-  дидактик.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EBFA6" w14:textId="77777777" w:rsidR="00170F82" w:rsidRPr="008F4639" w:rsidRDefault="00170F82" w:rsidP="008662BF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2009 г.</w:t>
            </w:r>
          </w:p>
        </w:tc>
      </w:tr>
      <w:tr w:rsidR="00170F82" w:rsidRPr="008F4639" w14:paraId="4B9F7FB9" w14:textId="77777777" w:rsidTr="00F1203A">
        <w:trPr>
          <w:gridAfter w:val="1"/>
          <w:wAfter w:w="13" w:type="dxa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2B043C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E1F48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4. Мольберт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2CA74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D6794" w14:textId="77777777" w:rsidR="00170F82" w:rsidRPr="008F4639" w:rsidRDefault="00170F82" w:rsidP="008662BF">
            <w:pPr>
              <w:contextualSpacing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4.Планирование, конспекты, методические рекомендации. Изобразительная деятельность. Старшая группа.   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B95C0" w14:textId="77777777" w:rsidR="00170F82" w:rsidRPr="008F4639" w:rsidRDefault="00170F82" w:rsidP="008662BF">
            <w:pPr>
              <w:contextualSpacing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Лыкова И. А.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C9954" w14:textId="77777777" w:rsidR="00170F82" w:rsidRPr="008F4639" w:rsidRDefault="00170F82" w:rsidP="008662BF">
            <w:pPr>
              <w:contextualSpacing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ООО Карапуз- дидактик.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2F64B" w14:textId="77777777" w:rsidR="00170F82" w:rsidRPr="008F4639" w:rsidRDefault="00170F82" w:rsidP="008662BF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2009 г.</w:t>
            </w:r>
          </w:p>
        </w:tc>
      </w:tr>
      <w:tr w:rsidR="00170F82" w:rsidRPr="008F4639" w14:paraId="23A1855E" w14:textId="77777777" w:rsidTr="00F1203A">
        <w:trPr>
          <w:gridAfter w:val="1"/>
          <w:wAfter w:w="13" w:type="dxa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F3CC60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4557E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5. Стол ученический (маленький)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09BB7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28642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5. Планирование, конспекты, методические рекомендации. Изобразительная деятельность. Средняя группа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57674" w14:textId="77777777" w:rsidR="00170F82" w:rsidRPr="008F4639" w:rsidRDefault="00170F82" w:rsidP="008662BF">
            <w:pPr>
              <w:contextualSpacing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Лыкова И. А.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E3050" w14:textId="77777777" w:rsidR="00170F82" w:rsidRPr="008F4639" w:rsidRDefault="00170F82" w:rsidP="008662BF">
            <w:pPr>
              <w:contextualSpacing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ООО Карапуз- дидактик.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01D50" w14:textId="77777777" w:rsidR="00170F82" w:rsidRPr="008F4639" w:rsidRDefault="00170F82" w:rsidP="008662BF">
            <w:pPr>
              <w:contextualSpacing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2009 г.</w:t>
            </w:r>
          </w:p>
        </w:tc>
      </w:tr>
      <w:tr w:rsidR="00170F82" w:rsidRPr="008F4639" w14:paraId="30427C8A" w14:textId="77777777" w:rsidTr="00F1203A">
        <w:trPr>
          <w:gridAfter w:val="1"/>
          <w:wAfter w:w="13" w:type="dxa"/>
          <w:trHeight w:val="301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6863201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391572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6. Стул ученический  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F8A262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A7FFD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6.«Кружок изготовления игрушек-сувениров».  Пособие для руководителей кружков общеобразовательных </w:t>
            </w:r>
            <w:r w:rsidRPr="008F46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школ и внешкольных учреждений.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CE674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Молотобарова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. О.С.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1A5F0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Москва «Просвещение»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7D210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1990г</w:t>
            </w:r>
          </w:p>
        </w:tc>
      </w:tr>
      <w:tr w:rsidR="00170F82" w:rsidRPr="008F4639" w14:paraId="6CBDC8B4" w14:textId="77777777" w:rsidTr="00F1203A">
        <w:trPr>
          <w:gridAfter w:val="1"/>
          <w:wAfter w:w="13" w:type="dxa"/>
          <w:trHeight w:val="33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B093FA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98920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E9061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5BE77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7.  «Образовательные программы по ДПИ для УДОД».</w:t>
            </w:r>
          </w:p>
          <w:p w14:paraId="6418C447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Библиотечка педагога- практика.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CB1C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Савельева. Е.В.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2B98E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ООО « Красная типография»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541E5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2007</w:t>
            </w:r>
          </w:p>
        </w:tc>
      </w:tr>
      <w:tr w:rsidR="00170F82" w:rsidRPr="008F4639" w14:paraId="7448AEC5" w14:textId="77777777" w:rsidTr="00F1203A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C98B6A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63C40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7. Тумбочка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21574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DD171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b/>
                <w:sz w:val="28"/>
                <w:szCs w:val="28"/>
              </w:rPr>
              <w:t>Методические и учебные пособия</w:t>
            </w:r>
          </w:p>
        </w:tc>
      </w:tr>
      <w:tr w:rsidR="00170F82" w:rsidRPr="008F4639" w14:paraId="321D022D" w14:textId="77777777" w:rsidTr="00F1203A">
        <w:trPr>
          <w:gridAfter w:val="1"/>
          <w:wAfter w:w="13" w:type="dxa"/>
          <w:trHeight w:val="33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65A9CA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2F655B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8. Шкаф со стеклом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5005A9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607AC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1452D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Автор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79435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Издательство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D8C52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Год издания</w:t>
            </w:r>
          </w:p>
        </w:tc>
      </w:tr>
      <w:tr w:rsidR="00170F82" w:rsidRPr="008F4639" w14:paraId="0446E5CF" w14:textId="77777777" w:rsidTr="00F1203A">
        <w:trPr>
          <w:gridAfter w:val="1"/>
          <w:wAfter w:w="13" w:type="dxa"/>
          <w:trHeight w:val="159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E950C4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CC2F92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49A8A4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762AF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1. «Изделия народных художественных промыслов и сувениры». Учебное пособие.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1BBE0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Бардина. Р.А.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15439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Москва- Высшая школа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8CBFF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      1998</w:t>
            </w:r>
          </w:p>
        </w:tc>
      </w:tr>
      <w:tr w:rsidR="00170F82" w:rsidRPr="008F4639" w14:paraId="5A85C6B7" w14:textId="77777777" w:rsidTr="00F1203A">
        <w:trPr>
          <w:gridAfter w:val="1"/>
          <w:wAfter w:w="13" w:type="dxa"/>
          <w:trHeight w:val="32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EAE688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AA8F5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05F4C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4CB76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2. « Бумажная филигрань». Пошаговые фото –мастер- классы.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E5A71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Быстрицкая.А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05C2C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Айрис- Пресс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CC386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      2013</w:t>
            </w:r>
          </w:p>
        </w:tc>
      </w:tr>
      <w:tr w:rsidR="00170F82" w:rsidRPr="008F4639" w14:paraId="06E271C9" w14:textId="77777777" w:rsidTr="00F1203A">
        <w:trPr>
          <w:gridAfter w:val="1"/>
          <w:wAfter w:w="13" w:type="dxa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254EEB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718E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9.  Стол хохломской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E0271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0892F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3. «Текстильные зайки». Пошаговый мастер- класс.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BABA2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Войнатовская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464B4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83B29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2016г.</w:t>
            </w:r>
          </w:p>
        </w:tc>
      </w:tr>
      <w:tr w:rsidR="00170F82" w:rsidRPr="008F4639" w14:paraId="5CFCE0BD" w14:textId="77777777" w:rsidTr="00F1203A">
        <w:trPr>
          <w:gridAfter w:val="1"/>
          <w:wAfter w:w="13" w:type="dxa"/>
          <w:trHeight w:val="623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833CFFC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BED794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10.  Стул учительский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612B38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3F71B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4.    Раскраска Матрешка. Эскизы.  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BB900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Вохринцева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. Св.   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507F3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  Страна Фантазия.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EABAE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2000г.</w:t>
            </w:r>
          </w:p>
        </w:tc>
      </w:tr>
      <w:tr w:rsidR="00170F82" w:rsidRPr="008F4639" w14:paraId="7F73E3EE" w14:textId="77777777" w:rsidTr="00F1203A">
        <w:trPr>
          <w:gridAfter w:val="1"/>
          <w:wAfter w:w="13" w:type="dxa"/>
          <w:trHeight w:val="28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C46AB24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208746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F28ABA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0FCFB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5.   Раскраска Хохлома. Эскизы.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5E2F4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Вохринцева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. Св.  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08635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Страна Фантазия.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95162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2000г.</w:t>
            </w:r>
          </w:p>
        </w:tc>
      </w:tr>
      <w:tr w:rsidR="00170F82" w:rsidRPr="008F4639" w14:paraId="0AA9255A" w14:textId="77777777" w:rsidTr="00F1203A">
        <w:trPr>
          <w:gridAfter w:val="1"/>
          <w:wAfter w:w="13" w:type="dxa"/>
          <w:trHeight w:val="653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FC1EAB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314DAE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7DD199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E95B2" w14:textId="77777777" w:rsidR="00170F82" w:rsidRPr="008F4639" w:rsidRDefault="00170F82" w:rsidP="008662BF">
            <w:pPr>
              <w:pStyle w:val="a4"/>
              <w:contextualSpacing/>
              <w:rPr>
                <w:szCs w:val="28"/>
              </w:rPr>
            </w:pPr>
            <w:r w:rsidRPr="008F4639">
              <w:rPr>
                <w:szCs w:val="28"/>
              </w:rPr>
              <w:t xml:space="preserve">6."Городецкая  роспись" Пошаговая роспись.  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D9EE" w14:textId="77777777" w:rsidR="00170F82" w:rsidRPr="008F4639" w:rsidRDefault="00170F82" w:rsidP="008662BF">
            <w:pPr>
              <w:pStyle w:val="a4"/>
              <w:contextualSpacing/>
              <w:rPr>
                <w:szCs w:val="28"/>
              </w:rPr>
            </w:pPr>
            <w:r w:rsidRPr="008F4639">
              <w:rPr>
                <w:szCs w:val="28"/>
              </w:rPr>
              <w:t xml:space="preserve"> </w:t>
            </w:r>
            <w:proofErr w:type="spellStart"/>
            <w:r w:rsidRPr="008F4639">
              <w:rPr>
                <w:szCs w:val="28"/>
              </w:rPr>
              <w:t>Дорожин</w:t>
            </w:r>
            <w:proofErr w:type="spellEnd"/>
            <w:r w:rsidRPr="008F4639">
              <w:rPr>
                <w:szCs w:val="28"/>
              </w:rPr>
              <w:t>. Ю. Г.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25A80" w14:textId="77777777" w:rsidR="00170F82" w:rsidRPr="008F4639" w:rsidRDefault="00170F82" w:rsidP="008662BF">
            <w:pPr>
              <w:pStyle w:val="a4"/>
              <w:contextualSpacing/>
              <w:rPr>
                <w:szCs w:val="28"/>
              </w:rPr>
            </w:pPr>
            <w:r w:rsidRPr="008F4639">
              <w:rPr>
                <w:szCs w:val="28"/>
              </w:rPr>
              <w:t xml:space="preserve">"Мозаика- Синтез" </w:t>
            </w:r>
          </w:p>
          <w:p w14:paraId="4546AE93" w14:textId="77777777" w:rsidR="00170F82" w:rsidRPr="008F4639" w:rsidRDefault="00170F82" w:rsidP="008662BF">
            <w:pPr>
              <w:pStyle w:val="a4"/>
              <w:contextualSpacing/>
              <w:rPr>
                <w:szCs w:val="28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42195" w14:textId="77777777" w:rsidR="00170F82" w:rsidRPr="008F4639" w:rsidRDefault="00170F82" w:rsidP="008662BF">
            <w:pPr>
              <w:pStyle w:val="a4"/>
              <w:contextualSpacing/>
              <w:jc w:val="center"/>
              <w:rPr>
                <w:szCs w:val="28"/>
              </w:rPr>
            </w:pPr>
          </w:p>
        </w:tc>
      </w:tr>
      <w:tr w:rsidR="00170F82" w:rsidRPr="008F4639" w14:paraId="33B6774C" w14:textId="77777777" w:rsidTr="00F1203A">
        <w:trPr>
          <w:gridAfter w:val="1"/>
          <w:wAfter w:w="13" w:type="dxa"/>
          <w:trHeight w:val="251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0AA778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C75BCB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19533C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B127F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7. « История русской культуры».  "Искусство - детям"  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1429D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Дубенюк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. Н. Ямпольская Т.  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56EE2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 ООО ЭКСМО.  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B92AB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2007г.</w:t>
            </w:r>
          </w:p>
        </w:tc>
      </w:tr>
      <w:tr w:rsidR="00170F82" w:rsidRPr="008F4639" w14:paraId="0DDB27A8" w14:textId="77777777" w:rsidTr="00F1203A">
        <w:trPr>
          <w:gridAfter w:val="1"/>
          <w:wAfter w:w="13" w:type="dxa"/>
          <w:trHeight w:val="160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0B7BE4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9CDF81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370D24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FD72C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8. « Макраме». Самый полный и понятный самоучитель.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E9C8F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Зайцева. А</w:t>
            </w:r>
          </w:p>
          <w:p w14:paraId="59F8F13D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Моисеева. Е.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BA274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 ООО ЭКСМО.  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40831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2014</w:t>
            </w:r>
          </w:p>
        </w:tc>
      </w:tr>
      <w:tr w:rsidR="00170F82" w:rsidRPr="008F4639" w14:paraId="2A777A9B" w14:textId="77777777" w:rsidTr="00F1203A">
        <w:trPr>
          <w:gridAfter w:val="1"/>
          <w:wAfter w:w="13" w:type="dxa"/>
          <w:trHeight w:val="921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8D0238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9ADBEF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F44580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B2BFF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9. «Стильные украшения. Шаг за шагом».  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3B014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Мордак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. Е.А.  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6ABF6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Книжный клуб. Харьков.  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FB4C9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2007г.</w:t>
            </w:r>
          </w:p>
        </w:tc>
      </w:tr>
      <w:tr w:rsidR="00170F82" w:rsidRPr="008F4639" w14:paraId="0E022886" w14:textId="77777777" w:rsidTr="00F1203A">
        <w:trPr>
          <w:gridAfter w:val="1"/>
          <w:wAfter w:w="13" w:type="dxa"/>
          <w:trHeight w:val="69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A76240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711833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BA4C65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19FCC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10.«Текстильная кукла от простого к сложном».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C3E89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Кагальникова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. Е.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7D70D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Изд. Группа «РКД Пресс» Москва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1D9ED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2008</w:t>
            </w:r>
          </w:p>
        </w:tc>
      </w:tr>
      <w:tr w:rsidR="00170F82" w:rsidRPr="008F4639" w14:paraId="2F67ADC8" w14:textId="77777777" w:rsidTr="00F1203A">
        <w:trPr>
          <w:gridAfter w:val="1"/>
          <w:wAfter w:w="13" w:type="dxa"/>
          <w:trHeight w:val="21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D964D7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FE3C82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642E1A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98459" w14:textId="77777777" w:rsidR="00170F82" w:rsidRPr="008F4639" w:rsidRDefault="00170F82" w:rsidP="008662BF">
            <w:pPr>
              <w:pStyle w:val="a4"/>
              <w:contextualSpacing/>
              <w:rPr>
                <w:szCs w:val="28"/>
              </w:rPr>
            </w:pPr>
            <w:r w:rsidRPr="008F4639">
              <w:rPr>
                <w:szCs w:val="28"/>
              </w:rPr>
              <w:t xml:space="preserve">11."Чудесная гжель" Пошаговая роспись.   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70933" w14:textId="77777777" w:rsidR="00170F82" w:rsidRPr="008F4639" w:rsidRDefault="00170F82" w:rsidP="008662BF">
            <w:pPr>
              <w:pStyle w:val="a4"/>
              <w:contextualSpacing/>
              <w:rPr>
                <w:szCs w:val="28"/>
              </w:rPr>
            </w:pPr>
            <w:r w:rsidRPr="008F4639">
              <w:rPr>
                <w:szCs w:val="28"/>
              </w:rPr>
              <w:t xml:space="preserve"> </w:t>
            </w:r>
            <w:proofErr w:type="spellStart"/>
            <w:r w:rsidRPr="008F4639">
              <w:rPr>
                <w:szCs w:val="28"/>
              </w:rPr>
              <w:t>Куцакова</w:t>
            </w:r>
            <w:proofErr w:type="spellEnd"/>
            <w:r w:rsidRPr="008F4639">
              <w:rPr>
                <w:szCs w:val="28"/>
              </w:rPr>
              <w:t>. Л.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8AC37" w14:textId="77777777" w:rsidR="00170F82" w:rsidRPr="008F4639" w:rsidRDefault="00170F82" w:rsidP="008662BF">
            <w:pPr>
              <w:pStyle w:val="a4"/>
              <w:contextualSpacing/>
              <w:rPr>
                <w:szCs w:val="28"/>
              </w:rPr>
            </w:pPr>
            <w:r w:rsidRPr="008F4639">
              <w:rPr>
                <w:szCs w:val="28"/>
              </w:rPr>
              <w:t xml:space="preserve">"Мозаика- Синтез"  </w:t>
            </w:r>
          </w:p>
          <w:p w14:paraId="545386C8" w14:textId="77777777" w:rsidR="00170F82" w:rsidRPr="008F4639" w:rsidRDefault="00170F82" w:rsidP="008662BF">
            <w:pPr>
              <w:pStyle w:val="a4"/>
              <w:contextualSpacing/>
              <w:rPr>
                <w:szCs w:val="28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68777" w14:textId="77777777" w:rsidR="00170F82" w:rsidRPr="008F4639" w:rsidRDefault="00170F82" w:rsidP="008662BF">
            <w:pPr>
              <w:pStyle w:val="a4"/>
              <w:contextualSpacing/>
              <w:jc w:val="center"/>
              <w:rPr>
                <w:szCs w:val="28"/>
              </w:rPr>
            </w:pPr>
            <w:r w:rsidRPr="008F4639">
              <w:rPr>
                <w:szCs w:val="28"/>
              </w:rPr>
              <w:t>2009г.</w:t>
            </w:r>
          </w:p>
        </w:tc>
      </w:tr>
      <w:tr w:rsidR="00170F82" w:rsidRPr="008F4639" w14:paraId="0604C2E8" w14:textId="77777777" w:rsidTr="00F1203A">
        <w:trPr>
          <w:gridAfter w:val="1"/>
          <w:wAfter w:w="13" w:type="dxa"/>
          <w:trHeight w:val="988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82AB6C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F718F1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848CB2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67CE1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12.  «Картины и панно». Мастер класс по бисеру.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19304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Кузьмина. Е, Морозова. Ю., Павлова Л.   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BAAC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"Мозаика- Синтез" Москва  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3377F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2011г.</w:t>
            </w:r>
          </w:p>
        </w:tc>
      </w:tr>
      <w:tr w:rsidR="00170F82" w:rsidRPr="008F4639" w14:paraId="6AA1B85D" w14:textId="77777777" w:rsidTr="00F1203A">
        <w:trPr>
          <w:gridAfter w:val="1"/>
          <w:wAfter w:w="13" w:type="dxa"/>
          <w:trHeight w:val="1608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FB5E17E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98AD35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39D5FF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36857" w14:textId="77777777" w:rsidR="00170F82" w:rsidRPr="008F4639" w:rsidRDefault="00170F82" w:rsidP="008662BF">
            <w:pPr>
              <w:pStyle w:val="a4"/>
              <w:contextualSpacing/>
              <w:rPr>
                <w:szCs w:val="28"/>
              </w:rPr>
            </w:pPr>
            <w:r w:rsidRPr="008F4639">
              <w:rPr>
                <w:szCs w:val="28"/>
              </w:rPr>
              <w:t xml:space="preserve">13.«Сказочная гжель». Рабочая тетрадь по основам народного искусства. Пошаговая роспись.    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676C5" w14:textId="77777777" w:rsidR="00170F82" w:rsidRPr="008F4639" w:rsidRDefault="00170F82" w:rsidP="008662BF">
            <w:pPr>
              <w:pStyle w:val="a4"/>
              <w:contextualSpacing/>
              <w:rPr>
                <w:szCs w:val="28"/>
              </w:rPr>
            </w:pPr>
            <w:r w:rsidRPr="008F4639">
              <w:rPr>
                <w:szCs w:val="28"/>
              </w:rPr>
              <w:t xml:space="preserve"> </w:t>
            </w:r>
            <w:proofErr w:type="spellStart"/>
            <w:r w:rsidRPr="008F4639">
              <w:rPr>
                <w:szCs w:val="28"/>
              </w:rPr>
              <w:t>Межуева</w:t>
            </w:r>
            <w:proofErr w:type="spellEnd"/>
            <w:r w:rsidRPr="008F4639">
              <w:rPr>
                <w:szCs w:val="28"/>
              </w:rPr>
              <w:t>. Ю. А.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74100" w14:textId="77777777" w:rsidR="00170F82" w:rsidRPr="008F4639" w:rsidRDefault="00170F82" w:rsidP="008662BF">
            <w:pPr>
              <w:pStyle w:val="a4"/>
              <w:contextualSpacing/>
              <w:rPr>
                <w:szCs w:val="28"/>
              </w:rPr>
            </w:pPr>
            <w:r w:rsidRPr="008F4639">
              <w:rPr>
                <w:szCs w:val="28"/>
              </w:rPr>
              <w:t xml:space="preserve">  "Мозаика- Синтез.</w:t>
            </w:r>
          </w:p>
          <w:p w14:paraId="60258A3E" w14:textId="77777777" w:rsidR="00170F82" w:rsidRPr="008F4639" w:rsidRDefault="00170F82" w:rsidP="008662BF">
            <w:pPr>
              <w:pStyle w:val="a4"/>
              <w:contextualSpacing/>
              <w:rPr>
                <w:szCs w:val="28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56649" w14:textId="77777777" w:rsidR="00170F82" w:rsidRPr="008F4639" w:rsidRDefault="00170F82" w:rsidP="008662BF">
            <w:pPr>
              <w:pStyle w:val="a4"/>
              <w:contextualSpacing/>
              <w:rPr>
                <w:szCs w:val="28"/>
              </w:rPr>
            </w:pPr>
            <w:r w:rsidRPr="008F4639">
              <w:rPr>
                <w:szCs w:val="28"/>
              </w:rPr>
              <w:t xml:space="preserve"> </w:t>
            </w:r>
          </w:p>
        </w:tc>
      </w:tr>
      <w:tr w:rsidR="00170F82" w:rsidRPr="008F4639" w14:paraId="456A2A9D" w14:textId="77777777" w:rsidTr="00F1203A">
        <w:trPr>
          <w:gridAfter w:val="1"/>
          <w:wAfter w:w="13" w:type="dxa"/>
          <w:trHeight w:val="353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2AAA51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D4B9CB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E88ED0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BBB40" w14:textId="77777777" w:rsidR="00170F82" w:rsidRPr="008F4639" w:rsidRDefault="00170F82" w:rsidP="008662BF">
            <w:pPr>
              <w:pStyle w:val="a4"/>
              <w:contextualSpacing/>
              <w:rPr>
                <w:szCs w:val="28"/>
              </w:rPr>
            </w:pPr>
            <w:r w:rsidRPr="008F4639">
              <w:rPr>
                <w:szCs w:val="28"/>
              </w:rPr>
              <w:t>14. «Чудеса из ткани своими руками». Популярное пособие для родителей и педагогов.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B3921" w14:textId="77777777" w:rsidR="00170F82" w:rsidRPr="008F4639" w:rsidRDefault="00170F82" w:rsidP="008662BF">
            <w:pPr>
              <w:pStyle w:val="a4"/>
              <w:contextualSpacing/>
              <w:rPr>
                <w:szCs w:val="28"/>
              </w:rPr>
            </w:pPr>
            <w:r w:rsidRPr="008F4639">
              <w:rPr>
                <w:szCs w:val="28"/>
              </w:rPr>
              <w:t>Нагибина М.И.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B6748" w14:textId="77777777" w:rsidR="00170F82" w:rsidRPr="008F4639" w:rsidRDefault="00170F82" w:rsidP="008662BF">
            <w:pPr>
              <w:pStyle w:val="a4"/>
              <w:contextualSpacing/>
              <w:rPr>
                <w:szCs w:val="28"/>
              </w:rPr>
            </w:pPr>
            <w:r w:rsidRPr="008F4639">
              <w:rPr>
                <w:szCs w:val="28"/>
              </w:rPr>
              <w:t>Ярославль  «Академия развития»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5E2CA" w14:textId="77777777" w:rsidR="00170F82" w:rsidRPr="008F4639" w:rsidRDefault="00170F82" w:rsidP="008662BF">
            <w:pPr>
              <w:pStyle w:val="a4"/>
              <w:contextualSpacing/>
              <w:jc w:val="center"/>
              <w:rPr>
                <w:szCs w:val="28"/>
              </w:rPr>
            </w:pPr>
            <w:r w:rsidRPr="008F4639">
              <w:rPr>
                <w:szCs w:val="28"/>
              </w:rPr>
              <w:t>1997г.</w:t>
            </w:r>
          </w:p>
        </w:tc>
      </w:tr>
      <w:tr w:rsidR="00170F82" w:rsidRPr="008F4639" w14:paraId="4F8D2814" w14:textId="77777777" w:rsidTr="00F1203A">
        <w:trPr>
          <w:gridAfter w:val="1"/>
          <w:wAfter w:w="13" w:type="dxa"/>
          <w:trHeight w:val="132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F19610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16B32A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E41371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AD74E" w14:textId="77777777" w:rsidR="00170F82" w:rsidRPr="008F4639" w:rsidRDefault="00170F82" w:rsidP="008662BF">
            <w:pPr>
              <w:pStyle w:val="a4"/>
              <w:contextualSpacing/>
              <w:rPr>
                <w:szCs w:val="28"/>
              </w:rPr>
            </w:pPr>
            <w:r w:rsidRPr="008F4639">
              <w:rPr>
                <w:szCs w:val="28"/>
              </w:rPr>
              <w:t xml:space="preserve">15.«Хохломская роспись» Пошаговая роспись.    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8B79" w14:textId="77777777" w:rsidR="00170F82" w:rsidRPr="008F4639" w:rsidRDefault="00170F82" w:rsidP="008662BF">
            <w:pPr>
              <w:pStyle w:val="a4"/>
              <w:contextualSpacing/>
              <w:rPr>
                <w:szCs w:val="28"/>
              </w:rPr>
            </w:pPr>
            <w:r w:rsidRPr="008F4639">
              <w:rPr>
                <w:szCs w:val="28"/>
              </w:rPr>
              <w:t xml:space="preserve"> Орлова. Л.В.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D8D60" w14:textId="77777777" w:rsidR="00170F82" w:rsidRPr="008F4639" w:rsidRDefault="00170F82" w:rsidP="008662BF">
            <w:pPr>
              <w:pStyle w:val="a4"/>
              <w:contextualSpacing/>
              <w:rPr>
                <w:szCs w:val="28"/>
              </w:rPr>
            </w:pPr>
            <w:r w:rsidRPr="008F4639">
              <w:rPr>
                <w:szCs w:val="28"/>
              </w:rPr>
              <w:t xml:space="preserve"> "Мозаика- Синтез" Москва 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595B5" w14:textId="77777777" w:rsidR="00170F82" w:rsidRPr="008F4639" w:rsidRDefault="00170F82" w:rsidP="008662BF">
            <w:pPr>
              <w:pStyle w:val="a4"/>
              <w:contextualSpacing/>
              <w:jc w:val="center"/>
              <w:rPr>
                <w:szCs w:val="28"/>
              </w:rPr>
            </w:pPr>
            <w:r w:rsidRPr="008F4639">
              <w:rPr>
                <w:szCs w:val="28"/>
              </w:rPr>
              <w:t>2009г.</w:t>
            </w:r>
          </w:p>
        </w:tc>
      </w:tr>
      <w:tr w:rsidR="00170F82" w:rsidRPr="008F4639" w14:paraId="2ED724C5" w14:textId="77777777" w:rsidTr="00F1203A">
        <w:trPr>
          <w:gridAfter w:val="1"/>
          <w:wAfter w:w="13" w:type="dxa"/>
          <w:trHeight w:val="37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4773AF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2DFA68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EC4F1B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3AB27" w14:textId="77777777" w:rsidR="00170F82" w:rsidRPr="008F4639" w:rsidRDefault="00170F82" w:rsidP="008662BF">
            <w:pPr>
              <w:pStyle w:val="a4"/>
              <w:contextualSpacing/>
              <w:rPr>
                <w:szCs w:val="28"/>
              </w:rPr>
            </w:pPr>
            <w:r w:rsidRPr="008F4639">
              <w:rPr>
                <w:szCs w:val="28"/>
              </w:rPr>
              <w:t>16.Самоучитель по рисованию. Шаг за шагом.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9EA30" w14:textId="77777777" w:rsidR="00170F82" w:rsidRPr="008F4639" w:rsidRDefault="00170F82" w:rsidP="008662BF">
            <w:pPr>
              <w:pStyle w:val="a4"/>
              <w:contextualSpacing/>
              <w:rPr>
                <w:szCs w:val="28"/>
              </w:rPr>
            </w:pPr>
            <w:proofErr w:type="spellStart"/>
            <w:r w:rsidRPr="008F4639">
              <w:rPr>
                <w:szCs w:val="28"/>
              </w:rPr>
              <w:t>Тимохович</w:t>
            </w:r>
            <w:proofErr w:type="spellEnd"/>
            <w:r w:rsidRPr="008F4639">
              <w:rPr>
                <w:szCs w:val="28"/>
              </w:rPr>
              <w:t>. А.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9DFF1" w14:textId="77777777" w:rsidR="00170F82" w:rsidRPr="008F4639" w:rsidRDefault="00170F82" w:rsidP="008662BF">
            <w:pPr>
              <w:pStyle w:val="a4"/>
              <w:contextualSpacing/>
              <w:rPr>
                <w:szCs w:val="28"/>
              </w:rPr>
            </w:pPr>
            <w:r w:rsidRPr="008F4639">
              <w:rPr>
                <w:szCs w:val="28"/>
              </w:rPr>
              <w:t xml:space="preserve">   ООО «Питер»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11CB5" w14:textId="77777777" w:rsidR="00170F82" w:rsidRPr="008F4639" w:rsidRDefault="00170F82" w:rsidP="008662BF">
            <w:pPr>
              <w:pStyle w:val="a4"/>
              <w:contextualSpacing/>
              <w:jc w:val="center"/>
              <w:rPr>
                <w:szCs w:val="28"/>
              </w:rPr>
            </w:pPr>
            <w:r w:rsidRPr="008F4639">
              <w:rPr>
                <w:szCs w:val="28"/>
              </w:rPr>
              <w:t>2020г.</w:t>
            </w:r>
          </w:p>
        </w:tc>
      </w:tr>
      <w:tr w:rsidR="00170F82" w:rsidRPr="008F4639" w14:paraId="58EBC951" w14:textId="77777777" w:rsidTr="00F1203A">
        <w:trPr>
          <w:gridAfter w:val="1"/>
          <w:wAfter w:w="13" w:type="dxa"/>
          <w:trHeight w:val="61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AA6B51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E3BC6C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C04557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0E6BB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17.   Рисуем животных. Основы. Техника. Сюжеты.  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082C1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Хальбингер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В.  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4F263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   М.: Эксмо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3BCBA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0F82" w:rsidRPr="008F4639" w14:paraId="02726746" w14:textId="77777777" w:rsidTr="00F1203A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8970689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2A079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11.  Шкаф с полками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2E840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48BC3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b/>
                <w:sz w:val="28"/>
                <w:szCs w:val="28"/>
              </w:rPr>
              <w:t>Методическая литература</w:t>
            </w:r>
          </w:p>
        </w:tc>
      </w:tr>
      <w:tr w:rsidR="00170F82" w:rsidRPr="008F4639" w14:paraId="3E05C774" w14:textId="77777777" w:rsidTr="00F1203A">
        <w:trPr>
          <w:gridAfter w:val="1"/>
          <w:wAfter w:w="13" w:type="dxa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F09B14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A4661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12. </w:t>
            </w:r>
            <w:r w:rsidRPr="008F4639">
              <w:rPr>
                <w:rFonts w:ascii="Times New Roman" w:eastAsiaTheme="minorEastAsia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Полки декоративные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AC83C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08D32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5AA7B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Автор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9F924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Издательство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7A65C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Год издания</w:t>
            </w:r>
          </w:p>
        </w:tc>
      </w:tr>
      <w:tr w:rsidR="00170F82" w:rsidRPr="008F4639" w14:paraId="252507B0" w14:textId="77777777" w:rsidTr="00F1203A">
        <w:trPr>
          <w:gridAfter w:val="1"/>
          <w:wAfter w:w="13" w:type="dxa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C1712C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FA27D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13. Компьютер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978D6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DAB5E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1. «Фигурки из бисера».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41847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Белов. Н.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4418D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Харвест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. Минск.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64F5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2010г.</w:t>
            </w:r>
          </w:p>
        </w:tc>
      </w:tr>
      <w:tr w:rsidR="00170F82" w:rsidRPr="008F4639" w14:paraId="69CB2FA0" w14:textId="77777777" w:rsidTr="00F1203A">
        <w:trPr>
          <w:gridAfter w:val="1"/>
          <w:wAfter w:w="13" w:type="dxa"/>
          <w:trHeight w:val="368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A4A802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E099F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14.  Доска ученическая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4221C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AD3DB4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2. «Бумажная филигрань».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24D857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Быстрицкая. А.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8C530D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МОСКВА, АЙРИС Пресс.  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5B0492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 2013г.</w:t>
            </w:r>
          </w:p>
        </w:tc>
      </w:tr>
      <w:tr w:rsidR="00170F82" w:rsidRPr="008F4639" w14:paraId="6887621B" w14:textId="77777777" w:rsidTr="00F1203A">
        <w:trPr>
          <w:gridAfter w:val="1"/>
          <w:wAfter w:w="13" w:type="dxa"/>
          <w:trHeight w:val="29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2EEFE1E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979B72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15.  Гардина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331005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A8514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3. Декупаж. "Креативная техника для хобби и творчества".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03472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Вешкина.О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8CDA3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Издательство ЭКСМО.  </w:t>
            </w:r>
          </w:p>
        </w:tc>
        <w:tc>
          <w:tcPr>
            <w:tcW w:w="15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59FFD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 2010 г.</w:t>
            </w:r>
          </w:p>
        </w:tc>
      </w:tr>
      <w:tr w:rsidR="00170F82" w:rsidRPr="008F4639" w14:paraId="1445900A" w14:textId="77777777" w:rsidTr="00F1203A">
        <w:trPr>
          <w:gridAfter w:val="1"/>
          <w:wAfter w:w="13" w:type="dxa"/>
          <w:trHeight w:val="33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CBA4AA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8D518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3AA34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52E03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4.  «Оригами». Необычные модели для развития фантазии.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2E782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Владимирова С. Е.</w:t>
            </w:r>
          </w:p>
        </w:tc>
        <w:tc>
          <w:tcPr>
            <w:tcW w:w="21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82577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Поделки – самоделки. Москва  </w:t>
            </w:r>
          </w:p>
        </w:tc>
        <w:tc>
          <w:tcPr>
            <w:tcW w:w="15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22BC1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 2012г.</w:t>
            </w:r>
          </w:p>
        </w:tc>
      </w:tr>
      <w:tr w:rsidR="00170F82" w:rsidRPr="008F4639" w14:paraId="6829A0B7" w14:textId="77777777" w:rsidTr="00F1203A">
        <w:trPr>
          <w:gridAfter w:val="1"/>
          <w:wAfter w:w="13" w:type="dxa"/>
          <w:trHeight w:val="1071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B38C19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128B53" w14:textId="77777777" w:rsidR="00170F82" w:rsidRPr="008F4639" w:rsidRDefault="00170F82" w:rsidP="008662BF">
            <w:pPr>
              <w:contextualSpacing/>
              <w:rPr>
                <w:rFonts w:ascii="Times New Roman" w:eastAsiaTheme="minorEastAsia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15. </w:t>
            </w:r>
            <w:r w:rsidRPr="008F4639">
              <w:rPr>
                <w:rFonts w:ascii="Times New Roman" w:eastAsiaTheme="minorEastAsia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Печь электрическая   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77CCBD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6437A" w14:textId="77777777" w:rsidR="00170F82" w:rsidRPr="008F4639" w:rsidRDefault="00170F82" w:rsidP="008662BF">
            <w:pPr>
              <w:contextualSpacing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5.«Волшебный лоскуток». Шьем игрушки.  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790D6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Гавриленко. Т.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C42C6" w14:textId="77777777" w:rsidR="00170F82" w:rsidRPr="008F4639" w:rsidRDefault="00170F82" w:rsidP="008662BF">
            <w:pPr>
              <w:contextualSpacing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МОСКВА, АЙРИС Пресс. </w:t>
            </w:r>
          </w:p>
          <w:p w14:paraId="0A2A8864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0B85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2008г.</w:t>
            </w:r>
          </w:p>
        </w:tc>
      </w:tr>
      <w:tr w:rsidR="00170F82" w:rsidRPr="008F4639" w14:paraId="79B2E6C6" w14:textId="77777777" w:rsidTr="00F1203A">
        <w:trPr>
          <w:gridAfter w:val="1"/>
          <w:wAfter w:w="13" w:type="dxa"/>
          <w:trHeight w:val="159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077D8D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68415E" w14:textId="77777777" w:rsidR="00170F82" w:rsidRPr="008F4639" w:rsidRDefault="00170F82" w:rsidP="008662B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A0A75C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16A0F" w14:textId="77777777" w:rsidR="00170F82" w:rsidRPr="008F4639" w:rsidRDefault="00170F82" w:rsidP="008662BF">
            <w:pPr>
              <w:pStyle w:val="a4"/>
              <w:contextualSpacing/>
              <w:rPr>
                <w:szCs w:val="28"/>
              </w:rPr>
            </w:pPr>
            <w:r w:rsidRPr="008F4639">
              <w:rPr>
                <w:szCs w:val="28"/>
              </w:rPr>
              <w:t>6. «Роспись по шелку». Платки, панно, палантины в технике «Батик».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EA22E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Давыдова Ю.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0ABA7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Ростов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-на-Дону: Издательство «Феникс»   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F629EB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2005.</w:t>
            </w:r>
          </w:p>
        </w:tc>
      </w:tr>
      <w:tr w:rsidR="00170F82" w:rsidRPr="008F4639" w14:paraId="44A4131C" w14:textId="77777777" w:rsidTr="00F1203A">
        <w:trPr>
          <w:gridAfter w:val="1"/>
          <w:wAfter w:w="13" w:type="dxa"/>
          <w:trHeight w:val="218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4C21EE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BE85CD" w14:textId="77777777" w:rsidR="00170F82" w:rsidRPr="008F4639" w:rsidRDefault="00170F82" w:rsidP="008662B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1FB0E2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1BCC6" w14:textId="77777777" w:rsidR="00170F82" w:rsidRPr="008F4639" w:rsidRDefault="00170F82" w:rsidP="008662BF">
            <w:pPr>
              <w:pStyle w:val="a4"/>
              <w:contextualSpacing/>
              <w:rPr>
                <w:szCs w:val="28"/>
              </w:rPr>
            </w:pPr>
            <w:r w:rsidRPr="008F4639">
              <w:rPr>
                <w:szCs w:val="28"/>
              </w:rPr>
              <w:t xml:space="preserve">7.«Любовь моя, Хохлома».  </w:t>
            </w:r>
          </w:p>
          <w:p w14:paraId="4143B645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453B3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Емельянова Т., Китаева Л.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BE3AD" w14:textId="77777777" w:rsidR="00170F82" w:rsidRPr="008F4639" w:rsidRDefault="00170F82" w:rsidP="008662BF">
            <w:pPr>
              <w:pStyle w:val="a4"/>
              <w:contextualSpacing/>
              <w:rPr>
                <w:szCs w:val="28"/>
              </w:rPr>
            </w:pPr>
            <w:r w:rsidRPr="008F4639">
              <w:rPr>
                <w:szCs w:val="28"/>
              </w:rPr>
              <w:t xml:space="preserve">Горький: Волго-Вятское книжное издательство, 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5A4207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1981.</w:t>
            </w:r>
          </w:p>
        </w:tc>
      </w:tr>
      <w:tr w:rsidR="00170F82" w:rsidRPr="008F4639" w14:paraId="2C2B4730" w14:textId="77777777" w:rsidTr="00F1203A">
        <w:trPr>
          <w:gridAfter w:val="1"/>
          <w:wAfter w:w="13" w:type="dxa"/>
          <w:trHeight w:val="988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7DE9B8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7C1BCD" w14:textId="77777777" w:rsidR="00170F82" w:rsidRPr="008F4639" w:rsidRDefault="00170F82" w:rsidP="008662B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4346C9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F7985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8. «Подарки из батика».  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59765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Жолобчук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А.Я.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DBA62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М.: Издательство АСТ; Донецк: Сталкер, 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142062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2006.</w:t>
            </w:r>
          </w:p>
        </w:tc>
      </w:tr>
      <w:tr w:rsidR="00170F82" w:rsidRPr="008F4639" w14:paraId="0143CD17" w14:textId="77777777" w:rsidTr="00F1203A">
        <w:trPr>
          <w:gridAfter w:val="1"/>
          <w:wAfter w:w="13" w:type="dxa"/>
          <w:trHeight w:val="43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356D262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D1BA32" w14:textId="77777777" w:rsidR="00170F82" w:rsidRPr="008F4639" w:rsidRDefault="00170F82" w:rsidP="008662B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E0B34D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B9871" w14:textId="77777777" w:rsidR="00170F82" w:rsidRPr="008F4639" w:rsidRDefault="00170F82" w:rsidP="008662BF">
            <w:pPr>
              <w:contextualSpacing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9.«Стильные штучки для вашего дома». Ручная работа. 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4107A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Зайцева, А.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8E19B" w14:textId="77777777" w:rsidR="00170F82" w:rsidRPr="008F4639" w:rsidRDefault="00170F82" w:rsidP="008662BF">
            <w:pPr>
              <w:contextualSpacing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Аст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- Пресс Книга" </w:t>
            </w:r>
          </w:p>
          <w:p w14:paraId="04139D27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808A3A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2006 </w:t>
            </w:r>
          </w:p>
        </w:tc>
      </w:tr>
      <w:tr w:rsidR="00170F82" w:rsidRPr="008F4639" w14:paraId="124B4847" w14:textId="77777777" w:rsidTr="00F1203A">
        <w:trPr>
          <w:gridAfter w:val="1"/>
          <w:wAfter w:w="13" w:type="dxa"/>
          <w:trHeight w:val="16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1FA2E1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B85C11" w14:textId="77777777" w:rsidR="00170F82" w:rsidRPr="008F4639" w:rsidRDefault="00170F82" w:rsidP="008662B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B0E4B6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2E4E5" w14:textId="77777777" w:rsidR="00170F82" w:rsidRPr="008F4639" w:rsidRDefault="00170F82" w:rsidP="008662BF">
            <w:pPr>
              <w:contextualSpacing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10.«Сказочный мир бисера»  </w:t>
            </w:r>
          </w:p>
          <w:p w14:paraId="265409AC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3D538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Исакова. О,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Стародуб.К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Ткаченко.Т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76EA2" w14:textId="77777777" w:rsidR="00170F82" w:rsidRPr="008F4639" w:rsidRDefault="00170F82" w:rsidP="008662BF">
            <w:pPr>
              <w:contextualSpacing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Феникс. </w:t>
            </w:r>
          </w:p>
          <w:p w14:paraId="1CFBF38E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B3E22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2005г.</w:t>
            </w:r>
          </w:p>
        </w:tc>
      </w:tr>
      <w:tr w:rsidR="00170F82" w:rsidRPr="008F4639" w14:paraId="1D16C8FC" w14:textId="77777777" w:rsidTr="00F1203A">
        <w:trPr>
          <w:gridAfter w:val="1"/>
          <w:wAfter w:w="13" w:type="dxa"/>
          <w:trHeight w:val="138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20842D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7B9345" w14:textId="77777777" w:rsidR="00170F82" w:rsidRPr="008F4639" w:rsidRDefault="00170F82" w:rsidP="008662B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CD82EE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4952B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11. «Волшебство бисера».  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B48A5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Кануская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. Т.  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EBA5C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Профиздат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. Москва  </w:t>
            </w:r>
          </w:p>
        </w:tc>
        <w:tc>
          <w:tcPr>
            <w:tcW w:w="15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01BC9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 2007г.</w:t>
            </w:r>
          </w:p>
        </w:tc>
      </w:tr>
      <w:tr w:rsidR="00170F82" w:rsidRPr="008F4639" w14:paraId="73CF76EA" w14:textId="77777777" w:rsidTr="00F1203A">
        <w:trPr>
          <w:gridAfter w:val="1"/>
          <w:wAfter w:w="13" w:type="dxa"/>
          <w:trHeight w:val="663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2932A8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8918F7" w14:textId="77777777" w:rsidR="00170F82" w:rsidRPr="008F4639" w:rsidRDefault="00170F82" w:rsidP="008662B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8FB5F0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39BD7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12.  Графика. Первые шаги.  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E776B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Коротеева Е.  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84EDD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 М.: Олма- Пресс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64C07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2006.  </w:t>
            </w:r>
          </w:p>
        </w:tc>
      </w:tr>
      <w:tr w:rsidR="00170F82" w:rsidRPr="008F4639" w14:paraId="3F96200D" w14:textId="77777777" w:rsidTr="00F1203A">
        <w:trPr>
          <w:gridAfter w:val="1"/>
          <w:wAfter w:w="13" w:type="dxa"/>
          <w:trHeight w:val="67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11EF0F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0CFC9F" w14:textId="77777777" w:rsidR="00170F82" w:rsidRPr="008F4639" w:rsidRDefault="00170F82" w:rsidP="008662B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444870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BC103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13. Искусство вышивки. Бурда. 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85F24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Косс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Мелинда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6B3C1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Внешсигма</w:t>
            </w:r>
            <w:proofErr w:type="spellEnd"/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ADE7C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1997</w:t>
            </w:r>
          </w:p>
        </w:tc>
      </w:tr>
      <w:tr w:rsidR="00170F82" w:rsidRPr="008F4639" w14:paraId="0BD6B4E1" w14:textId="77777777" w:rsidTr="00F1203A">
        <w:trPr>
          <w:gridAfter w:val="1"/>
          <w:wAfter w:w="13" w:type="dxa"/>
          <w:trHeight w:val="168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5866DD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6F2BD0" w14:textId="77777777" w:rsidR="00170F82" w:rsidRPr="008F4639" w:rsidRDefault="00170F82" w:rsidP="008662B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F0AA66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5CABF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13. «Выжигание по ткани». Изделия в технике гильоширования.  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FC3FF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Котенкова З.П.  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EF9D5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 Ярославль.  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3454E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 2002.</w:t>
            </w:r>
          </w:p>
        </w:tc>
      </w:tr>
      <w:tr w:rsidR="00170F82" w:rsidRPr="008F4639" w14:paraId="19CD6999" w14:textId="77777777" w:rsidTr="00F1203A">
        <w:trPr>
          <w:gridAfter w:val="1"/>
          <w:wAfter w:w="13" w:type="dxa"/>
          <w:trHeight w:val="123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E5D2CF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D53C71" w14:textId="77777777" w:rsidR="00170F82" w:rsidRPr="008F4639" w:rsidRDefault="00170F82" w:rsidP="008662B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7CB4D0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1497C" w14:textId="77777777" w:rsidR="00170F82" w:rsidRPr="008F4639" w:rsidRDefault="00170F82" w:rsidP="008662BF">
            <w:pPr>
              <w:pStyle w:val="a4"/>
              <w:contextualSpacing/>
              <w:rPr>
                <w:szCs w:val="28"/>
              </w:rPr>
            </w:pPr>
            <w:r w:rsidRPr="008F4639">
              <w:rPr>
                <w:szCs w:val="28"/>
              </w:rPr>
              <w:t xml:space="preserve">14.«Батик в интерьере». Серия «Город мастеров». 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CDD2E" w14:textId="77777777" w:rsidR="00170F82" w:rsidRPr="008F4639" w:rsidRDefault="00170F82" w:rsidP="008662BF">
            <w:pPr>
              <w:pStyle w:val="a4"/>
              <w:contextualSpacing/>
              <w:rPr>
                <w:szCs w:val="28"/>
              </w:rPr>
            </w:pPr>
            <w:r w:rsidRPr="008F4639">
              <w:rPr>
                <w:szCs w:val="28"/>
              </w:rPr>
              <w:t xml:space="preserve"> </w:t>
            </w:r>
            <w:proofErr w:type="spellStart"/>
            <w:r w:rsidRPr="008F4639">
              <w:rPr>
                <w:szCs w:val="28"/>
              </w:rPr>
              <w:t>Масалова</w:t>
            </w:r>
            <w:proofErr w:type="spellEnd"/>
            <w:r w:rsidRPr="008F4639">
              <w:rPr>
                <w:szCs w:val="28"/>
              </w:rPr>
              <w:t xml:space="preserve"> Е.В.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E2453" w14:textId="77777777" w:rsidR="00170F82" w:rsidRPr="008F4639" w:rsidRDefault="00170F82" w:rsidP="008662BF">
            <w:pPr>
              <w:pStyle w:val="a4"/>
              <w:contextualSpacing/>
              <w:rPr>
                <w:szCs w:val="28"/>
              </w:rPr>
            </w:pPr>
            <w:r w:rsidRPr="008F4639">
              <w:rPr>
                <w:szCs w:val="28"/>
              </w:rPr>
              <w:t xml:space="preserve">Ростов Дону: Феникс 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44C3B" w14:textId="77777777" w:rsidR="00170F82" w:rsidRPr="008F4639" w:rsidRDefault="00170F82" w:rsidP="008662BF">
            <w:pPr>
              <w:pStyle w:val="a4"/>
              <w:contextualSpacing/>
              <w:rPr>
                <w:szCs w:val="28"/>
              </w:rPr>
            </w:pPr>
            <w:r w:rsidRPr="008F4639">
              <w:rPr>
                <w:szCs w:val="28"/>
              </w:rPr>
              <w:t>2006.</w:t>
            </w:r>
          </w:p>
        </w:tc>
      </w:tr>
      <w:tr w:rsidR="00170F82" w:rsidRPr="008F4639" w14:paraId="6EC72E2E" w14:textId="77777777" w:rsidTr="00F1203A">
        <w:trPr>
          <w:gridAfter w:val="1"/>
          <w:wAfter w:w="13" w:type="dxa"/>
          <w:trHeight w:val="35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58D737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454182" w14:textId="77777777" w:rsidR="00170F82" w:rsidRPr="008F4639" w:rsidRDefault="00170F82" w:rsidP="008662B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EEDAB1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87032" w14:textId="77777777" w:rsidR="00170F82" w:rsidRPr="008F4639" w:rsidRDefault="00170F82" w:rsidP="008662BF">
            <w:pPr>
              <w:pStyle w:val="a4"/>
              <w:contextualSpacing/>
              <w:rPr>
                <w:szCs w:val="28"/>
              </w:rPr>
            </w:pPr>
            <w:r w:rsidRPr="008F4639">
              <w:rPr>
                <w:szCs w:val="28"/>
              </w:rPr>
              <w:t xml:space="preserve"> 15.«Дружные спицы». Серия «Заботы маленькой хозяйки»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53257" w14:textId="77777777" w:rsidR="00170F82" w:rsidRPr="008F4639" w:rsidRDefault="00170F82" w:rsidP="008662BF">
            <w:pPr>
              <w:pStyle w:val="a4"/>
              <w:contextualSpacing/>
              <w:rPr>
                <w:szCs w:val="28"/>
              </w:rPr>
            </w:pPr>
            <w:r w:rsidRPr="008F4639">
              <w:rPr>
                <w:szCs w:val="28"/>
              </w:rPr>
              <w:t>Максимова М., Кузьмина М.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8F6F8" w14:textId="77777777" w:rsidR="00170F82" w:rsidRPr="008F4639" w:rsidRDefault="00170F82" w:rsidP="008662BF">
            <w:pPr>
              <w:pStyle w:val="a4"/>
              <w:contextualSpacing/>
              <w:rPr>
                <w:szCs w:val="28"/>
              </w:rPr>
            </w:pPr>
            <w:r w:rsidRPr="008F4639">
              <w:rPr>
                <w:szCs w:val="28"/>
              </w:rPr>
              <w:t>ЗАО « ЭКСМО- Пресс»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746E2" w14:textId="77777777" w:rsidR="00170F82" w:rsidRPr="008F4639" w:rsidRDefault="00170F82" w:rsidP="008662BF">
            <w:pPr>
              <w:pStyle w:val="a4"/>
              <w:contextualSpacing/>
              <w:rPr>
                <w:szCs w:val="28"/>
              </w:rPr>
            </w:pPr>
            <w:r w:rsidRPr="008F4639">
              <w:rPr>
                <w:szCs w:val="28"/>
              </w:rPr>
              <w:t>1998</w:t>
            </w:r>
          </w:p>
        </w:tc>
      </w:tr>
      <w:tr w:rsidR="00170F82" w:rsidRPr="008F4639" w14:paraId="7900B6E6" w14:textId="77777777" w:rsidTr="00F1203A">
        <w:trPr>
          <w:gridAfter w:val="1"/>
          <w:wAfter w:w="13" w:type="dxa"/>
          <w:trHeight w:val="971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4391FF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44C412" w14:textId="77777777" w:rsidR="00170F82" w:rsidRPr="008F4639" w:rsidRDefault="00170F82" w:rsidP="008662B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22B79D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ACA0A" w14:textId="77777777" w:rsidR="00170F82" w:rsidRPr="008F4639" w:rsidRDefault="00170F82" w:rsidP="008662BF">
            <w:pPr>
              <w:pStyle w:val="a4"/>
              <w:contextualSpacing/>
              <w:rPr>
                <w:szCs w:val="28"/>
              </w:rPr>
            </w:pPr>
            <w:r w:rsidRPr="008F4639">
              <w:rPr>
                <w:szCs w:val="28"/>
              </w:rPr>
              <w:t xml:space="preserve">15   Семеновский сувенир.  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5D0D4" w14:textId="77777777" w:rsidR="00170F82" w:rsidRPr="008F4639" w:rsidRDefault="00170F82" w:rsidP="008662BF">
            <w:pPr>
              <w:pStyle w:val="a4"/>
              <w:contextualSpacing/>
              <w:rPr>
                <w:szCs w:val="28"/>
              </w:rPr>
            </w:pPr>
            <w:r w:rsidRPr="008F4639">
              <w:rPr>
                <w:szCs w:val="28"/>
              </w:rPr>
              <w:t xml:space="preserve">  Сорокин </w:t>
            </w:r>
            <w:proofErr w:type="spellStart"/>
            <w:r w:rsidRPr="008F4639">
              <w:rPr>
                <w:szCs w:val="28"/>
              </w:rPr>
              <w:t>И.Новикова</w:t>
            </w:r>
            <w:proofErr w:type="spellEnd"/>
            <w:r w:rsidRPr="008F4639">
              <w:rPr>
                <w:szCs w:val="28"/>
              </w:rPr>
              <w:t xml:space="preserve"> Е.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91DC5" w14:textId="77777777" w:rsidR="00170F82" w:rsidRPr="008F4639" w:rsidRDefault="00170F82" w:rsidP="008662BF">
            <w:pPr>
              <w:pStyle w:val="a4"/>
              <w:contextualSpacing/>
              <w:rPr>
                <w:szCs w:val="28"/>
              </w:rPr>
            </w:pPr>
            <w:r w:rsidRPr="008F4639">
              <w:rPr>
                <w:szCs w:val="28"/>
              </w:rPr>
              <w:t xml:space="preserve"> Горький: Волго- Вятское книжное издательство 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7F6B8" w14:textId="77777777" w:rsidR="00170F82" w:rsidRPr="008F4639" w:rsidRDefault="00170F82" w:rsidP="008662BF">
            <w:pPr>
              <w:pStyle w:val="a4"/>
              <w:contextualSpacing/>
              <w:rPr>
                <w:szCs w:val="28"/>
              </w:rPr>
            </w:pPr>
            <w:r w:rsidRPr="008F4639">
              <w:rPr>
                <w:szCs w:val="28"/>
              </w:rPr>
              <w:t xml:space="preserve">1987г. </w:t>
            </w:r>
          </w:p>
        </w:tc>
      </w:tr>
      <w:tr w:rsidR="00170F82" w:rsidRPr="008F4639" w14:paraId="30C16A2B" w14:textId="77777777" w:rsidTr="00F1203A">
        <w:trPr>
          <w:gridAfter w:val="1"/>
          <w:wAfter w:w="13" w:type="dxa"/>
          <w:trHeight w:val="1758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758F64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0AB04A" w14:textId="77777777" w:rsidR="00170F82" w:rsidRPr="008F4639" w:rsidRDefault="00170F82" w:rsidP="008662B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19F33B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4EAEF" w14:textId="77777777" w:rsidR="00170F82" w:rsidRPr="008F4639" w:rsidRDefault="00170F82" w:rsidP="008662BF">
            <w:pPr>
              <w:contextualSpacing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16. «Украшения и подарки из соленого теста». Подарок своими руками.  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5BE20" w14:textId="77777777" w:rsidR="00170F82" w:rsidRPr="008F4639" w:rsidRDefault="00170F82" w:rsidP="008662BF">
            <w:pPr>
              <w:contextualSpacing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 Чурина. А.  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894D" w14:textId="77777777" w:rsidR="00170F82" w:rsidRPr="008F4639" w:rsidRDefault="00170F82" w:rsidP="008662BF">
            <w:pPr>
              <w:contextualSpacing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  Москва. Санкт- Петербург Политиздат. СОВА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00E1" w14:textId="77777777" w:rsidR="00170F82" w:rsidRPr="008F4639" w:rsidRDefault="00170F82" w:rsidP="008662BF">
            <w:pPr>
              <w:contextualSpacing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2010г.</w:t>
            </w:r>
          </w:p>
        </w:tc>
      </w:tr>
      <w:tr w:rsidR="00170F82" w:rsidRPr="008F4639" w14:paraId="414D7653" w14:textId="77777777" w:rsidTr="00F1203A">
        <w:trPr>
          <w:gridAfter w:val="1"/>
          <w:wAfter w:w="13" w:type="dxa"/>
          <w:trHeight w:val="28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12C776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AA7E8" w14:textId="77777777" w:rsidR="00170F82" w:rsidRPr="008F4639" w:rsidRDefault="00170F82" w:rsidP="008662B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87404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7A1EF" w14:textId="77777777" w:rsidR="00170F82" w:rsidRPr="008F4639" w:rsidRDefault="00170F82" w:rsidP="008662BF">
            <w:pPr>
              <w:contextualSpacing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17.«Игра в лоскуты Выры Щербаковой»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C178E" w14:textId="77777777" w:rsidR="00170F82" w:rsidRPr="008F4639" w:rsidRDefault="00170F82" w:rsidP="008662BF">
            <w:pPr>
              <w:contextualSpacing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Щербакова. В. Ю. Иванова 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0723D" w14:textId="77777777" w:rsidR="00170F82" w:rsidRPr="008F4639" w:rsidRDefault="00170F82" w:rsidP="008662BF">
            <w:pPr>
              <w:contextualSpacing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«Культура и традиции»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B44DC" w14:textId="77777777" w:rsidR="00170F82" w:rsidRPr="008F4639" w:rsidRDefault="00170F82" w:rsidP="008662BF">
            <w:pPr>
              <w:contextualSpacing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2007г</w:t>
            </w:r>
          </w:p>
        </w:tc>
      </w:tr>
      <w:tr w:rsidR="00170F82" w:rsidRPr="008F4639" w14:paraId="6B9C27CE" w14:textId="77777777" w:rsidTr="00F1203A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C13627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75481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16. Тумбочка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1A6A3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2A9E3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b/>
                <w:sz w:val="28"/>
                <w:szCs w:val="28"/>
              </w:rPr>
              <w:t>Презентации</w:t>
            </w:r>
          </w:p>
        </w:tc>
      </w:tr>
      <w:tr w:rsidR="00170F82" w:rsidRPr="008F4639" w14:paraId="0429F1D5" w14:textId="77777777" w:rsidTr="00F1203A">
        <w:trPr>
          <w:trHeight w:val="43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AFE878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762D51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17.  Раковина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B56194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D4CD9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Бисероплетение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. « Крокодильчик»</w:t>
            </w:r>
          </w:p>
        </w:tc>
      </w:tr>
      <w:tr w:rsidR="00170F82" w:rsidRPr="008F4639" w14:paraId="3A147F48" w14:textId="77777777" w:rsidTr="00F1203A">
        <w:trPr>
          <w:trHeight w:val="201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F396A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A8AD3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8908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1E394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2. «Гжель». Основные элементы  росписи и приемы их выполнения.</w:t>
            </w:r>
          </w:p>
        </w:tc>
      </w:tr>
      <w:tr w:rsidR="00170F82" w:rsidRPr="008F4639" w14:paraId="23443888" w14:textId="77777777" w:rsidTr="00F1203A">
        <w:trPr>
          <w:trHeight w:val="351"/>
        </w:trPr>
        <w:tc>
          <w:tcPr>
            <w:tcW w:w="2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63B0D1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831C96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18. </w:t>
            </w:r>
            <w:r w:rsidRPr="008F4639">
              <w:rPr>
                <w:rFonts w:ascii="Times New Roman" w:eastAsiaTheme="minorEastAsia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Световой планшет.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EC9E74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879AA3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3. «Городецкая роспись». Городецкий петух. Городецкий конь.</w:t>
            </w:r>
          </w:p>
        </w:tc>
      </w:tr>
      <w:tr w:rsidR="00170F82" w:rsidRPr="008F4639" w14:paraId="78233A9E" w14:textId="77777777" w:rsidTr="00F1203A">
        <w:trPr>
          <w:trHeight w:val="322"/>
        </w:trPr>
        <w:tc>
          <w:tcPr>
            <w:tcW w:w="26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3980AB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9C9A2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91774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55A18C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4. « Игрушки из фетра»</w:t>
            </w:r>
          </w:p>
        </w:tc>
      </w:tr>
      <w:tr w:rsidR="00170F82" w:rsidRPr="008F4639" w14:paraId="5A8E96D5" w14:textId="77777777" w:rsidTr="00F1203A">
        <w:trPr>
          <w:trHeight w:val="335"/>
        </w:trPr>
        <w:tc>
          <w:tcPr>
            <w:tcW w:w="26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8CB987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B6733F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19. Световой адаптер.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6FED77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258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25F59CD6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5. Мастер- класс « Бабочка из бисера»</w:t>
            </w:r>
          </w:p>
        </w:tc>
      </w:tr>
      <w:tr w:rsidR="00170F82" w:rsidRPr="008F4639" w14:paraId="72F718E1" w14:textId="77777777" w:rsidTr="00F1203A">
        <w:trPr>
          <w:trHeight w:val="322"/>
        </w:trPr>
        <w:tc>
          <w:tcPr>
            <w:tcW w:w="26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3D4218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D6EF4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6777B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58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609298A7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6. Мастер- класс « Брошь- сова из фетра»</w:t>
            </w:r>
          </w:p>
        </w:tc>
      </w:tr>
      <w:tr w:rsidR="00170F82" w:rsidRPr="008F4639" w14:paraId="59C4C7B4" w14:textId="77777777" w:rsidTr="00F1203A">
        <w:trPr>
          <w:trHeight w:val="322"/>
        </w:trPr>
        <w:tc>
          <w:tcPr>
            <w:tcW w:w="26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826441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4CD67A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  <w:r w:rsidRPr="008F4639">
              <w:rPr>
                <w:rFonts w:ascii="Times New Roman" w:eastAsiaTheme="minorEastAsia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F4639">
              <w:rPr>
                <w:rFonts w:ascii="Times New Roman" w:eastAsiaTheme="minorEastAsia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Лапшерезка</w:t>
            </w:r>
            <w:proofErr w:type="spellEnd"/>
            <w:r w:rsidRPr="008F4639">
              <w:rPr>
                <w:rFonts w:ascii="Times New Roman" w:eastAsiaTheme="minorEastAsia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для пластилина.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CCB705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258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77963D90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Бисероплетение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. Мастер- класс « Стрекоза»</w:t>
            </w:r>
          </w:p>
        </w:tc>
      </w:tr>
      <w:tr w:rsidR="00170F82" w:rsidRPr="008F4639" w14:paraId="20E58EA3" w14:textId="77777777" w:rsidTr="00F1203A">
        <w:trPr>
          <w:trHeight w:val="469"/>
        </w:trPr>
        <w:tc>
          <w:tcPr>
            <w:tcW w:w="26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2E311C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EEE85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114CB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58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6D779D97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8.Мастер-класс « Подарочная открытка в технике квиллинг»</w:t>
            </w:r>
          </w:p>
        </w:tc>
      </w:tr>
      <w:tr w:rsidR="00170F82" w:rsidRPr="008F4639" w14:paraId="647C98A7" w14:textId="77777777" w:rsidTr="00F1203A">
        <w:trPr>
          <w:trHeight w:val="313"/>
        </w:trPr>
        <w:tc>
          <w:tcPr>
            <w:tcW w:w="26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9DC288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3CA18A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21. </w:t>
            </w:r>
            <w:r w:rsidRPr="008F4639">
              <w:rPr>
                <w:rFonts w:ascii="Times New Roman" w:eastAsiaTheme="minorEastAsia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Выжигательный аппарат.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0E0591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258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1DF89519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9. «Пасхальное яйцо из джутовой филиграни»</w:t>
            </w:r>
          </w:p>
        </w:tc>
      </w:tr>
      <w:tr w:rsidR="00170F82" w:rsidRPr="008F4639" w14:paraId="36695A08" w14:textId="77777777" w:rsidTr="00F1203A">
        <w:trPr>
          <w:trHeight w:val="385"/>
        </w:trPr>
        <w:tc>
          <w:tcPr>
            <w:tcW w:w="26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F91DD4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FA1BB7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06232E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58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2D808489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10. «Городецкая роспись». Основные элементы  росписи и приемы их выполнения.</w:t>
            </w:r>
          </w:p>
        </w:tc>
      </w:tr>
      <w:tr w:rsidR="00170F82" w:rsidRPr="008F4639" w14:paraId="16CAAA35" w14:textId="77777777" w:rsidTr="00F1203A">
        <w:trPr>
          <w:trHeight w:val="100"/>
        </w:trPr>
        <w:tc>
          <w:tcPr>
            <w:tcW w:w="26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AFABB8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5B57E9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48439D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58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1656B0D5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11. Мастер- класс « Декупаж»</w:t>
            </w:r>
          </w:p>
        </w:tc>
      </w:tr>
      <w:tr w:rsidR="00170F82" w:rsidRPr="008F4639" w14:paraId="01FF4263" w14:textId="77777777" w:rsidTr="00F1203A">
        <w:trPr>
          <w:trHeight w:val="368"/>
        </w:trPr>
        <w:tc>
          <w:tcPr>
            <w:tcW w:w="26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F06A06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205FEA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0C780A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58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7F65DDE9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12. «Городецкая роспись». Простейшие композиции.</w:t>
            </w:r>
          </w:p>
        </w:tc>
      </w:tr>
      <w:tr w:rsidR="00170F82" w:rsidRPr="008F4639" w14:paraId="19C0D88E" w14:textId="77777777" w:rsidTr="00F1203A">
        <w:trPr>
          <w:trHeight w:val="322"/>
        </w:trPr>
        <w:tc>
          <w:tcPr>
            <w:tcW w:w="26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A2847E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195EA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10F12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58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3BCBEFF2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13.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Бисероплетение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. «Сложное бисерное дерево».</w:t>
            </w:r>
          </w:p>
        </w:tc>
      </w:tr>
      <w:tr w:rsidR="00170F82" w:rsidRPr="008F4639" w14:paraId="30F028E7" w14:textId="77777777" w:rsidTr="00F1203A">
        <w:trPr>
          <w:trHeight w:val="322"/>
        </w:trPr>
        <w:tc>
          <w:tcPr>
            <w:tcW w:w="26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40778F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3776BA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22. </w:t>
            </w:r>
            <w:r w:rsidRPr="008F4639">
              <w:rPr>
                <w:rFonts w:ascii="Times New Roman" w:eastAsiaTheme="minorEastAsia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Клеевые пистолеты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D285E0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258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7B66C713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14. «Хохломская роспись».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Растительно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травочный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орнамент. Основные элементы росписи и приемы их выполнения.</w:t>
            </w:r>
          </w:p>
        </w:tc>
      </w:tr>
      <w:tr w:rsidR="00170F82" w:rsidRPr="008F4639" w14:paraId="0BBCC763" w14:textId="77777777" w:rsidTr="00F1203A">
        <w:trPr>
          <w:trHeight w:val="486"/>
        </w:trPr>
        <w:tc>
          <w:tcPr>
            <w:tcW w:w="26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5DE948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B2DF3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E7EFF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58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774ACD8E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15. «Хохломская роспись». Роспись под фон. Роспись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кудрина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. Основные элементы росписи и приемы их выполнения.</w:t>
            </w:r>
          </w:p>
        </w:tc>
      </w:tr>
      <w:tr w:rsidR="00170F82" w:rsidRPr="008F4639" w14:paraId="15C29F27" w14:textId="77777777" w:rsidTr="00F1203A">
        <w:trPr>
          <w:trHeight w:val="292"/>
        </w:trPr>
        <w:tc>
          <w:tcPr>
            <w:tcW w:w="26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39CBBF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4A53BA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23. </w:t>
            </w:r>
            <w:r w:rsidRPr="008F4639">
              <w:rPr>
                <w:rFonts w:ascii="Times New Roman" w:eastAsiaTheme="minorEastAsia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Ножницы фигурные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7ACB47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258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5FD55249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16. « Кукла из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фоамирана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на шариковую ручку».</w:t>
            </w:r>
          </w:p>
        </w:tc>
      </w:tr>
      <w:tr w:rsidR="00170F82" w:rsidRPr="008F4639" w14:paraId="538080B4" w14:textId="77777777" w:rsidTr="00F1203A">
        <w:trPr>
          <w:trHeight w:val="335"/>
        </w:trPr>
        <w:tc>
          <w:tcPr>
            <w:tcW w:w="26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604C78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2855E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31E99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58" w:type="dxa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1D996F1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17. Использование дистанционных технологий в образовательном процессе.</w:t>
            </w:r>
          </w:p>
        </w:tc>
      </w:tr>
      <w:tr w:rsidR="00170F82" w:rsidRPr="008F4639" w14:paraId="63C78974" w14:textId="77777777" w:rsidTr="00F1203A">
        <w:trPr>
          <w:trHeight w:val="335"/>
        </w:trPr>
        <w:tc>
          <w:tcPr>
            <w:tcW w:w="26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D65B7A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001E1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24. </w:t>
            </w:r>
            <w:r w:rsidRPr="008F4639">
              <w:rPr>
                <w:rFonts w:ascii="Times New Roman" w:eastAsiaTheme="minorEastAsia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Ножницы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4F52C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25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CE6A0F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0F82" w:rsidRPr="008F4639" w14:paraId="48B146AC" w14:textId="77777777" w:rsidTr="00F1203A">
        <w:trPr>
          <w:trHeight w:val="519"/>
        </w:trPr>
        <w:tc>
          <w:tcPr>
            <w:tcW w:w="26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F11655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F2A9FF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  <w:r w:rsidRPr="008F4639">
              <w:rPr>
                <w:rFonts w:ascii="Times New Roman" w:eastAsiaTheme="minorEastAsia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Часы настенные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7083DD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258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3A7F822A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18. Инклюзивное образование. </w:t>
            </w:r>
          </w:p>
        </w:tc>
      </w:tr>
      <w:tr w:rsidR="00170F82" w:rsidRPr="008F4639" w14:paraId="352C27A7" w14:textId="77777777" w:rsidTr="00F1203A">
        <w:trPr>
          <w:trHeight w:val="322"/>
        </w:trPr>
        <w:tc>
          <w:tcPr>
            <w:tcW w:w="26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F0FDEA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9D425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7CFD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58" w:type="dxa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D33BED1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0F82" w:rsidRPr="008F4639" w14:paraId="51A982DE" w14:textId="77777777" w:rsidTr="00F1203A">
        <w:trPr>
          <w:trHeight w:val="354"/>
        </w:trPr>
        <w:tc>
          <w:tcPr>
            <w:tcW w:w="26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F9EF55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F7C87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26. </w:t>
            </w:r>
            <w:r w:rsidRPr="008F4639">
              <w:rPr>
                <w:rFonts w:ascii="Times New Roman" w:eastAsiaTheme="minorEastAsia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Канцелярский нож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90934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25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22F8A4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0F82" w:rsidRPr="008F4639" w14:paraId="1FB29423" w14:textId="77777777" w:rsidTr="00F1203A">
        <w:trPr>
          <w:trHeight w:val="335"/>
        </w:trPr>
        <w:tc>
          <w:tcPr>
            <w:tcW w:w="26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0E6FF0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93C9B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27. </w:t>
            </w:r>
            <w:r w:rsidRPr="008F4639">
              <w:rPr>
                <w:rFonts w:ascii="Times New Roman" w:eastAsiaTheme="minorEastAsia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Карандаши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6C7DE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в наличии  </w:t>
            </w:r>
          </w:p>
        </w:tc>
        <w:tc>
          <w:tcPr>
            <w:tcW w:w="925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EE8D62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0F82" w:rsidRPr="008F4639" w14:paraId="0F956F71" w14:textId="77777777" w:rsidTr="00F1203A">
        <w:trPr>
          <w:trHeight w:val="292"/>
        </w:trPr>
        <w:tc>
          <w:tcPr>
            <w:tcW w:w="26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E9CAA6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0042B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28. </w:t>
            </w:r>
            <w:r w:rsidRPr="008F4639">
              <w:rPr>
                <w:rFonts w:ascii="Times New Roman" w:eastAsiaTheme="minorEastAsia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Кисточки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CB280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в наличии  </w:t>
            </w:r>
          </w:p>
        </w:tc>
        <w:tc>
          <w:tcPr>
            <w:tcW w:w="925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D899EA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0F82" w:rsidRPr="008F4639" w14:paraId="0036442D" w14:textId="77777777" w:rsidTr="00F1203A">
        <w:trPr>
          <w:trHeight w:val="402"/>
        </w:trPr>
        <w:tc>
          <w:tcPr>
            <w:tcW w:w="26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E0F5D3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8D33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29. Ластики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CA696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в наличии  </w:t>
            </w:r>
          </w:p>
        </w:tc>
        <w:tc>
          <w:tcPr>
            <w:tcW w:w="925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DF7FCB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0F82" w:rsidRPr="008F4639" w14:paraId="13E27AC3" w14:textId="77777777" w:rsidTr="00F1203A">
        <w:trPr>
          <w:trHeight w:val="529"/>
        </w:trPr>
        <w:tc>
          <w:tcPr>
            <w:tcW w:w="26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E21304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061C9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30. Гуашь</w:t>
            </w:r>
          </w:p>
          <w:p w14:paraId="51B4425F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1500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в наличии  </w:t>
            </w:r>
          </w:p>
        </w:tc>
        <w:tc>
          <w:tcPr>
            <w:tcW w:w="925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295659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0F82" w:rsidRPr="008F4639" w14:paraId="77EC87CD" w14:textId="77777777" w:rsidTr="00F1203A">
        <w:trPr>
          <w:trHeight w:val="469"/>
        </w:trPr>
        <w:tc>
          <w:tcPr>
            <w:tcW w:w="26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8C4A00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FE6ED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32. Акварель</w:t>
            </w:r>
          </w:p>
          <w:p w14:paraId="164ACE91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35A8E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в наличии  </w:t>
            </w:r>
          </w:p>
        </w:tc>
        <w:tc>
          <w:tcPr>
            <w:tcW w:w="925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15D72D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0F82" w:rsidRPr="008F4639" w14:paraId="1E6B34CA" w14:textId="77777777" w:rsidTr="00F1203A">
        <w:trPr>
          <w:trHeight w:val="452"/>
        </w:trPr>
        <w:tc>
          <w:tcPr>
            <w:tcW w:w="26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22B4FE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645DE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33. Акрил</w:t>
            </w:r>
          </w:p>
          <w:p w14:paraId="18334E70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4CAAD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в наличии  </w:t>
            </w:r>
          </w:p>
        </w:tc>
        <w:tc>
          <w:tcPr>
            <w:tcW w:w="925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EFF3DC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0F82" w:rsidRPr="008F4639" w14:paraId="3C831AD3" w14:textId="77777777" w:rsidTr="00F1203A">
        <w:trPr>
          <w:trHeight w:val="368"/>
        </w:trPr>
        <w:tc>
          <w:tcPr>
            <w:tcW w:w="26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D4E926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2063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34. Пастель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437AE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в наличии  </w:t>
            </w:r>
          </w:p>
        </w:tc>
        <w:tc>
          <w:tcPr>
            <w:tcW w:w="925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18CD26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0F82" w:rsidRPr="008F4639" w14:paraId="6414A16F" w14:textId="77777777" w:rsidTr="00F1203A">
        <w:trPr>
          <w:trHeight w:val="368"/>
        </w:trPr>
        <w:tc>
          <w:tcPr>
            <w:tcW w:w="2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8D969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952EE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35. </w:t>
            </w:r>
            <w:r w:rsidRPr="008F4639">
              <w:rPr>
                <w:rFonts w:ascii="Times New Roman" w:eastAsiaTheme="minorEastAsia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Аппарат для кручения квиллинга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F60BC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   4  </w:t>
            </w:r>
          </w:p>
        </w:tc>
        <w:tc>
          <w:tcPr>
            <w:tcW w:w="9258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ED1D4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681FCFD" w14:textId="77777777" w:rsidR="00170F82" w:rsidRPr="008F4639" w:rsidRDefault="00170F82" w:rsidP="008662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463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D32B56" w14:textId="77777777" w:rsidR="00170F82" w:rsidRPr="008F4639" w:rsidRDefault="00170F82" w:rsidP="008662BF">
      <w:pPr>
        <w:pStyle w:val="a4"/>
        <w:ind w:firstLine="709"/>
        <w:contextualSpacing/>
        <w:rPr>
          <w:b/>
          <w:szCs w:val="28"/>
        </w:rPr>
      </w:pPr>
      <w:r w:rsidRPr="008F4639">
        <w:rPr>
          <w:b/>
          <w:szCs w:val="28"/>
        </w:rPr>
        <w:t>Журналы:</w:t>
      </w:r>
    </w:p>
    <w:p w14:paraId="17324947" w14:textId="77777777" w:rsidR="00170F82" w:rsidRPr="008F4639" w:rsidRDefault="00170F82" w:rsidP="008662B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F4639">
        <w:rPr>
          <w:rFonts w:ascii="Times New Roman" w:hAnsi="Times New Roman" w:cs="Times New Roman"/>
          <w:sz w:val="28"/>
          <w:szCs w:val="28"/>
        </w:rPr>
        <w:t>1. Журнал «Для умелых ребят. Коллекция идей. Соленое тесто. Ягодный круг», №13(64), 2007.</w:t>
      </w:r>
    </w:p>
    <w:p w14:paraId="7F31E3C2" w14:textId="77777777" w:rsidR="00170F82" w:rsidRPr="008F4639" w:rsidRDefault="00170F82" w:rsidP="008662B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F4639">
        <w:rPr>
          <w:rFonts w:ascii="Times New Roman" w:hAnsi="Times New Roman" w:cs="Times New Roman"/>
          <w:sz w:val="28"/>
          <w:szCs w:val="28"/>
        </w:rPr>
        <w:t>2. Журнал «РУЧНАЯ РАБОТА. БАТИК», №18(46), СЕНТЯБРЬ 2007.</w:t>
      </w:r>
    </w:p>
    <w:p w14:paraId="37FB87CE" w14:textId="77777777" w:rsidR="00170F82" w:rsidRPr="008F4639" w:rsidRDefault="00170F82" w:rsidP="008662BF">
      <w:pPr>
        <w:pStyle w:val="a4"/>
        <w:ind w:firstLine="709"/>
        <w:contextualSpacing/>
        <w:rPr>
          <w:szCs w:val="28"/>
        </w:rPr>
      </w:pPr>
      <w:r w:rsidRPr="008F4639">
        <w:rPr>
          <w:szCs w:val="28"/>
        </w:rPr>
        <w:t>3. Журнал «РУЧНАЯ РАБОТА», №12(8), июнь 2009.</w:t>
      </w:r>
    </w:p>
    <w:p w14:paraId="4795CD44" w14:textId="77777777" w:rsidR="00170F82" w:rsidRPr="008F4639" w:rsidRDefault="00170F82" w:rsidP="008662BF">
      <w:pPr>
        <w:pStyle w:val="a4"/>
        <w:ind w:firstLine="709"/>
        <w:contextualSpacing/>
        <w:rPr>
          <w:szCs w:val="28"/>
        </w:rPr>
      </w:pPr>
      <w:r w:rsidRPr="008F4639">
        <w:rPr>
          <w:szCs w:val="28"/>
        </w:rPr>
        <w:t>4. Журнал «РУЧНАЯ РАБОТА», №18(70), сентябрь 2009.</w:t>
      </w:r>
    </w:p>
    <w:p w14:paraId="58F084F7" w14:textId="77777777" w:rsidR="00170F82" w:rsidRPr="008F4639" w:rsidRDefault="00170F82" w:rsidP="008662BF">
      <w:pPr>
        <w:pStyle w:val="a4"/>
        <w:ind w:firstLine="709"/>
        <w:contextualSpacing/>
        <w:rPr>
          <w:szCs w:val="28"/>
        </w:rPr>
      </w:pPr>
      <w:r w:rsidRPr="008F4639">
        <w:rPr>
          <w:szCs w:val="28"/>
        </w:rPr>
        <w:t>5. Журнал «РУЧНАЯ РАБОТА», №19(95), октябрь 2009.</w:t>
      </w:r>
    </w:p>
    <w:p w14:paraId="1E29DAB7" w14:textId="77777777" w:rsidR="00170F82" w:rsidRPr="008F4639" w:rsidRDefault="00170F82" w:rsidP="008662BF">
      <w:pPr>
        <w:pStyle w:val="a4"/>
        <w:ind w:firstLine="709"/>
        <w:contextualSpacing/>
        <w:rPr>
          <w:szCs w:val="28"/>
        </w:rPr>
      </w:pPr>
      <w:r w:rsidRPr="008F4639">
        <w:rPr>
          <w:szCs w:val="28"/>
        </w:rPr>
        <w:t>6. Журнал «РУЧНАЯ РАБОТА», №18(60), апрель 2008.</w:t>
      </w:r>
    </w:p>
    <w:p w14:paraId="46B84FEF" w14:textId="77777777" w:rsidR="00170F82" w:rsidRPr="008F4639" w:rsidRDefault="00170F82" w:rsidP="008662BF">
      <w:pPr>
        <w:pStyle w:val="a4"/>
        <w:ind w:firstLine="709"/>
        <w:contextualSpacing/>
        <w:rPr>
          <w:szCs w:val="28"/>
        </w:rPr>
      </w:pPr>
      <w:r w:rsidRPr="008F4639">
        <w:rPr>
          <w:szCs w:val="28"/>
        </w:rPr>
        <w:t>7. Журнал «РУЧНАЯ РАБОТА», №11(87), июнь 2009.</w:t>
      </w:r>
    </w:p>
    <w:p w14:paraId="27DF592B" w14:textId="77777777" w:rsidR="00170F82" w:rsidRPr="008F4639" w:rsidRDefault="00170F82" w:rsidP="008662BF">
      <w:pPr>
        <w:pStyle w:val="a4"/>
        <w:ind w:firstLine="709"/>
        <w:contextualSpacing/>
        <w:rPr>
          <w:szCs w:val="28"/>
        </w:rPr>
      </w:pPr>
      <w:r w:rsidRPr="008F4639">
        <w:rPr>
          <w:szCs w:val="28"/>
        </w:rPr>
        <w:lastRenderedPageBreak/>
        <w:t>8. Журнал «РУЧНАЯ РАБОТА», №19(71), октябрь 2009.</w:t>
      </w:r>
    </w:p>
    <w:p w14:paraId="3E6C9C31" w14:textId="77777777" w:rsidR="00170F82" w:rsidRPr="008F4639" w:rsidRDefault="00170F82" w:rsidP="008662BF">
      <w:pPr>
        <w:pStyle w:val="a4"/>
        <w:ind w:firstLine="709"/>
        <w:contextualSpacing/>
        <w:rPr>
          <w:szCs w:val="28"/>
        </w:rPr>
      </w:pPr>
      <w:r w:rsidRPr="008F4639">
        <w:rPr>
          <w:szCs w:val="28"/>
        </w:rPr>
        <w:t>9. Журнал «РУЧНАЯ РАБОТА», №5(57), март 2008.</w:t>
      </w:r>
    </w:p>
    <w:p w14:paraId="67B0C7E9" w14:textId="77777777" w:rsidR="00170F82" w:rsidRPr="008F4639" w:rsidRDefault="00170F82" w:rsidP="008662BF">
      <w:pPr>
        <w:pStyle w:val="a4"/>
        <w:ind w:firstLine="709"/>
        <w:contextualSpacing/>
        <w:rPr>
          <w:szCs w:val="28"/>
        </w:rPr>
      </w:pPr>
      <w:r w:rsidRPr="008F4639">
        <w:rPr>
          <w:szCs w:val="28"/>
        </w:rPr>
        <w:t>10. Журнал «РУЧНАЯ РАБОТА», №17(69), сентябрь 2007.</w:t>
      </w:r>
    </w:p>
    <w:p w14:paraId="03F213C2" w14:textId="77777777" w:rsidR="00170F82" w:rsidRPr="008F4639" w:rsidRDefault="00170F82" w:rsidP="008662BF">
      <w:pPr>
        <w:pStyle w:val="a4"/>
        <w:ind w:firstLine="709"/>
        <w:contextualSpacing/>
        <w:rPr>
          <w:szCs w:val="28"/>
        </w:rPr>
      </w:pPr>
      <w:r w:rsidRPr="008F4639">
        <w:rPr>
          <w:szCs w:val="28"/>
        </w:rPr>
        <w:t>11. Журнал «РУЧНАЯ РАБОТА», №21(97), ноябрь 2009.</w:t>
      </w:r>
    </w:p>
    <w:p w14:paraId="78ECB258" w14:textId="77777777" w:rsidR="00170F82" w:rsidRPr="008F4639" w:rsidRDefault="00170F82" w:rsidP="008662BF">
      <w:pPr>
        <w:pStyle w:val="a4"/>
        <w:ind w:firstLine="709"/>
        <w:contextualSpacing/>
        <w:rPr>
          <w:szCs w:val="28"/>
        </w:rPr>
      </w:pPr>
      <w:r w:rsidRPr="008F4639">
        <w:rPr>
          <w:szCs w:val="28"/>
        </w:rPr>
        <w:t>12. Журнал «РУЧНАЯ РАБОТА», №22(98), ноябрь 2009.</w:t>
      </w:r>
    </w:p>
    <w:p w14:paraId="2B82D501" w14:textId="77777777" w:rsidR="00170F82" w:rsidRPr="008F4639" w:rsidRDefault="00170F82" w:rsidP="008662BF">
      <w:pPr>
        <w:pStyle w:val="a4"/>
        <w:ind w:firstLine="709"/>
        <w:contextualSpacing/>
        <w:rPr>
          <w:szCs w:val="28"/>
        </w:rPr>
      </w:pPr>
      <w:r w:rsidRPr="008F4639">
        <w:rPr>
          <w:szCs w:val="28"/>
        </w:rPr>
        <w:t>13. Журнал «Я дизайнер». №25 4/08.</w:t>
      </w:r>
    </w:p>
    <w:p w14:paraId="553244BB" w14:textId="77777777" w:rsidR="00170F82" w:rsidRPr="008F4639" w:rsidRDefault="00170F82" w:rsidP="008662BF">
      <w:pPr>
        <w:pStyle w:val="a4"/>
        <w:ind w:firstLine="709"/>
        <w:contextualSpacing/>
        <w:rPr>
          <w:szCs w:val="28"/>
        </w:rPr>
      </w:pPr>
      <w:r w:rsidRPr="008F4639">
        <w:rPr>
          <w:szCs w:val="28"/>
        </w:rPr>
        <w:t xml:space="preserve">14. Журнал «Я дизайнер». № 5 (20) 2007. </w:t>
      </w:r>
    </w:p>
    <w:p w14:paraId="04838AB6" w14:textId="77777777" w:rsidR="00170F82" w:rsidRPr="008F4639" w:rsidRDefault="00170F82" w:rsidP="008662BF">
      <w:pPr>
        <w:pStyle w:val="a4"/>
        <w:ind w:firstLine="709"/>
        <w:contextualSpacing/>
        <w:rPr>
          <w:szCs w:val="28"/>
        </w:rPr>
      </w:pPr>
      <w:r w:rsidRPr="008F4639">
        <w:rPr>
          <w:szCs w:val="28"/>
        </w:rPr>
        <w:t>15. Журнал «Рукоделие. Модно и просто».  № 2, 3, 8 2010 год.</w:t>
      </w:r>
    </w:p>
    <w:p w14:paraId="456D1440" w14:textId="77777777" w:rsidR="00170F82" w:rsidRPr="008F4639" w:rsidRDefault="00170F82" w:rsidP="008662BF">
      <w:pPr>
        <w:pStyle w:val="a4"/>
        <w:ind w:firstLine="709"/>
        <w:contextualSpacing/>
        <w:rPr>
          <w:szCs w:val="28"/>
        </w:rPr>
      </w:pPr>
      <w:r w:rsidRPr="008F4639">
        <w:rPr>
          <w:szCs w:val="28"/>
        </w:rPr>
        <w:t>16. Журнал «Рукоделие. Модно и просто». Спец. выпуск газеты «Вязание: модно и просто». № 2 июль 2009.</w:t>
      </w:r>
    </w:p>
    <w:p w14:paraId="04AEB492" w14:textId="77777777" w:rsidR="00170F82" w:rsidRPr="008F4639" w:rsidRDefault="00170F82" w:rsidP="008662BF">
      <w:pPr>
        <w:pStyle w:val="a4"/>
        <w:ind w:firstLine="709"/>
        <w:contextualSpacing/>
        <w:rPr>
          <w:szCs w:val="28"/>
        </w:rPr>
      </w:pPr>
      <w:r w:rsidRPr="008F4639">
        <w:rPr>
          <w:szCs w:val="28"/>
        </w:rPr>
        <w:t xml:space="preserve">17. Журнал рукоделие № 5,7, 9 2011 год. </w:t>
      </w:r>
    </w:p>
    <w:p w14:paraId="3D51E5EF" w14:textId="77777777" w:rsidR="00170F82" w:rsidRPr="008F4639" w:rsidRDefault="00170F82" w:rsidP="008662BF">
      <w:pPr>
        <w:pStyle w:val="a4"/>
        <w:ind w:firstLine="709"/>
        <w:contextualSpacing/>
        <w:rPr>
          <w:szCs w:val="28"/>
        </w:rPr>
      </w:pPr>
      <w:r w:rsidRPr="008F4639">
        <w:rPr>
          <w:szCs w:val="28"/>
        </w:rPr>
        <w:t>18. Журнал рукоделие № 1, 5 2012 год.</w:t>
      </w:r>
    </w:p>
    <w:p w14:paraId="09EED1B4" w14:textId="77777777" w:rsidR="00170F82" w:rsidRPr="008F4639" w:rsidRDefault="00170F82" w:rsidP="008662BF">
      <w:pPr>
        <w:pStyle w:val="a4"/>
        <w:ind w:firstLine="709"/>
        <w:contextualSpacing/>
        <w:rPr>
          <w:szCs w:val="28"/>
        </w:rPr>
      </w:pPr>
      <w:r w:rsidRPr="008F4639">
        <w:rPr>
          <w:szCs w:val="28"/>
        </w:rPr>
        <w:t>19.  Журнал  "Красота и уют своими руками". 2. 2011 год.</w:t>
      </w:r>
    </w:p>
    <w:p w14:paraId="29EF8BA2" w14:textId="77777777" w:rsidR="00170F82" w:rsidRPr="008F4639" w:rsidRDefault="00170F82" w:rsidP="008662BF">
      <w:pPr>
        <w:pStyle w:val="a4"/>
        <w:ind w:firstLine="709"/>
        <w:contextualSpacing/>
        <w:rPr>
          <w:szCs w:val="28"/>
        </w:rPr>
      </w:pPr>
      <w:r w:rsidRPr="008F4639">
        <w:rPr>
          <w:szCs w:val="28"/>
        </w:rPr>
        <w:t>20. Журнал  "Делаем сами. Мастерская эксклюзива". Янв. 2013 год.</w:t>
      </w:r>
    </w:p>
    <w:p w14:paraId="65CC83E4" w14:textId="77777777" w:rsidR="00170F82" w:rsidRPr="008F4639" w:rsidRDefault="00170F82" w:rsidP="008662BF">
      <w:pPr>
        <w:pStyle w:val="a4"/>
        <w:ind w:firstLine="709"/>
        <w:contextualSpacing/>
        <w:rPr>
          <w:szCs w:val="28"/>
        </w:rPr>
      </w:pPr>
      <w:r w:rsidRPr="008F4639">
        <w:rPr>
          <w:szCs w:val="28"/>
        </w:rPr>
        <w:t>21. Журнал "Мое любимое хобби". Осенний декор. №3 2013 год.</w:t>
      </w:r>
    </w:p>
    <w:p w14:paraId="71ECAAF3" w14:textId="77777777" w:rsidR="00170F82" w:rsidRPr="008F4639" w:rsidRDefault="00170F82" w:rsidP="008662BF">
      <w:pPr>
        <w:pStyle w:val="a4"/>
        <w:ind w:firstLine="709"/>
        <w:contextualSpacing/>
        <w:rPr>
          <w:szCs w:val="28"/>
        </w:rPr>
      </w:pPr>
      <w:r w:rsidRPr="008F4639">
        <w:rPr>
          <w:szCs w:val="28"/>
        </w:rPr>
        <w:t>22. Журнал  "Мое любимое хобби". Новогодние подарки. №4 2013 год.</w:t>
      </w:r>
    </w:p>
    <w:p w14:paraId="1F67266A" w14:textId="77777777" w:rsidR="00170F82" w:rsidRPr="008F4639" w:rsidRDefault="00170F82" w:rsidP="008662BF">
      <w:pPr>
        <w:pStyle w:val="a4"/>
        <w:ind w:firstLine="709"/>
        <w:contextualSpacing/>
        <w:rPr>
          <w:szCs w:val="28"/>
        </w:rPr>
      </w:pPr>
      <w:r w:rsidRPr="008F4639">
        <w:rPr>
          <w:szCs w:val="28"/>
        </w:rPr>
        <w:t>23. Журнал  "Формула рукоделия". Секрет идеального хобби. №9(54) 2013 год.</w:t>
      </w:r>
    </w:p>
    <w:p w14:paraId="533966FB" w14:textId="77777777" w:rsidR="00170F82" w:rsidRPr="008F4639" w:rsidRDefault="00170F82" w:rsidP="008662BF">
      <w:pPr>
        <w:pStyle w:val="a4"/>
        <w:ind w:firstLine="709"/>
        <w:contextualSpacing/>
        <w:rPr>
          <w:szCs w:val="28"/>
        </w:rPr>
      </w:pPr>
      <w:r w:rsidRPr="008F4639">
        <w:rPr>
          <w:szCs w:val="28"/>
        </w:rPr>
        <w:t xml:space="preserve">24. Журнал  "Лена. Рукоделие". Гладь, крестик, крючок, шитье. №1 2013 год.  </w:t>
      </w:r>
    </w:p>
    <w:p w14:paraId="5C30870B" w14:textId="77777777" w:rsidR="00170F82" w:rsidRPr="008F4639" w:rsidRDefault="00170F82" w:rsidP="008662BF">
      <w:pPr>
        <w:pStyle w:val="a4"/>
        <w:ind w:firstLine="709"/>
        <w:contextualSpacing/>
        <w:rPr>
          <w:szCs w:val="28"/>
        </w:rPr>
      </w:pPr>
      <w:r w:rsidRPr="008F4639">
        <w:rPr>
          <w:szCs w:val="28"/>
        </w:rPr>
        <w:t xml:space="preserve">25. Журнал  "Лена. Рукоделие". Гладь, крестик, крючок, шитье. №2 2013 год.  </w:t>
      </w:r>
    </w:p>
    <w:p w14:paraId="4CB9A55C" w14:textId="77777777" w:rsidR="00170F82" w:rsidRPr="008F4639" w:rsidRDefault="00170F82" w:rsidP="008662BF">
      <w:pPr>
        <w:pStyle w:val="a4"/>
        <w:ind w:firstLine="709"/>
        <w:contextualSpacing/>
        <w:rPr>
          <w:szCs w:val="28"/>
        </w:rPr>
      </w:pPr>
      <w:r w:rsidRPr="008F4639">
        <w:rPr>
          <w:szCs w:val="28"/>
        </w:rPr>
        <w:t>26.Изготовление цветов из кожи. Дом и я. № 2(23) 2009 г.</w:t>
      </w:r>
    </w:p>
    <w:p w14:paraId="090997A3" w14:textId="77777777" w:rsidR="00170F82" w:rsidRPr="008F4639" w:rsidRDefault="00170F82" w:rsidP="008662BF">
      <w:pPr>
        <w:pStyle w:val="a4"/>
        <w:ind w:firstLine="709"/>
        <w:contextualSpacing/>
        <w:rPr>
          <w:szCs w:val="28"/>
        </w:rPr>
      </w:pPr>
      <w:r w:rsidRPr="008F4639">
        <w:rPr>
          <w:szCs w:val="28"/>
        </w:rPr>
        <w:t xml:space="preserve">27.«Как украсить свой дом ».  (Мастер- класс дизайнера  по флористике). </w:t>
      </w:r>
    </w:p>
    <w:p w14:paraId="500AFA31" w14:textId="77777777" w:rsidR="00170F82" w:rsidRPr="008F4639" w:rsidRDefault="00170F82" w:rsidP="008662BF">
      <w:pPr>
        <w:pStyle w:val="a4"/>
        <w:ind w:firstLine="709"/>
        <w:contextualSpacing/>
        <w:rPr>
          <w:szCs w:val="28"/>
        </w:rPr>
      </w:pPr>
      <w:r w:rsidRPr="008F4639">
        <w:rPr>
          <w:szCs w:val="28"/>
        </w:rPr>
        <w:t xml:space="preserve">Специальный выпуск газеты  «Магия дома». Сентябрь 2009.  </w:t>
      </w:r>
    </w:p>
    <w:p w14:paraId="502D098F" w14:textId="77777777" w:rsidR="00170F82" w:rsidRPr="008F4639" w:rsidRDefault="00170F82" w:rsidP="008662BF">
      <w:pPr>
        <w:pStyle w:val="a4"/>
        <w:ind w:firstLine="709"/>
        <w:contextualSpacing/>
        <w:rPr>
          <w:szCs w:val="28"/>
        </w:rPr>
      </w:pPr>
      <w:r w:rsidRPr="008F4639">
        <w:rPr>
          <w:szCs w:val="28"/>
        </w:rPr>
        <w:t xml:space="preserve">28.«Квартира как картинка». (Мастер- класс по домашнему декору). </w:t>
      </w:r>
    </w:p>
    <w:p w14:paraId="6AD49208" w14:textId="77777777" w:rsidR="00170F82" w:rsidRPr="008F4639" w:rsidRDefault="00170F82" w:rsidP="008662BF">
      <w:pPr>
        <w:pStyle w:val="a4"/>
        <w:ind w:firstLine="709"/>
        <w:contextualSpacing/>
        <w:rPr>
          <w:szCs w:val="28"/>
        </w:rPr>
      </w:pPr>
      <w:r w:rsidRPr="008F4639">
        <w:rPr>
          <w:szCs w:val="28"/>
        </w:rPr>
        <w:t xml:space="preserve">Специальный выпуск газеты  «Магия дома». Ноябрь 2009.  </w:t>
      </w:r>
    </w:p>
    <w:p w14:paraId="77F32A00" w14:textId="77777777" w:rsidR="00170F82" w:rsidRPr="008F4639" w:rsidRDefault="00170F82" w:rsidP="008662BF">
      <w:pPr>
        <w:pStyle w:val="a4"/>
        <w:ind w:firstLine="709"/>
        <w:contextualSpacing/>
        <w:rPr>
          <w:szCs w:val="28"/>
        </w:rPr>
      </w:pPr>
      <w:r w:rsidRPr="008F4639">
        <w:rPr>
          <w:szCs w:val="28"/>
        </w:rPr>
        <w:t>29. Подарок природы. Поделки из природных материалов. 2009 г</w:t>
      </w:r>
    </w:p>
    <w:p w14:paraId="469F2DD2" w14:textId="77777777" w:rsidR="00170F82" w:rsidRPr="008F4639" w:rsidRDefault="00170F82" w:rsidP="008662BF">
      <w:pPr>
        <w:pStyle w:val="a4"/>
        <w:contextualSpacing/>
        <w:rPr>
          <w:szCs w:val="28"/>
        </w:rPr>
      </w:pPr>
    </w:p>
    <w:p w14:paraId="63ADB9D0" w14:textId="77777777" w:rsidR="00EF2D67" w:rsidRDefault="00EF2D67" w:rsidP="008662BF">
      <w:pPr>
        <w:pStyle w:val="a4"/>
        <w:contextualSpacing/>
        <w:jc w:val="center"/>
        <w:rPr>
          <w:b/>
          <w:bCs/>
          <w:szCs w:val="28"/>
        </w:rPr>
      </w:pPr>
    </w:p>
    <w:p w14:paraId="1ABE4951" w14:textId="77777777" w:rsidR="00EF2D67" w:rsidRDefault="00EF2D67" w:rsidP="008662BF">
      <w:pPr>
        <w:pStyle w:val="a4"/>
        <w:contextualSpacing/>
        <w:jc w:val="center"/>
        <w:rPr>
          <w:b/>
          <w:bCs/>
          <w:szCs w:val="28"/>
        </w:rPr>
      </w:pPr>
    </w:p>
    <w:p w14:paraId="110F595B" w14:textId="77777777" w:rsidR="00170F82" w:rsidRPr="008F4639" w:rsidRDefault="00170F82" w:rsidP="008662BF">
      <w:pPr>
        <w:pStyle w:val="a4"/>
        <w:contextualSpacing/>
        <w:jc w:val="center"/>
        <w:rPr>
          <w:b/>
          <w:bCs/>
          <w:szCs w:val="28"/>
        </w:rPr>
      </w:pPr>
      <w:r w:rsidRPr="008F4639">
        <w:rPr>
          <w:b/>
          <w:bCs/>
          <w:szCs w:val="28"/>
        </w:rPr>
        <w:t>Личные разработки педагога (композиции, эскизы, работы).</w:t>
      </w:r>
    </w:p>
    <w:p w14:paraId="14E3C2FD" w14:textId="77777777" w:rsidR="00170F82" w:rsidRPr="008F4639" w:rsidRDefault="00170F82" w:rsidP="008662BF">
      <w:pPr>
        <w:pStyle w:val="a4"/>
        <w:contextualSpacing/>
        <w:rPr>
          <w:b/>
          <w:bCs/>
          <w:szCs w:val="28"/>
        </w:rPr>
      </w:pPr>
    </w:p>
    <w:p w14:paraId="00BC2FF7" w14:textId="77777777" w:rsidR="00170F82" w:rsidRPr="008F4639" w:rsidRDefault="00170F82" w:rsidP="008662B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F4639">
        <w:rPr>
          <w:rFonts w:ascii="Times New Roman" w:hAnsi="Times New Roman" w:cs="Times New Roman"/>
          <w:sz w:val="28"/>
          <w:szCs w:val="28"/>
        </w:rPr>
        <w:t xml:space="preserve">Папка « Хохломская роспись». </w:t>
      </w:r>
    </w:p>
    <w:p w14:paraId="4E88D838" w14:textId="77777777" w:rsidR="00170F82" w:rsidRPr="008F4639" w:rsidRDefault="00170F82" w:rsidP="008662B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F4639">
        <w:rPr>
          <w:rFonts w:ascii="Times New Roman" w:hAnsi="Times New Roman" w:cs="Times New Roman"/>
          <w:sz w:val="28"/>
          <w:szCs w:val="28"/>
        </w:rPr>
        <w:t>Папка « Гжель. Городец. Матрёшка. Выжигание по дереву».</w:t>
      </w:r>
    </w:p>
    <w:p w14:paraId="72DBACBD" w14:textId="77777777" w:rsidR="00170F82" w:rsidRPr="008F4639" w:rsidRDefault="00170F82" w:rsidP="008662B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F4639">
        <w:rPr>
          <w:rFonts w:ascii="Times New Roman" w:hAnsi="Times New Roman" w:cs="Times New Roman"/>
          <w:sz w:val="28"/>
          <w:szCs w:val="28"/>
        </w:rPr>
        <w:t>Папка «Декупаж».</w:t>
      </w:r>
    </w:p>
    <w:p w14:paraId="707ED681" w14:textId="77777777" w:rsidR="00170F82" w:rsidRPr="008F4639" w:rsidRDefault="00170F82" w:rsidP="008662B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F4639">
        <w:rPr>
          <w:rFonts w:ascii="Times New Roman" w:hAnsi="Times New Roman" w:cs="Times New Roman"/>
          <w:sz w:val="28"/>
          <w:szCs w:val="28"/>
        </w:rPr>
        <w:lastRenderedPageBreak/>
        <w:t>Папка. Сборка, (декупаж, декорирование, батик, открытки) 2 шт.</w:t>
      </w:r>
    </w:p>
    <w:p w14:paraId="4CF7F8D7" w14:textId="77777777" w:rsidR="00170F82" w:rsidRPr="008F4639" w:rsidRDefault="00170F82" w:rsidP="008662B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F4639">
        <w:rPr>
          <w:rFonts w:ascii="Times New Roman" w:hAnsi="Times New Roman" w:cs="Times New Roman"/>
          <w:sz w:val="28"/>
          <w:szCs w:val="28"/>
        </w:rPr>
        <w:t>Папка «Природа».</w:t>
      </w:r>
    </w:p>
    <w:p w14:paraId="6012322F" w14:textId="77777777" w:rsidR="00170F82" w:rsidRPr="008F4639" w:rsidRDefault="00170F82" w:rsidP="008662B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F4639">
        <w:rPr>
          <w:rFonts w:ascii="Times New Roman" w:hAnsi="Times New Roman" w:cs="Times New Roman"/>
          <w:sz w:val="28"/>
          <w:szCs w:val="28"/>
        </w:rPr>
        <w:t>Папка «Цветы»- 2шт.</w:t>
      </w:r>
    </w:p>
    <w:p w14:paraId="351C2C5C" w14:textId="77777777" w:rsidR="00170F82" w:rsidRPr="008F4639" w:rsidRDefault="00170F82" w:rsidP="008662B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F4639">
        <w:rPr>
          <w:rFonts w:ascii="Times New Roman" w:hAnsi="Times New Roman" w:cs="Times New Roman"/>
          <w:sz w:val="28"/>
          <w:szCs w:val="28"/>
        </w:rPr>
        <w:t>Папка «Сказки».</w:t>
      </w:r>
    </w:p>
    <w:p w14:paraId="14DEA5DC" w14:textId="77777777" w:rsidR="00170F82" w:rsidRPr="008F4639" w:rsidRDefault="00170F82" w:rsidP="008662B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F4639">
        <w:rPr>
          <w:rFonts w:ascii="Times New Roman" w:hAnsi="Times New Roman" w:cs="Times New Roman"/>
          <w:sz w:val="28"/>
          <w:szCs w:val="28"/>
        </w:rPr>
        <w:t>Папка «Животные»- 3 шт.</w:t>
      </w:r>
    </w:p>
    <w:p w14:paraId="3C8D93A2" w14:textId="77777777" w:rsidR="00170F82" w:rsidRPr="008F4639" w:rsidRDefault="00170F82" w:rsidP="008662B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F4639">
        <w:rPr>
          <w:rFonts w:ascii="Times New Roman" w:hAnsi="Times New Roman" w:cs="Times New Roman"/>
          <w:sz w:val="28"/>
          <w:szCs w:val="28"/>
        </w:rPr>
        <w:t>Папка «Животные из раскрасок».</w:t>
      </w:r>
    </w:p>
    <w:p w14:paraId="1E6575DC" w14:textId="77777777" w:rsidR="00170F82" w:rsidRPr="008F4639" w:rsidRDefault="00170F82" w:rsidP="008662B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F4639">
        <w:rPr>
          <w:rFonts w:ascii="Times New Roman" w:hAnsi="Times New Roman" w:cs="Times New Roman"/>
          <w:sz w:val="28"/>
          <w:szCs w:val="28"/>
        </w:rPr>
        <w:t>Папка  «Люди».</w:t>
      </w:r>
    </w:p>
    <w:p w14:paraId="356741C1" w14:textId="77777777" w:rsidR="00170F82" w:rsidRPr="008F4639" w:rsidRDefault="00170F82" w:rsidP="008662B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F4639">
        <w:rPr>
          <w:rFonts w:ascii="Times New Roman" w:hAnsi="Times New Roman" w:cs="Times New Roman"/>
          <w:sz w:val="28"/>
          <w:szCs w:val="28"/>
        </w:rPr>
        <w:t>11. Папка  «Морская тема».</w:t>
      </w:r>
    </w:p>
    <w:p w14:paraId="555251DE" w14:textId="77777777" w:rsidR="00170F82" w:rsidRPr="008F4639" w:rsidRDefault="00170F82" w:rsidP="008662B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F4639">
        <w:rPr>
          <w:rFonts w:ascii="Times New Roman" w:hAnsi="Times New Roman" w:cs="Times New Roman"/>
          <w:sz w:val="28"/>
          <w:szCs w:val="28"/>
        </w:rPr>
        <w:t xml:space="preserve">12. Папка фото творческих работ детей и педагога. </w:t>
      </w:r>
    </w:p>
    <w:p w14:paraId="521B99CC" w14:textId="77777777" w:rsidR="00170F82" w:rsidRPr="008F4639" w:rsidRDefault="00170F82" w:rsidP="008662B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F4639">
        <w:rPr>
          <w:rFonts w:ascii="Times New Roman" w:hAnsi="Times New Roman" w:cs="Times New Roman"/>
          <w:sz w:val="28"/>
          <w:szCs w:val="28"/>
        </w:rPr>
        <w:t xml:space="preserve">13. Работы по флористике, декупажу, выжиганию по дереву, росписи по дереву, </w:t>
      </w:r>
      <w:proofErr w:type="spellStart"/>
      <w:r w:rsidRPr="008F4639">
        <w:rPr>
          <w:rFonts w:ascii="Times New Roman" w:hAnsi="Times New Roman" w:cs="Times New Roman"/>
          <w:sz w:val="28"/>
          <w:szCs w:val="28"/>
        </w:rPr>
        <w:t>бисероплетению</w:t>
      </w:r>
      <w:proofErr w:type="spellEnd"/>
      <w:r w:rsidRPr="008F4639">
        <w:rPr>
          <w:rFonts w:ascii="Times New Roman" w:hAnsi="Times New Roman" w:cs="Times New Roman"/>
          <w:sz w:val="28"/>
          <w:szCs w:val="28"/>
        </w:rPr>
        <w:t xml:space="preserve">  и батику.</w:t>
      </w:r>
    </w:p>
    <w:p w14:paraId="07E81362" w14:textId="77777777" w:rsidR="00170F82" w:rsidRPr="008F4639" w:rsidRDefault="00170F82" w:rsidP="008662B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F4639">
        <w:rPr>
          <w:rFonts w:ascii="Times New Roman" w:hAnsi="Times New Roman" w:cs="Times New Roman"/>
          <w:sz w:val="28"/>
          <w:szCs w:val="28"/>
        </w:rPr>
        <w:t>14. Раскраски антистресс-2 шт.</w:t>
      </w:r>
    </w:p>
    <w:p w14:paraId="6D3C5C22" w14:textId="77777777" w:rsidR="00170F82" w:rsidRPr="008F4639" w:rsidRDefault="00170F82" w:rsidP="008662B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6DF1D5D" w14:textId="77777777" w:rsidR="00170F82" w:rsidRPr="008F4639" w:rsidRDefault="00170F82" w:rsidP="008662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4639">
        <w:rPr>
          <w:rFonts w:ascii="Times New Roman" w:hAnsi="Times New Roman" w:cs="Times New Roman"/>
          <w:b/>
          <w:sz w:val="28"/>
          <w:szCs w:val="28"/>
        </w:rPr>
        <w:t xml:space="preserve">Паспорт материально-технического и учебно-методического обеспечения кабинета </w:t>
      </w:r>
    </w:p>
    <w:p w14:paraId="68766AD3" w14:textId="77777777" w:rsidR="00170F82" w:rsidRPr="008F4639" w:rsidRDefault="00E30627" w:rsidP="008662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2D67">
        <w:rPr>
          <w:rFonts w:ascii="Times New Roman" w:hAnsi="Times New Roman" w:cs="Times New Roman"/>
          <w:b/>
          <w:sz w:val="28"/>
          <w:szCs w:val="28"/>
        </w:rPr>
        <w:t>Педагог дополнительного образования: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0F82" w:rsidRPr="008F4639">
        <w:rPr>
          <w:rFonts w:ascii="Times New Roman" w:hAnsi="Times New Roman" w:cs="Times New Roman"/>
          <w:b/>
          <w:sz w:val="28"/>
          <w:szCs w:val="28"/>
        </w:rPr>
        <w:t>Лазарев А.Н.</w:t>
      </w:r>
    </w:p>
    <w:tbl>
      <w:tblPr>
        <w:tblStyle w:val="a3"/>
        <w:tblW w:w="15398" w:type="dxa"/>
        <w:tblLayout w:type="fixed"/>
        <w:tblLook w:val="04A0" w:firstRow="1" w:lastRow="0" w:firstColumn="1" w:lastColumn="0" w:noHBand="0" w:noVBand="1"/>
      </w:tblPr>
      <w:tblGrid>
        <w:gridCol w:w="2225"/>
        <w:gridCol w:w="3467"/>
        <w:gridCol w:w="912"/>
        <w:gridCol w:w="2615"/>
        <w:gridCol w:w="1781"/>
        <w:gridCol w:w="2755"/>
        <w:gridCol w:w="1643"/>
      </w:tblGrid>
      <w:tr w:rsidR="00170F82" w:rsidRPr="008F4639" w14:paraId="70BFDDFF" w14:textId="77777777" w:rsidTr="008F4639">
        <w:tc>
          <w:tcPr>
            <w:tcW w:w="6604" w:type="dxa"/>
            <w:gridSpan w:val="3"/>
          </w:tcPr>
          <w:p w14:paraId="21ED0C2D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МАТЕРИАЛЬНО-ТЕХНИЧЕСКОЕ ОСНАЩЕНИЕ</w:t>
            </w:r>
          </w:p>
        </w:tc>
        <w:tc>
          <w:tcPr>
            <w:tcW w:w="8794" w:type="dxa"/>
            <w:gridSpan w:val="4"/>
          </w:tcPr>
          <w:p w14:paraId="1DF8E6ED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СРЕДСТВА ОБУЧЕНИЯ И ВОСПИТАНИЯ</w:t>
            </w:r>
          </w:p>
        </w:tc>
      </w:tr>
      <w:tr w:rsidR="00170F82" w:rsidRPr="008F4639" w14:paraId="3219F466" w14:textId="77777777" w:rsidTr="008F4639">
        <w:tc>
          <w:tcPr>
            <w:tcW w:w="2225" w:type="dxa"/>
            <w:vMerge w:val="restart"/>
          </w:tcPr>
          <w:p w14:paraId="0BB47FEB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Учебный кабинет № 45</w:t>
            </w:r>
          </w:p>
          <w:p w14:paraId="269C0CA6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9E1193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Площадь кабинета______</w:t>
            </w: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50301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1.Стол</w:t>
            </w:r>
          </w:p>
        </w:tc>
        <w:tc>
          <w:tcPr>
            <w:tcW w:w="912" w:type="dxa"/>
          </w:tcPr>
          <w:p w14:paraId="63210598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8794" w:type="dxa"/>
            <w:gridSpan w:val="4"/>
          </w:tcPr>
          <w:p w14:paraId="04E075F5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b/>
                <w:sz w:val="28"/>
                <w:szCs w:val="28"/>
              </w:rPr>
              <w:t>Справочники. Программы.</w:t>
            </w:r>
          </w:p>
        </w:tc>
      </w:tr>
      <w:tr w:rsidR="00170F82" w:rsidRPr="008F4639" w14:paraId="5E8E130B" w14:textId="77777777" w:rsidTr="008F4639">
        <w:tc>
          <w:tcPr>
            <w:tcW w:w="2225" w:type="dxa"/>
            <w:vMerge/>
          </w:tcPr>
          <w:p w14:paraId="28C1AFF8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87870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2.Стол с шахматной  доской ; стулья к ним.</w:t>
            </w:r>
          </w:p>
        </w:tc>
        <w:tc>
          <w:tcPr>
            <w:tcW w:w="912" w:type="dxa"/>
          </w:tcPr>
          <w:p w14:paraId="73813521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  <w:p w14:paraId="3EE02807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615" w:type="dxa"/>
          </w:tcPr>
          <w:p w14:paraId="386C63E5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1781" w:type="dxa"/>
          </w:tcPr>
          <w:p w14:paraId="31410961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Автор</w:t>
            </w:r>
          </w:p>
        </w:tc>
        <w:tc>
          <w:tcPr>
            <w:tcW w:w="2755" w:type="dxa"/>
          </w:tcPr>
          <w:p w14:paraId="2711A921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Издательство</w:t>
            </w:r>
          </w:p>
        </w:tc>
        <w:tc>
          <w:tcPr>
            <w:tcW w:w="1643" w:type="dxa"/>
          </w:tcPr>
          <w:p w14:paraId="6B921720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Год издания</w:t>
            </w:r>
          </w:p>
        </w:tc>
      </w:tr>
      <w:tr w:rsidR="00170F82" w:rsidRPr="008F4639" w14:paraId="2D2AC20D" w14:textId="77777777" w:rsidTr="008F4639">
        <w:tc>
          <w:tcPr>
            <w:tcW w:w="2225" w:type="dxa"/>
            <w:vMerge/>
          </w:tcPr>
          <w:p w14:paraId="0B7D86E8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D3A0F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3.Шахматные часы</w:t>
            </w:r>
          </w:p>
        </w:tc>
        <w:tc>
          <w:tcPr>
            <w:tcW w:w="912" w:type="dxa"/>
          </w:tcPr>
          <w:p w14:paraId="3599521A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615" w:type="dxa"/>
          </w:tcPr>
          <w:p w14:paraId="55EF8490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1" w:type="dxa"/>
          </w:tcPr>
          <w:p w14:paraId="60BD6F56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5" w:type="dxa"/>
          </w:tcPr>
          <w:p w14:paraId="5E652D14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3" w:type="dxa"/>
          </w:tcPr>
          <w:p w14:paraId="6A7F3540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0F82" w:rsidRPr="008F4639" w14:paraId="54725FD3" w14:textId="77777777" w:rsidTr="008F4639">
        <w:tc>
          <w:tcPr>
            <w:tcW w:w="2225" w:type="dxa"/>
            <w:vMerge/>
          </w:tcPr>
          <w:p w14:paraId="5C63327B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476A4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 Жалюзи</w:t>
            </w:r>
          </w:p>
        </w:tc>
        <w:tc>
          <w:tcPr>
            <w:tcW w:w="912" w:type="dxa"/>
          </w:tcPr>
          <w:p w14:paraId="2E98693D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15" w:type="dxa"/>
          </w:tcPr>
          <w:p w14:paraId="280A2613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1" w:type="dxa"/>
          </w:tcPr>
          <w:p w14:paraId="2863635F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5" w:type="dxa"/>
          </w:tcPr>
          <w:p w14:paraId="07E7FD65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3" w:type="dxa"/>
          </w:tcPr>
          <w:p w14:paraId="69F0C2E9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0F82" w:rsidRPr="008F4639" w14:paraId="05342485" w14:textId="77777777" w:rsidTr="008F4639">
        <w:tc>
          <w:tcPr>
            <w:tcW w:w="2225" w:type="dxa"/>
            <w:vMerge/>
          </w:tcPr>
          <w:p w14:paraId="42D3132B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33994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5.Люстра</w:t>
            </w:r>
          </w:p>
        </w:tc>
        <w:tc>
          <w:tcPr>
            <w:tcW w:w="912" w:type="dxa"/>
          </w:tcPr>
          <w:p w14:paraId="4914BE41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5" w:type="dxa"/>
          </w:tcPr>
          <w:p w14:paraId="3BD39523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1" w:type="dxa"/>
          </w:tcPr>
          <w:p w14:paraId="3F0D2B2B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5" w:type="dxa"/>
          </w:tcPr>
          <w:p w14:paraId="773DE716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3" w:type="dxa"/>
          </w:tcPr>
          <w:p w14:paraId="1CD7285C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0F82" w:rsidRPr="008F4639" w14:paraId="4EFF97A0" w14:textId="77777777" w:rsidTr="008F4639">
        <w:tc>
          <w:tcPr>
            <w:tcW w:w="2225" w:type="dxa"/>
            <w:vMerge/>
          </w:tcPr>
          <w:p w14:paraId="3C69C6A7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6C152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6. Компьютер, колонки</w:t>
            </w:r>
          </w:p>
        </w:tc>
        <w:tc>
          <w:tcPr>
            <w:tcW w:w="912" w:type="dxa"/>
          </w:tcPr>
          <w:p w14:paraId="556339A9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15" w:type="dxa"/>
          </w:tcPr>
          <w:p w14:paraId="5AA7DE30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1" w:type="dxa"/>
          </w:tcPr>
          <w:p w14:paraId="7503B073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5" w:type="dxa"/>
          </w:tcPr>
          <w:p w14:paraId="299523E4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3" w:type="dxa"/>
          </w:tcPr>
          <w:p w14:paraId="598E9BE5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0F82" w:rsidRPr="008F4639" w14:paraId="2518F00A" w14:textId="77777777" w:rsidTr="008F4639">
        <w:tc>
          <w:tcPr>
            <w:tcW w:w="2225" w:type="dxa"/>
            <w:vMerge/>
          </w:tcPr>
          <w:p w14:paraId="3E68C37F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0A7F7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7. Кинопроектор, интерактивная доска</w:t>
            </w:r>
          </w:p>
        </w:tc>
        <w:tc>
          <w:tcPr>
            <w:tcW w:w="912" w:type="dxa"/>
          </w:tcPr>
          <w:p w14:paraId="03D89DDA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282C75FC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794" w:type="dxa"/>
            <w:gridSpan w:val="4"/>
          </w:tcPr>
          <w:p w14:paraId="4CB70A74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b/>
                <w:sz w:val="28"/>
                <w:szCs w:val="28"/>
              </w:rPr>
              <w:t>Методические и учебные пособия</w:t>
            </w:r>
          </w:p>
        </w:tc>
      </w:tr>
      <w:tr w:rsidR="00170F82" w:rsidRPr="008F4639" w14:paraId="2CF7E673" w14:textId="77777777" w:rsidTr="008F4639">
        <w:tc>
          <w:tcPr>
            <w:tcW w:w="2225" w:type="dxa"/>
            <w:vMerge/>
          </w:tcPr>
          <w:p w14:paraId="48BD78B0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BD59A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8. Доска шахматная настенная</w:t>
            </w:r>
          </w:p>
        </w:tc>
        <w:tc>
          <w:tcPr>
            <w:tcW w:w="912" w:type="dxa"/>
          </w:tcPr>
          <w:p w14:paraId="51CE2A5E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15" w:type="dxa"/>
          </w:tcPr>
          <w:p w14:paraId="6D3C458B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1781" w:type="dxa"/>
          </w:tcPr>
          <w:p w14:paraId="3C44C6D4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Автор</w:t>
            </w:r>
          </w:p>
        </w:tc>
        <w:tc>
          <w:tcPr>
            <w:tcW w:w="2755" w:type="dxa"/>
          </w:tcPr>
          <w:p w14:paraId="358C8B0F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Издательство</w:t>
            </w:r>
          </w:p>
        </w:tc>
        <w:tc>
          <w:tcPr>
            <w:tcW w:w="1643" w:type="dxa"/>
          </w:tcPr>
          <w:p w14:paraId="6BBF8255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Год издания</w:t>
            </w:r>
          </w:p>
        </w:tc>
      </w:tr>
      <w:tr w:rsidR="00170F82" w:rsidRPr="008F4639" w14:paraId="0A444671" w14:textId="77777777" w:rsidTr="008F4639">
        <w:tc>
          <w:tcPr>
            <w:tcW w:w="2225" w:type="dxa"/>
            <w:vMerge/>
          </w:tcPr>
          <w:p w14:paraId="3D508F16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E1981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9. Шкаф для одежды</w:t>
            </w:r>
          </w:p>
        </w:tc>
        <w:tc>
          <w:tcPr>
            <w:tcW w:w="912" w:type="dxa"/>
          </w:tcPr>
          <w:p w14:paraId="247553E4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15" w:type="dxa"/>
          </w:tcPr>
          <w:p w14:paraId="44200621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1" w:type="dxa"/>
          </w:tcPr>
          <w:p w14:paraId="1B97F196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5" w:type="dxa"/>
          </w:tcPr>
          <w:p w14:paraId="2F1BD9EA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3" w:type="dxa"/>
          </w:tcPr>
          <w:p w14:paraId="5A83B85A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0F82" w:rsidRPr="008F4639" w14:paraId="0A92FA18" w14:textId="77777777" w:rsidTr="008F4639">
        <w:tc>
          <w:tcPr>
            <w:tcW w:w="2225" w:type="dxa"/>
            <w:vMerge/>
          </w:tcPr>
          <w:p w14:paraId="784F062F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D2E91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10. Стойка для выступления </w:t>
            </w:r>
          </w:p>
        </w:tc>
        <w:tc>
          <w:tcPr>
            <w:tcW w:w="912" w:type="dxa"/>
          </w:tcPr>
          <w:p w14:paraId="30E01CF6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15" w:type="dxa"/>
          </w:tcPr>
          <w:p w14:paraId="20C3CA42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1" w:type="dxa"/>
          </w:tcPr>
          <w:p w14:paraId="123304FF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5" w:type="dxa"/>
          </w:tcPr>
          <w:p w14:paraId="4A5354E5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3" w:type="dxa"/>
          </w:tcPr>
          <w:p w14:paraId="79ECC01C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0F82" w:rsidRPr="008F4639" w14:paraId="5D0B71FB" w14:textId="77777777" w:rsidTr="008F4639">
        <w:tc>
          <w:tcPr>
            <w:tcW w:w="2225" w:type="dxa"/>
            <w:vMerge/>
          </w:tcPr>
          <w:p w14:paraId="43913160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014BB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11. Стенд для информации</w:t>
            </w:r>
          </w:p>
        </w:tc>
        <w:tc>
          <w:tcPr>
            <w:tcW w:w="912" w:type="dxa"/>
          </w:tcPr>
          <w:p w14:paraId="4DC81024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794" w:type="dxa"/>
            <w:gridSpan w:val="4"/>
          </w:tcPr>
          <w:p w14:paraId="0F20167D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b/>
                <w:sz w:val="28"/>
                <w:szCs w:val="28"/>
              </w:rPr>
              <w:t>Методическая литература</w:t>
            </w:r>
          </w:p>
        </w:tc>
      </w:tr>
      <w:tr w:rsidR="00170F82" w:rsidRPr="008F4639" w14:paraId="66B1D170" w14:textId="77777777" w:rsidTr="008F4639">
        <w:tc>
          <w:tcPr>
            <w:tcW w:w="2225" w:type="dxa"/>
            <w:vMerge/>
          </w:tcPr>
          <w:p w14:paraId="1B208958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1C2AB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12.Стулья</w:t>
            </w:r>
          </w:p>
        </w:tc>
        <w:tc>
          <w:tcPr>
            <w:tcW w:w="912" w:type="dxa"/>
          </w:tcPr>
          <w:p w14:paraId="57D601D2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615" w:type="dxa"/>
          </w:tcPr>
          <w:p w14:paraId="4810BE1D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1781" w:type="dxa"/>
          </w:tcPr>
          <w:p w14:paraId="455A3CCC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Автор</w:t>
            </w:r>
          </w:p>
        </w:tc>
        <w:tc>
          <w:tcPr>
            <w:tcW w:w="2755" w:type="dxa"/>
          </w:tcPr>
          <w:p w14:paraId="31DB24EB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Издательство</w:t>
            </w:r>
          </w:p>
        </w:tc>
        <w:tc>
          <w:tcPr>
            <w:tcW w:w="1643" w:type="dxa"/>
          </w:tcPr>
          <w:p w14:paraId="3F2417CC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Год издания</w:t>
            </w:r>
          </w:p>
        </w:tc>
      </w:tr>
      <w:tr w:rsidR="00170F82" w:rsidRPr="008F4639" w14:paraId="6DFEAE05" w14:textId="77777777" w:rsidTr="008F4639">
        <w:tc>
          <w:tcPr>
            <w:tcW w:w="2225" w:type="dxa"/>
            <w:vMerge/>
          </w:tcPr>
          <w:p w14:paraId="4EBC97D8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7" w:type="dxa"/>
          </w:tcPr>
          <w:p w14:paraId="341A115C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2" w:type="dxa"/>
          </w:tcPr>
          <w:p w14:paraId="6718D2BB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5" w:type="dxa"/>
          </w:tcPr>
          <w:p w14:paraId="3E5947BF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1" w:type="dxa"/>
          </w:tcPr>
          <w:p w14:paraId="02222EE0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5" w:type="dxa"/>
          </w:tcPr>
          <w:p w14:paraId="746CFB99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3" w:type="dxa"/>
          </w:tcPr>
          <w:p w14:paraId="13FD0D94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0F82" w:rsidRPr="008F4639" w14:paraId="24D5703A" w14:textId="77777777" w:rsidTr="008F4639">
        <w:tc>
          <w:tcPr>
            <w:tcW w:w="2225" w:type="dxa"/>
            <w:vMerge/>
          </w:tcPr>
          <w:p w14:paraId="5E66EC0D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7" w:type="dxa"/>
          </w:tcPr>
          <w:p w14:paraId="2D7AA0D7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2" w:type="dxa"/>
          </w:tcPr>
          <w:p w14:paraId="54792415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5" w:type="dxa"/>
          </w:tcPr>
          <w:p w14:paraId="466A1A83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1" w:type="dxa"/>
          </w:tcPr>
          <w:p w14:paraId="6F87E81B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5" w:type="dxa"/>
          </w:tcPr>
          <w:p w14:paraId="4BE04FD1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3" w:type="dxa"/>
          </w:tcPr>
          <w:p w14:paraId="7762D013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0F82" w:rsidRPr="008F4639" w14:paraId="18EC470C" w14:textId="77777777" w:rsidTr="008F4639">
        <w:tc>
          <w:tcPr>
            <w:tcW w:w="2225" w:type="dxa"/>
            <w:vMerge/>
          </w:tcPr>
          <w:p w14:paraId="2B3F1659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7" w:type="dxa"/>
          </w:tcPr>
          <w:p w14:paraId="2E490D6E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2" w:type="dxa"/>
          </w:tcPr>
          <w:p w14:paraId="4394F82C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5" w:type="dxa"/>
          </w:tcPr>
          <w:p w14:paraId="45018733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1" w:type="dxa"/>
          </w:tcPr>
          <w:p w14:paraId="66AC99D9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5" w:type="dxa"/>
          </w:tcPr>
          <w:p w14:paraId="0697105F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3" w:type="dxa"/>
          </w:tcPr>
          <w:p w14:paraId="6C5BCD9F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0F82" w:rsidRPr="008F4639" w14:paraId="27F7F411" w14:textId="77777777" w:rsidTr="008F4639">
        <w:tc>
          <w:tcPr>
            <w:tcW w:w="2225" w:type="dxa"/>
            <w:vMerge/>
          </w:tcPr>
          <w:p w14:paraId="3B6E5B9F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7" w:type="dxa"/>
          </w:tcPr>
          <w:p w14:paraId="13BDA873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2" w:type="dxa"/>
          </w:tcPr>
          <w:p w14:paraId="6DF3F467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4" w:type="dxa"/>
            <w:gridSpan w:val="4"/>
          </w:tcPr>
          <w:p w14:paraId="42F40F33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b/>
                <w:sz w:val="28"/>
                <w:szCs w:val="28"/>
              </w:rPr>
              <w:t>Презентации</w:t>
            </w:r>
          </w:p>
        </w:tc>
      </w:tr>
      <w:tr w:rsidR="00170F82" w:rsidRPr="008F4639" w14:paraId="7BB3438C" w14:textId="77777777" w:rsidTr="008F4639">
        <w:trPr>
          <w:trHeight w:val="298"/>
        </w:trPr>
        <w:tc>
          <w:tcPr>
            <w:tcW w:w="2225" w:type="dxa"/>
            <w:vMerge/>
          </w:tcPr>
          <w:p w14:paraId="6E5AF029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7" w:type="dxa"/>
          </w:tcPr>
          <w:p w14:paraId="31BC59BE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2" w:type="dxa"/>
          </w:tcPr>
          <w:p w14:paraId="21CBA9D0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4" w:type="dxa"/>
            <w:gridSpan w:val="4"/>
          </w:tcPr>
          <w:p w14:paraId="1D3E5799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0F82" w:rsidRPr="008F4639" w14:paraId="722815AE" w14:textId="77777777" w:rsidTr="008F4639">
        <w:tc>
          <w:tcPr>
            <w:tcW w:w="2225" w:type="dxa"/>
          </w:tcPr>
          <w:p w14:paraId="27335031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7" w:type="dxa"/>
          </w:tcPr>
          <w:p w14:paraId="769824DD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2" w:type="dxa"/>
          </w:tcPr>
          <w:p w14:paraId="45CB33E9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4" w:type="dxa"/>
            <w:gridSpan w:val="4"/>
          </w:tcPr>
          <w:p w14:paraId="1F9354C7" w14:textId="77777777" w:rsidR="00170F82" w:rsidRPr="008F4639" w:rsidRDefault="00170F82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D14DB1D" w14:textId="77777777" w:rsidR="00170F82" w:rsidRPr="008F4639" w:rsidRDefault="00170F82" w:rsidP="008662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426CA71" w14:textId="77777777" w:rsidR="00170F82" w:rsidRPr="00E30627" w:rsidRDefault="00170F82" w:rsidP="008662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0627">
        <w:rPr>
          <w:rFonts w:ascii="Times New Roman" w:hAnsi="Times New Roman" w:cs="Times New Roman"/>
          <w:b/>
          <w:sz w:val="28"/>
          <w:szCs w:val="28"/>
        </w:rPr>
        <w:t>Паспорт  материально- технического обеспечения кабинета №4 клуб « КОМПАС»</w:t>
      </w:r>
    </w:p>
    <w:p w14:paraId="6F3121E5" w14:textId="77777777" w:rsidR="00170F82" w:rsidRPr="00E30627" w:rsidRDefault="00170F82" w:rsidP="008662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0627">
        <w:rPr>
          <w:rFonts w:ascii="Times New Roman" w:hAnsi="Times New Roman" w:cs="Times New Roman"/>
          <w:b/>
          <w:sz w:val="28"/>
          <w:szCs w:val="28"/>
        </w:rPr>
        <w:t xml:space="preserve">Педагог- психолога </w:t>
      </w:r>
      <w:proofErr w:type="spellStart"/>
      <w:r w:rsidRPr="00E30627">
        <w:rPr>
          <w:rFonts w:ascii="Times New Roman" w:hAnsi="Times New Roman" w:cs="Times New Roman"/>
          <w:b/>
          <w:sz w:val="28"/>
          <w:szCs w:val="28"/>
        </w:rPr>
        <w:t>Бажина</w:t>
      </w:r>
      <w:proofErr w:type="spellEnd"/>
      <w:r w:rsidRPr="00E30627">
        <w:rPr>
          <w:rFonts w:ascii="Times New Roman" w:hAnsi="Times New Roman" w:cs="Times New Roman"/>
          <w:b/>
          <w:sz w:val="28"/>
          <w:szCs w:val="28"/>
        </w:rPr>
        <w:t xml:space="preserve"> Светлана Петровна</w:t>
      </w:r>
    </w:p>
    <w:tbl>
      <w:tblPr>
        <w:tblStyle w:val="a3"/>
        <w:tblW w:w="15974" w:type="dxa"/>
        <w:tblInd w:w="-521" w:type="dxa"/>
        <w:tblLayout w:type="fixed"/>
        <w:tblLook w:val="04A0" w:firstRow="1" w:lastRow="0" w:firstColumn="1" w:lastColumn="0" w:noHBand="0" w:noVBand="1"/>
      </w:tblPr>
      <w:tblGrid>
        <w:gridCol w:w="1303"/>
        <w:gridCol w:w="2027"/>
        <w:gridCol w:w="2064"/>
        <w:gridCol w:w="2926"/>
        <w:gridCol w:w="3685"/>
        <w:gridCol w:w="1843"/>
        <w:gridCol w:w="65"/>
        <w:gridCol w:w="2061"/>
      </w:tblGrid>
      <w:tr w:rsidR="00170F82" w:rsidRPr="008F4639" w14:paraId="69D15976" w14:textId="77777777" w:rsidTr="00F1203A">
        <w:tc>
          <w:tcPr>
            <w:tcW w:w="5394" w:type="dxa"/>
            <w:gridSpan w:val="3"/>
          </w:tcPr>
          <w:p w14:paraId="4AEE4E05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Материально-техническое оснащение</w:t>
            </w:r>
          </w:p>
        </w:tc>
        <w:tc>
          <w:tcPr>
            <w:tcW w:w="10580" w:type="dxa"/>
            <w:gridSpan w:val="5"/>
          </w:tcPr>
          <w:p w14:paraId="3333EB29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Средства обучения и воспитания</w:t>
            </w:r>
          </w:p>
        </w:tc>
      </w:tr>
      <w:tr w:rsidR="00170F82" w:rsidRPr="008F4639" w14:paraId="6808E662" w14:textId="77777777" w:rsidTr="00F1203A">
        <w:tc>
          <w:tcPr>
            <w:tcW w:w="1303" w:type="dxa"/>
            <w:tcBorders>
              <w:right w:val="single" w:sz="4" w:space="0" w:color="auto"/>
            </w:tcBorders>
          </w:tcPr>
          <w:p w14:paraId="1F61EE58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Учебный кабинет </w:t>
            </w:r>
          </w:p>
        </w:tc>
        <w:tc>
          <w:tcPr>
            <w:tcW w:w="2027" w:type="dxa"/>
            <w:tcBorders>
              <w:left w:val="single" w:sz="4" w:space="0" w:color="auto"/>
              <w:right w:val="single" w:sz="4" w:space="0" w:color="auto"/>
            </w:tcBorders>
          </w:tcPr>
          <w:p w14:paraId="0B015DB8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Стол учебный </w:t>
            </w:r>
          </w:p>
        </w:tc>
        <w:tc>
          <w:tcPr>
            <w:tcW w:w="2064" w:type="dxa"/>
            <w:tcBorders>
              <w:left w:val="single" w:sz="4" w:space="0" w:color="auto"/>
            </w:tcBorders>
          </w:tcPr>
          <w:p w14:paraId="4E7514B7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580" w:type="dxa"/>
            <w:gridSpan w:val="5"/>
          </w:tcPr>
          <w:p w14:paraId="7CA88525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Справочники, программы</w:t>
            </w:r>
          </w:p>
        </w:tc>
      </w:tr>
      <w:tr w:rsidR="00170F82" w:rsidRPr="008F4639" w14:paraId="53D895E1" w14:textId="77777777" w:rsidTr="00F1203A">
        <w:tc>
          <w:tcPr>
            <w:tcW w:w="1303" w:type="dxa"/>
            <w:tcBorders>
              <w:right w:val="single" w:sz="4" w:space="0" w:color="auto"/>
            </w:tcBorders>
          </w:tcPr>
          <w:p w14:paraId="387B26E0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Площадь кабинета</w:t>
            </w:r>
          </w:p>
        </w:tc>
        <w:tc>
          <w:tcPr>
            <w:tcW w:w="2027" w:type="dxa"/>
            <w:tcBorders>
              <w:left w:val="single" w:sz="4" w:space="0" w:color="auto"/>
              <w:right w:val="single" w:sz="4" w:space="0" w:color="auto"/>
            </w:tcBorders>
          </w:tcPr>
          <w:p w14:paraId="678F4114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Стул </w:t>
            </w:r>
          </w:p>
        </w:tc>
        <w:tc>
          <w:tcPr>
            <w:tcW w:w="2064" w:type="dxa"/>
            <w:tcBorders>
              <w:left w:val="single" w:sz="4" w:space="0" w:color="auto"/>
            </w:tcBorders>
          </w:tcPr>
          <w:p w14:paraId="7DC09712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611" w:type="dxa"/>
            <w:gridSpan w:val="2"/>
            <w:tcBorders>
              <w:right w:val="single" w:sz="4" w:space="0" w:color="auto"/>
            </w:tcBorders>
          </w:tcPr>
          <w:p w14:paraId="60708293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74E371D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автор</w:t>
            </w:r>
          </w:p>
        </w:tc>
        <w:tc>
          <w:tcPr>
            <w:tcW w:w="2126" w:type="dxa"/>
            <w:gridSpan w:val="2"/>
            <w:tcBorders>
              <w:left w:val="single" w:sz="4" w:space="0" w:color="auto"/>
            </w:tcBorders>
          </w:tcPr>
          <w:p w14:paraId="6EA53B15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издательство</w:t>
            </w:r>
          </w:p>
        </w:tc>
      </w:tr>
      <w:tr w:rsidR="00170F82" w:rsidRPr="008F4639" w14:paraId="52343329" w14:textId="77777777" w:rsidTr="00F1203A">
        <w:tc>
          <w:tcPr>
            <w:tcW w:w="1303" w:type="dxa"/>
            <w:tcBorders>
              <w:right w:val="single" w:sz="4" w:space="0" w:color="auto"/>
            </w:tcBorders>
          </w:tcPr>
          <w:p w14:paraId="36FABF51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7" w:type="dxa"/>
            <w:tcBorders>
              <w:left w:val="single" w:sz="4" w:space="0" w:color="auto"/>
              <w:right w:val="single" w:sz="4" w:space="0" w:color="auto"/>
            </w:tcBorders>
          </w:tcPr>
          <w:p w14:paraId="4C8A5374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шторы</w:t>
            </w:r>
          </w:p>
        </w:tc>
        <w:tc>
          <w:tcPr>
            <w:tcW w:w="2064" w:type="dxa"/>
            <w:tcBorders>
              <w:left w:val="single" w:sz="4" w:space="0" w:color="auto"/>
            </w:tcBorders>
          </w:tcPr>
          <w:p w14:paraId="71B0587D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1(жалюзи)</w:t>
            </w:r>
          </w:p>
        </w:tc>
        <w:tc>
          <w:tcPr>
            <w:tcW w:w="6611" w:type="dxa"/>
            <w:gridSpan w:val="2"/>
            <w:tcBorders>
              <w:right w:val="single" w:sz="4" w:space="0" w:color="auto"/>
            </w:tcBorders>
          </w:tcPr>
          <w:p w14:paraId="153F9AF7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Адаптированная дополнительная общеобразовательная программа «Я познаю мир»</w:t>
            </w:r>
          </w:p>
          <w:p w14:paraId="4428AA68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1E25DB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Адаптированная дополнительная общеобразовательная программа «Арт-терапия»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A9F26BE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Бажина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С.П.</w:t>
            </w:r>
          </w:p>
          <w:p w14:paraId="169DF4E2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C83BDF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ADB593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1BA0E5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F83886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Бажина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С.П.</w:t>
            </w:r>
          </w:p>
        </w:tc>
        <w:tc>
          <w:tcPr>
            <w:tcW w:w="2126" w:type="dxa"/>
            <w:gridSpan w:val="2"/>
            <w:tcBorders>
              <w:left w:val="single" w:sz="4" w:space="0" w:color="auto"/>
            </w:tcBorders>
          </w:tcPr>
          <w:p w14:paraId="5E9D4385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0F82" w:rsidRPr="008F4639" w14:paraId="732D6E27" w14:textId="77777777" w:rsidTr="00F1203A">
        <w:tc>
          <w:tcPr>
            <w:tcW w:w="1303" w:type="dxa"/>
            <w:tcBorders>
              <w:right w:val="single" w:sz="4" w:space="0" w:color="auto"/>
            </w:tcBorders>
          </w:tcPr>
          <w:p w14:paraId="379B90AD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7" w:type="dxa"/>
            <w:tcBorders>
              <w:left w:val="single" w:sz="4" w:space="0" w:color="auto"/>
              <w:right w:val="single" w:sz="4" w:space="0" w:color="auto"/>
            </w:tcBorders>
          </w:tcPr>
          <w:p w14:paraId="6609FC16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стеллаж</w:t>
            </w:r>
          </w:p>
        </w:tc>
        <w:tc>
          <w:tcPr>
            <w:tcW w:w="2064" w:type="dxa"/>
            <w:tcBorders>
              <w:left w:val="single" w:sz="4" w:space="0" w:color="auto"/>
            </w:tcBorders>
          </w:tcPr>
          <w:p w14:paraId="2818BD86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1(металлический)</w:t>
            </w:r>
          </w:p>
        </w:tc>
        <w:tc>
          <w:tcPr>
            <w:tcW w:w="6611" w:type="dxa"/>
            <w:gridSpan w:val="2"/>
            <w:tcBorders>
              <w:right w:val="single" w:sz="4" w:space="0" w:color="auto"/>
            </w:tcBorders>
          </w:tcPr>
          <w:p w14:paraId="582B75E0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655F50F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left w:val="single" w:sz="4" w:space="0" w:color="auto"/>
            </w:tcBorders>
          </w:tcPr>
          <w:p w14:paraId="7AA6FC63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0F82" w:rsidRPr="008F4639" w14:paraId="4601700B" w14:textId="77777777" w:rsidTr="00F1203A">
        <w:trPr>
          <w:trHeight w:val="402"/>
        </w:trPr>
        <w:tc>
          <w:tcPr>
            <w:tcW w:w="1303" w:type="dxa"/>
            <w:vMerge w:val="restart"/>
            <w:tcBorders>
              <w:right w:val="single" w:sz="4" w:space="0" w:color="auto"/>
            </w:tcBorders>
          </w:tcPr>
          <w:p w14:paraId="30E7C8AD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70A6E16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Стол профессиональный интерактивный для детей с РАС</w:t>
            </w:r>
          </w:p>
          <w:p w14:paraId="762E28A4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Комплектация:</w:t>
            </w:r>
          </w:p>
          <w:p w14:paraId="63DA15EF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1.Персональный компьютер</w:t>
            </w:r>
          </w:p>
          <w:p w14:paraId="4088637E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5DA14E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2. Акустическая система</w:t>
            </w:r>
          </w:p>
          <w:p w14:paraId="62020094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DD2667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1701D4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3.Радиосистема</w:t>
            </w:r>
          </w:p>
          <w:p w14:paraId="39ADF5A3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B553F7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4. Беспроводная система ( клавиатура)</w:t>
            </w:r>
          </w:p>
          <w:p w14:paraId="04631E33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8A3A7B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5. Мышь</w:t>
            </w:r>
          </w:p>
          <w:p w14:paraId="76F2641C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F787CC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6.Встраиваимый отсек для творчества -песочница( для песочной терапии)</w:t>
            </w:r>
          </w:p>
          <w:p w14:paraId="7221803D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4189EB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6.Наушники</w:t>
            </w:r>
          </w:p>
          <w:p w14:paraId="0F54A343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07FF3B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Лопедическое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зеркало</w:t>
            </w:r>
          </w:p>
          <w:p w14:paraId="76D7559E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8.Доска магнитно-маркерная</w:t>
            </w:r>
          </w:p>
          <w:p w14:paraId="3DFC90C6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9.Шумофон</w:t>
            </w:r>
          </w:p>
        </w:tc>
        <w:tc>
          <w:tcPr>
            <w:tcW w:w="2064" w:type="dxa"/>
            <w:vMerge w:val="restart"/>
            <w:tcBorders>
              <w:left w:val="single" w:sz="4" w:space="0" w:color="auto"/>
            </w:tcBorders>
          </w:tcPr>
          <w:p w14:paraId="1D4AD7DF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48349E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176A7C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5D1621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26A5DC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B5D9C4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6FFCF5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8F463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Intel</w:t>
            </w: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63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14:paraId="7E482B27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AC6371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6FABA9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1. индукционная система для слабослышащих</w:t>
            </w:r>
          </w:p>
          <w:p w14:paraId="0019426C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15DC69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1. приемник</w:t>
            </w:r>
          </w:p>
          <w:p w14:paraId="35B5844F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A19BDA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14:paraId="45E4A2CE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46A3E8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0AEAC7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DD928F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1C4C4F9E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9727CE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14:paraId="5FDEE7A5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698EAB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92F4E9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CA70BA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53607D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A9A234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C09C67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14:paraId="153CEA78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FBC945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42654770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7278B1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3C8CF272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3DD895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AA8574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580" w:type="dxa"/>
            <w:gridSpan w:val="5"/>
            <w:tcBorders>
              <w:bottom w:val="single" w:sz="4" w:space="0" w:color="auto"/>
            </w:tcBorders>
          </w:tcPr>
          <w:p w14:paraId="61CE64E4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Методические и учебные пособия</w:t>
            </w:r>
          </w:p>
        </w:tc>
      </w:tr>
      <w:tr w:rsidR="00170F82" w:rsidRPr="008F4639" w14:paraId="29C5A4D7" w14:textId="77777777" w:rsidTr="00F1203A">
        <w:trPr>
          <w:trHeight w:val="3148"/>
        </w:trPr>
        <w:tc>
          <w:tcPr>
            <w:tcW w:w="1303" w:type="dxa"/>
            <w:vMerge/>
            <w:tcBorders>
              <w:right w:val="single" w:sz="4" w:space="0" w:color="auto"/>
            </w:tcBorders>
          </w:tcPr>
          <w:p w14:paraId="40344172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BF7806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4" w:type="dxa"/>
            <w:vMerge/>
            <w:tcBorders>
              <w:left w:val="single" w:sz="4" w:space="0" w:color="auto"/>
            </w:tcBorders>
          </w:tcPr>
          <w:p w14:paraId="5F6C4E34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900FA6E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1. Программное обеспечение:</w:t>
            </w:r>
          </w:p>
          <w:p w14:paraId="15942A20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ЛогоСтрана</w:t>
            </w:r>
            <w:proofErr w:type="spellEnd"/>
          </w:p>
          <w:p w14:paraId="7020D122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РАСкройся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миру-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Аспектор</w:t>
            </w:r>
            <w:proofErr w:type="spellEnd"/>
          </w:p>
          <w:p w14:paraId="3603F871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Эфектон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- КРП –«Школьный психолог»</w:t>
            </w:r>
          </w:p>
          <w:p w14:paraId="515EE0E4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- КРП</w:t>
            </w:r>
          </w:p>
          <w:p w14:paraId="3FE65C80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«Школьный дефектолог»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7773E5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ООО «АВ Комплекс»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A5C00E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0F82" w:rsidRPr="008F4639" w14:paraId="7097F4A3" w14:textId="77777777" w:rsidTr="00F1203A">
        <w:trPr>
          <w:trHeight w:val="3600"/>
        </w:trPr>
        <w:tc>
          <w:tcPr>
            <w:tcW w:w="1303" w:type="dxa"/>
            <w:vMerge/>
            <w:tcBorders>
              <w:right w:val="single" w:sz="4" w:space="0" w:color="auto"/>
            </w:tcBorders>
          </w:tcPr>
          <w:p w14:paraId="1E519816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443E83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4" w:type="dxa"/>
            <w:vMerge/>
            <w:tcBorders>
              <w:left w:val="single" w:sz="4" w:space="0" w:color="auto"/>
            </w:tcBorders>
          </w:tcPr>
          <w:p w14:paraId="441EFC1C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6" w:type="dxa"/>
            <w:tcBorders>
              <w:top w:val="single" w:sz="4" w:space="0" w:color="auto"/>
              <w:right w:val="single" w:sz="4" w:space="0" w:color="auto"/>
            </w:tcBorders>
          </w:tcPr>
          <w:p w14:paraId="73BA93D0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2.Диагностический комплекс для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психолого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–педагогического обследования детей с интеллектуальными нарушениями»</w:t>
            </w:r>
          </w:p>
          <w:p w14:paraId="57C58401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3.Диагностический комплекс» Нейропсихологическая диагностика детей дошкольного возраста</w:t>
            </w:r>
          </w:p>
          <w:p w14:paraId="4F65F480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61C00C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4.Балансир</w:t>
            </w:r>
          </w:p>
          <w:p w14:paraId="62115543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00E16D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D4F6A1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0644C6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5.Геоконт</w:t>
            </w:r>
          </w:p>
          <w:p w14:paraId="7E8921F0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E7F55D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BCD051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6. Магнитная азбука</w:t>
            </w:r>
          </w:p>
          <w:p w14:paraId="4490A40B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F21422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7. Дидактическая игра «Развиваем память»</w:t>
            </w:r>
          </w:p>
          <w:p w14:paraId="10FB49E6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4EC59D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8 Настольный театр</w:t>
            </w:r>
          </w:p>
          <w:p w14:paraId="4FFFCF55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9. дидактическая игра Разноцветные лепестки»</w:t>
            </w:r>
          </w:p>
          <w:p w14:paraId="23C1CBAB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10.Чувсва и эмоции( картинки с текстом)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AF2627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Л.Ф.Фатихова</w:t>
            </w:r>
            <w:proofErr w:type="spellEnd"/>
          </w:p>
          <w:p w14:paraId="46578780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F61178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08E583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599FEA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58BF3C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AD1194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8817C2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0441C6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Ж.М.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Глозман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А.Е.Соболева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, Ю.О. Титова</w:t>
            </w:r>
          </w:p>
          <w:p w14:paraId="455C09AB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EBBC8F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ADB92D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A5DDAC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ООО « Умные подарки»</w:t>
            </w:r>
          </w:p>
          <w:p w14:paraId="5935DFA8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D21783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В.Воскобович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50DCAA25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Башкирский педагогический университет</w:t>
            </w:r>
          </w:p>
          <w:p w14:paraId="3C783811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0BC0DC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F2AC36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C569DC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7AF962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BE03FC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НИЦ детской нейропсихологии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иь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А.Р.Лурия</w:t>
            </w:r>
            <w:proofErr w:type="spellEnd"/>
          </w:p>
          <w:p w14:paraId="00ABBD28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845C81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DDAAD1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EECCB8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30A2E8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Старпрожект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г. Рязань</w:t>
            </w:r>
          </w:p>
          <w:p w14:paraId="51E685FB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AED703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7B45FD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ООО « РИВ»</w:t>
            </w:r>
          </w:p>
          <w:p w14:paraId="5538C1B7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6C7C44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ООО« Детское королевство</w:t>
            </w:r>
          </w:p>
          <w:p w14:paraId="45E84765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07CFEB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ООО» Рыжий кот»</w:t>
            </w:r>
          </w:p>
          <w:p w14:paraId="7285F28E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B737C9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ООО» Рыжий кот</w:t>
            </w:r>
          </w:p>
          <w:p w14:paraId="6AE3D9C8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26BD99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ООО « РИВ»</w:t>
            </w:r>
          </w:p>
          <w:p w14:paraId="55C19813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F3F8AD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ООО «ИД Сфера»</w:t>
            </w:r>
          </w:p>
        </w:tc>
      </w:tr>
      <w:tr w:rsidR="00170F82" w:rsidRPr="008F4639" w14:paraId="07B2BA01" w14:textId="77777777" w:rsidTr="00F1203A">
        <w:tc>
          <w:tcPr>
            <w:tcW w:w="1303" w:type="dxa"/>
            <w:tcBorders>
              <w:right w:val="single" w:sz="4" w:space="0" w:color="auto"/>
            </w:tcBorders>
          </w:tcPr>
          <w:p w14:paraId="7A0A1407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7" w:type="dxa"/>
            <w:tcBorders>
              <w:left w:val="single" w:sz="4" w:space="0" w:color="auto"/>
              <w:right w:val="single" w:sz="4" w:space="0" w:color="auto"/>
            </w:tcBorders>
          </w:tcPr>
          <w:p w14:paraId="6FAF44D4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4" w:type="dxa"/>
            <w:tcBorders>
              <w:left w:val="single" w:sz="4" w:space="0" w:color="auto"/>
            </w:tcBorders>
          </w:tcPr>
          <w:p w14:paraId="31F0759F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80" w:type="dxa"/>
            <w:gridSpan w:val="5"/>
            <w:tcBorders>
              <w:top w:val="single" w:sz="4" w:space="0" w:color="auto"/>
            </w:tcBorders>
          </w:tcPr>
          <w:p w14:paraId="70B916F5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Методическая литература</w:t>
            </w:r>
          </w:p>
        </w:tc>
      </w:tr>
      <w:tr w:rsidR="00170F82" w:rsidRPr="008F4639" w14:paraId="05460FBA" w14:textId="77777777" w:rsidTr="00F1203A">
        <w:trPr>
          <w:trHeight w:val="422"/>
        </w:trPr>
        <w:tc>
          <w:tcPr>
            <w:tcW w:w="1303" w:type="dxa"/>
            <w:tcBorders>
              <w:right w:val="single" w:sz="4" w:space="0" w:color="auto"/>
            </w:tcBorders>
          </w:tcPr>
          <w:p w14:paraId="6E967BB9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7" w:type="dxa"/>
            <w:tcBorders>
              <w:left w:val="single" w:sz="4" w:space="0" w:color="auto"/>
              <w:right w:val="single" w:sz="4" w:space="0" w:color="auto"/>
            </w:tcBorders>
          </w:tcPr>
          <w:p w14:paraId="1E154D5D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4" w:type="dxa"/>
            <w:tcBorders>
              <w:left w:val="single" w:sz="4" w:space="0" w:color="auto"/>
            </w:tcBorders>
          </w:tcPr>
          <w:p w14:paraId="3245A4A7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11" w:type="dxa"/>
            <w:gridSpan w:val="2"/>
            <w:tcBorders>
              <w:right w:val="single" w:sz="4" w:space="0" w:color="auto"/>
            </w:tcBorders>
          </w:tcPr>
          <w:p w14:paraId="34CA7987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19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6A5083C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автор</w:t>
            </w:r>
          </w:p>
        </w:tc>
        <w:tc>
          <w:tcPr>
            <w:tcW w:w="2061" w:type="dxa"/>
            <w:tcBorders>
              <w:left w:val="single" w:sz="4" w:space="0" w:color="auto"/>
            </w:tcBorders>
          </w:tcPr>
          <w:p w14:paraId="1439B79F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издательство</w:t>
            </w:r>
          </w:p>
        </w:tc>
      </w:tr>
      <w:tr w:rsidR="00170F82" w:rsidRPr="008F4639" w14:paraId="6BF3B924" w14:textId="77777777" w:rsidTr="00F1203A">
        <w:tc>
          <w:tcPr>
            <w:tcW w:w="1303" w:type="dxa"/>
            <w:tcBorders>
              <w:right w:val="single" w:sz="4" w:space="0" w:color="auto"/>
            </w:tcBorders>
          </w:tcPr>
          <w:p w14:paraId="6BD6188D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7" w:type="dxa"/>
            <w:tcBorders>
              <w:left w:val="single" w:sz="4" w:space="0" w:color="auto"/>
              <w:right w:val="single" w:sz="4" w:space="0" w:color="auto"/>
            </w:tcBorders>
          </w:tcPr>
          <w:p w14:paraId="0F78CC17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4" w:type="dxa"/>
            <w:tcBorders>
              <w:left w:val="single" w:sz="4" w:space="0" w:color="auto"/>
            </w:tcBorders>
          </w:tcPr>
          <w:p w14:paraId="283A535E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1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609CFBC9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1. « Мы Вместе».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Социально-кому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никативное развитие дошкольников </w:t>
            </w:r>
          </w:p>
          <w:p w14:paraId="01744888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0F3C35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2.Формирование речи у детей</w:t>
            </w:r>
          </w:p>
          <w:p w14:paraId="14859CF1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E286C4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3.Тьютерское сопровождение детей с ОВЗ</w:t>
            </w:r>
          </w:p>
          <w:p w14:paraId="6158F667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F1A828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4.Альтернативные коммуникации в обучении детей с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овз</w:t>
            </w:r>
            <w:proofErr w:type="spellEnd"/>
          </w:p>
          <w:p w14:paraId="4DCCDF19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979062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5. Игры с аутичным ребенком </w:t>
            </w:r>
          </w:p>
          <w:p w14:paraId="1C8AD253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B38203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6.Помощь в социальной адаптации   </w:t>
            </w:r>
          </w:p>
          <w:p w14:paraId="458F67FC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94FF8C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7. Практическая психология</w:t>
            </w:r>
          </w:p>
          <w:p w14:paraId="541C5EE5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716A81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8.Особенности внимания</w:t>
            </w:r>
          </w:p>
          <w:p w14:paraId="1D0FC59C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1CB6FC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A495B2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0FB7B0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9.Общаться это просто</w:t>
            </w:r>
          </w:p>
          <w:p w14:paraId="3406C111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2972C2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243E31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10 Песочная терапия</w:t>
            </w:r>
          </w:p>
          <w:p w14:paraId="08729CBF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9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405AC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М.Д.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Маханева</w:t>
            </w:r>
            <w:proofErr w:type="spellEnd"/>
          </w:p>
          <w:p w14:paraId="3F8A6E34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B2A838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EC3254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538D04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55BDC1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5D4CC8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С.Ю. Танцюра</w:t>
            </w:r>
          </w:p>
          <w:p w14:paraId="46579349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BA3076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СИ. Кононова</w:t>
            </w:r>
          </w:p>
          <w:p w14:paraId="09E1E9A6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CD436C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A04FF6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288660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М.Д.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Маханева</w:t>
            </w:r>
            <w:proofErr w:type="spellEnd"/>
          </w:p>
          <w:p w14:paraId="51B81460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F27853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FECCA2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FD63CE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С.И. Кононова</w:t>
            </w:r>
          </w:p>
          <w:p w14:paraId="19EAA08B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1DABA4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4EA6CA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И.А. Костин</w:t>
            </w:r>
          </w:p>
          <w:p w14:paraId="7E618904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D26565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88D923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В.Волкова</w:t>
            </w:r>
            <w:proofErr w:type="spellEnd"/>
          </w:p>
          <w:p w14:paraId="64FF00E2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D1D0E5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Э.Г. Григорян</w:t>
            </w:r>
          </w:p>
          <w:p w14:paraId="7D479F27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B1A3B0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E16EFB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6B5712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Л.Ю. Савина</w:t>
            </w:r>
          </w:p>
          <w:p w14:paraId="23F816BF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8D629E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0D414E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А.А. Воронова</w:t>
            </w:r>
          </w:p>
        </w:tc>
        <w:tc>
          <w:tcPr>
            <w:tcW w:w="2061" w:type="dxa"/>
            <w:tcBorders>
              <w:left w:val="single" w:sz="4" w:space="0" w:color="auto"/>
              <w:bottom w:val="single" w:sz="4" w:space="0" w:color="auto"/>
            </w:tcBorders>
          </w:tcPr>
          <w:p w14:paraId="0D8F3B8F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.Т.Ц. Сфера</w:t>
            </w:r>
          </w:p>
          <w:p w14:paraId="4AEC97EB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8CEA56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06C886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478A16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891376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BC4274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4E128A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2A0D08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Т.Ц. Сфера</w:t>
            </w:r>
          </w:p>
          <w:p w14:paraId="5C42AEAA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33A9E5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096C84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Т.Ц. Сфера</w:t>
            </w:r>
          </w:p>
          <w:p w14:paraId="4694D1E1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447AFB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2ECBA6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475853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Т.Ц. Сфера</w:t>
            </w:r>
          </w:p>
          <w:p w14:paraId="2E144AC2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84CFD0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254884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F42935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Теривинф</w:t>
            </w:r>
            <w:proofErr w:type="spellEnd"/>
          </w:p>
          <w:p w14:paraId="12DDAC33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23E11D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800567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5C2186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Теривинф</w:t>
            </w:r>
            <w:proofErr w:type="spellEnd"/>
          </w:p>
          <w:p w14:paraId="2F7EFB1B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74042A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D0926E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Т.Ц. Сфера</w:t>
            </w:r>
          </w:p>
          <w:p w14:paraId="628E5143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EEDF0B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Т.Ц. Сфера</w:t>
            </w:r>
          </w:p>
          <w:p w14:paraId="0FEF7B45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58CA79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5C7DF0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58554D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Т.Ц. Сфера</w:t>
            </w:r>
          </w:p>
          <w:p w14:paraId="38CD4137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4BB771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C9496F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1309EE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Т.Ц. Сфера</w:t>
            </w:r>
          </w:p>
          <w:p w14:paraId="5A70CACC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20DE0F" w14:textId="77777777" w:rsidR="00170F82" w:rsidRPr="008F4639" w:rsidRDefault="00170F82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012962A" w14:textId="77777777" w:rsidR="00170F82" w:rsidRPr="008F4639" w:rsidRDefault="00170F82" w:rsidP="008662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41774F0" w14:textId="77777777" w:rsidR="005C1DB4" w:rsidRPr="008F4639" w:rsidRDefault="00170F82" w:rsidP="008662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4639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210DAFA0" wp14:editId="251747F2">
                <wp:extent cx="304800" cy="304800"/>
                <wp:effectExtent l="0" t="0" r="0" b="0"/>
                <wp:docPr id="2" name="Прямоугольни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6E4411F" id="Прямоугольник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DxOZRLYAgAAyAUAAA4AAAAAAAAAAAAAAAAALgIAAGRycy9lMm9E&#10;b2MueG1sUEsBAi0AFAAGAAgAAAAhAEyg6SzYAAAAAwEAAA8AAAAAAAAAAAAAAAAAMgUAAGRycy9k&#10;b3ducmV2LnhtbFBLBQYAAAAABAAEAPMAAAA3BgAAAAA=&#10;" filled="f" stroked="f">
                <o:lock v:ext="edit" aspectratio="t"/>
                <w10:anchorlock/>
              </v:rect>
            </w:pict>
          </mc:Fallback>
        </mc:AlternateContent>
      </w:r>
      <w:r w:rsidR="005C1DB4" w:rsidRPr="008F4639">
        <w:rPr>
          <w:rFonts w:ascii="Times New Roman" w:hAnsi="Times New Roman" w:cs="Times New Roman"/>
          <w:b/>
          <w:sz w:val="28"/>
          <w:szCs w:val="28"/>
        </w:rPr>
        <w:t xml:space="preserve"> Паспорт материально-технического и учебно-методического обеспечения</w:t>
      </w:r>
    </w:p>
    <w:p w14:paraId="72EE176B" w14:textId="77777777" w:rsidR="005C1DB4" w:rsidRPr="008F4639" w:rsidRDefault="005C1DB4" w:rsidP="008662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4639">
        <w:rPr>
          <w:rFonts w:ascii="Times New Roman" w:hAnsi="Times New Roman" w:cs="Times New Roman"/>
          <w:sz w:val="28"/>
          <w:szCs w:val="28"/>
        </w:rPr>
        <w:t>Учебный кабинет ____ педагог дополнительного образования Веретенникова Н.А.</w:t>
      </w:r>
    </w:p>
    <w:p w14:paraId="3305517E" w14:textId="77777777" w:rsidR="005C1DB4" w:rsidRPr="008F4639" w:rsidRDefault="005C1DB4" w:rsidP="008662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4639">
        <w:rPr>
          <w:rFonts w:ascii="Times New Roman" w:hAnsi="Times New Roman" w:cs="Times New Roman"/>
          <w:sz w:val="28"/>
          <w:szCs w:val="28"/>
        </w:rPr>
        <w:t>Площадь кабинета 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27"/>
        <w:gridCol w:w="698"/>
        <w:gridCol w:w="5283"/>
        <w:gridCol w:w="2530"/>
        <w:gridCol w:w="1870"/>
        <w:gridCol w:w="1478"/>
      </w:tblGrid>
      <w:tr w:rsidR="005C1DB4" w:rsidRPr="008F4639" w14:paraId="5E6013A4" w14:textId="77777777" w:rsidTr="008F4639">
        <w:tc>
          <w:tcPr>
            <w:tcW w:w="2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141EB8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МАТЕРИАЛЬНО-ТЕХНИЧЕСКОЕ ОСНАЩЕНИЕ</w:t>
            </w:r>
          </w:p>
        </w:tc>
        <w:tc>
          <w:tcPr>
            <w:tcW w:w="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EB71C8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6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78BFBA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УЧЕБНО МЕТОДИЧЕСКОЕ ОБЕСПЕЧЕНИЕ</w:t>
            </w:r>
          </w:p>
        </w:tc>
      </w:tr>
      <w:tr w:rsidR="005C1DB4" w:rsidRPr="008F4639" w14:paraId="1D17BBFA" w14:textId="77777777" w:rsidTr="008F4639">
        <w:tc>
          <w:tcPr>
            <w:tcW w:w="2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DE68F3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1.Рабочий стол</w:t>
            </w:r>
          </w:p>
          <w:p w14:paraId="3D6CFB1C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2.Шахматная доска (деревянная) </w:t>
            </w:r>
            <w:r w:rsidRPr="008F4639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своя</w:t>
            </w:r>
          </w:p>
          <w:p w14:paraId="18EA29EE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3.Шахматная доска (картонная)</w:t>
            </w:r>
          </w:p>
          <w:p w14:paraId="6A57513F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4.Стулья </w:t>
            </w:r>
          </w:p>
          <w:p w14:paraId="32D4CA29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5.Секундомер</w:t>
            </w:r>
          </w:p>
          <w:p w14:paraId="285C4C6E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6. Шахматные фигуры (1 набор) </w:t>
            </w:r>
            <w:r w:rsidRPr="008F4639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свои</w:t>
            </w:r>
          </w:p>
        </w:tc>
        <w:tc>
          <w:tcPr>
            <w:tcW w:w="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ECE103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  <w:p w14:paraId="5581341D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  <w:p w14:paraId="58B91879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ECAEED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FF9330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78BE7126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14:paraId="3D07C168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6D937D55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3C1BD1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Справочники. Программы</w:t>
            </w:r>
          </w:p>
          <w:p w14:paraId="7303F72A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Название</w:t>
            </w:r>
          </w:p>
          <w:p w14:paraId="7A2E0914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1F4A29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1.Адаптированная дополнительная общеобразовательная (общеразвивающая) программа «Юный шахматист»</w:t>
            </w:r>
          </w:p>
          <w:p w14:paraId="726CF782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b/>
                <w:sz w:val="28"/>
                <w:szCs w:val="28"/>
              </w:rPr>
              <w:t>Методические и учебные пособия</w:t>
            </w:r>
          </w:p>
          <w:p w14:paraId="596036A7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1.Тестовые задания</w:t>
            </w:r>
          </w:p>
          <w:p w14:paraId="5B1D8B65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797CA8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2.Игры для мальчиков</w:t>
            </w:r>
          </w:p>
          <w:p w14:paraId="2AB00024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3.Учебник-задачник 1 том</w:t>
            </w:r>
          </w:p>
          <w:p w14:paraId="3D022704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b/>
                <w:sz w:val="28"/>
                <w:szCs w:val="28"/>
              </w:rPr>
              <w:t>Методическая литература</w:t>
            </w:r>
          </w:p>
          <w:p w14:paraId="169F984D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1.Игры для мальчиков</w:t>
            </w:r>
          </w:p>
          <w:p w14:paraId="03A27F45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2.Учебник-задачник 1 том</w:t>
            </w:r>
          </w:p>
          <w:p w14:paraId="0BF91D83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3.Удивительные приключения в шахматной стране</w:t>
            </w:r>
          </w:p>
          <w:p w14:paraId="6EEDDAD7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4.Шахматы для самых маленьких. Книга-сказка </w:t>
            </w:r>
          </w:p>
          <w:p w14:paraId="35F16969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5.Шахматный словарь</w:t>
            </w:r>
          </w:p>
          <w:p w14:paraId="0965AC00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6.Шахматы детям</w:t>
            </w:r>
          </w:p>
          <w:p w14:paraId="1C844116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b/>
                <w:sz w:val="28"/>
                <w:szCs w:val="28"/>
              </w:rPr>
              <w:t>Презентации</w:t>
            </w:r>
          </w:p>
        </w:tc>
        <w:tc>
          <w:tcPr>
            <w:tcW w:w="2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C1AE9A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5419F8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Автор</w:t>
            </w:r>
          </w:p>
          <w:p w14:paraId="0A7518A3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3EDB03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Веретенникова Н.А.</w:t>
            </w:r>
          </w:p>
          <w:p w14:paraId="0B64EBF8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BD2F75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D27558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Веретенникова Н.А.</w:t>
            </w:r>
          </w:p>
          <w:p w14:paraId="09EC82A5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Сухин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И.Г.</w:t>
            </w:r>
          </w:p>
          <w:p w14:paraId="515CA6F8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Славин И.Л.</w:t>
            </w:r>
          </w:p>
          <w:p w14:paraId="6A7E4651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5C838C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Сухин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И.Г.</w:t>
            </w:r>
          </w:p>
          <w:p w14:paraId="3D2F3779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Славин И.Л.</w:t>
            </w:r>
          </w:p>
          <w:p w14:paraId="576FFDD7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Сухин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И.Г.</w:t>
            </w:r>
          </w:p>
          <w:p w14:paraId="7E69F59F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00D0C5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Сухин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И.Г.</w:t>
            </w:r>
          </w:p>
          <w:p w14:paraId="3455E0B8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9AD3CD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BC3AF6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Издательство</w:t>
            </w:r>
          </w:p>
          <w:p w14:paraId="2B2EC0E4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AAB648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1FBEA0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E0CB21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DD8403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1E2476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696D47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920F4A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Москва</w:t>
            </w:r>
          </w:p>
          <w:p w14:paraId="5E616332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Архангельск</w:t>
            </w:r>
          </w:p>
          <w:p w14:paraId="592762C8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0588E4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Москва</w:t>
            </w:r>
          </w:p>
          <w:p w14:paraId="0A6184CC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Архангельск</w:t>
            </w:r>
          </w:p>
          <w:p w14:paraId="5A304426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Москва</w:t>
            </w:r>
          </w:p>
          <w:p w14:paraId="08B34EEF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E7D43B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Москва</w:t>
            </w:r>
          </w:p>
          <w:p w14:paraId="15C5B81F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354B30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Москва</w:t>
            </w:r>
          </w:p>
          <w:p w14:paraId="609246AE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СПб</w:t>
            </w:r>
          </w:p>
          <w:p w14:paraId="66AE5DAC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4C6EDE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461D40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DD21F4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Год издания</w:t>
            </w:r>
          </w:p>
          <w:p w14:paraId="236C514E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77D1A4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B22BD0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479CFB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5E41E5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12B9A6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68C569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2004 г.</w:t>
            </w:r>
          </w:p>
          <w:p w14:paraId="4A6A1826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2008 г.</w:t>
            </w:r>
          </w:p>
          <w:p w14:paraId="632D3CD3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834E61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2004 г.</w:t>
            </w:r>
          </w:p>
          <w:p w14:paraId="1D62D660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2008 г.</w:t>
            </w:r>
          </w:p>
          <w:p w14:paraId="73C6F35E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2004 г.</w:t>
            </w:r>
          </w:p>
          <w:p w14:paraId="32735CD4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BCF847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2008 г.</w:t>
            </w:r>
          </w:p>
          <w:p w14:paraId="028D654F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742CF1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2000 г.</w:t>
            </w:r>
          </w:p>
          <w:p w14:paraId="54ECD798" w14:textId="77777777" w:rsidR="005C1DB4" w:rsidRPr="008F4639" w:rsidRDefault="005C1DB4" w:rsidP="0086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2000 г.</w:t>
            </w:r>
          </w:p>
        </w:tc>
      </w:tr>
    </w:tbl>
    <w:p w14:paraId="3293213D" w14:textId="77777777" w:rsidR="005C1DB4" w:rsidRPr="008F4639" w:rsidRDefault="005C1DB4" w:rsidP="008662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DC5DF5" w14:textId="77777777" w:rsidR="005C1DB4" w:rsidRPr="008F4639" w:rsidRDefault="005C1DB4" w:rsidP="008662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4639">
        <w:rPr>
          <w:rFonts w:ascii="Times New Roman" w:hAnsi="Times New Roman" w:cs="Times New Roman"/>
          <w:b/>
          <w:sz w:val="28"/>
          <w:szCs w:val="28"/>
        </w:rPr>
        <w:t>Паспорт материально-технического и учебно-методического обеспечения кабинета</w:t>
      </w:r>
    </w:p>
    <w:p w14:paraId="060D4F95" w14:textId="77777777" w:rsidR="005C1DB4" w:rsidRPr="008F4639" w:rsidRDefault="005C1DB4" w:rsidP="008662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4639">
        <w:rPr>
          <w:rFonts w:ascii="Times New Roman" w:hAnsi="Times New Roman" w:cs="Times New Roman"/>
          <w:b/>
          <w:sz w:val="28"/>
          <w:szCs w:val="28"/>
        </w:rPr>
        <w:t xml:space="preserve">Педагог </w:t>
      </w:r>
      <w:r w:rsidRPr="008F4639">
        <w:rPr>
          <w:rFonts w:ascii="Times New Roman" w:hAnsi="Times New Roman" w:cs="Times New Roman"/>
          <w:b/>
          <w:sz w:val="28"/>
          <w:szCs w:val="28"/>
          <w:u w:val="single"/>
        </w:rPr>
        <w:t>Семенова Любовь Вадимовна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7"/>
        <w:gridCol w:w="3467"/>
        <w:gridCol w:w="929"/>
        <w:gridCol w:w="2615"/>
        <w:gridCol w:w="1782"/>
        <w:gridCol w:w="2755"/>
        <w:gridCol w:w="1643"/>
      </w:tblGrid>
      <w:tr w:rsidR="005C1DB4" w:rsidRPr="008F4639" w14:paraId="4BD1D10A" w14:textId="77777777" w:rsidTr="008F4639">
        <w:tc>
          <w:tcPr>
            <w:tcW w:w="6593" w:type="dxa"/>
            <w:gridSpan w:val="3"/>
          </w:tcPr>
          <w:p w14:paraId="47B2B6DC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МАТЕРИАЛЬНО-ТЕХНИЧЕСКОЕ ОСНАЩЕНИЕ</w:t>
            </w:r>
          </w:p>
        </w:tc>
        <w:tc>
          <w:tcPr>
            <w:tcW w:w="8795" w:type="dxa"/>
            <w:gridSpan w:val="4"/>
          </w:tcPr>
          <w:p w14:paraId="2E1DE473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СРЕДСТВА ОБУЧЕНИЯ И ВОСПИТАНИЯ</w:t>
            </w:r>
          </w:p>
        </w:tc>
      </w:tr>
      <w:tr w:rsidR="005C1DB4" w:rsidRPr="008F4639" w14:paraId="24830CA1" w14:textId="77777777" w:rsidTr="008F4639">
        <w:tc>
          <w:tcPr>
            <w:tcW w:w="2197" w:type="dxa"/>
            <w:vMerge w:val="restart"/>
          </w:tcPr>
          <w:p w14:paraId="4B4D4E7D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C8F3CA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Клуб «Компас»</w:t>
            </w:r>
          </w:p>
          <w:p w14:paraId="0B3D792F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5EA9A9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Учебный кабинет № 3</w:t>
            </w:r>
          </w:p>
          <w:p w14:paraId="5A9F8AF7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A30604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Площадь кабинета______</w:t>
            </w:r>
          </w:p>
        </w:tc>
        <w:tc>
          <w:tcPr>
            <w:tcW w:w="3467" w:type="dxa"/>
          </w:tcPr>
          <w:p w14:paraId="4A2A8A97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 Пианино (расстроенное)</w:t>
            </w:r>
          </w:p>
        </w:tc>
        <w:tc>
          <w:tcPr>
            <w:tcW w:w="929" w:type="dxa"/>
          </w:tcPr>
          <w:p w14:paraId="5D13931A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795" w:type="dxa"/>
            <w:gridSpan w:val="4"/>
          </w:tcPr>
          <w:p w14:paraId="52FF3AE4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b/>
                <w:sz w:val="28"/>
                <w:szCs w:val="28"/>
              </w:rPr>
              <w:t>Программы</w:t>
            </w:r>
          </w:p>
        </w:tc>
      </w:tr>
      <w:tr w:rsidR="005C1DB4" w:rsidRPr="008F4639" w14:paraId="5D107FEC" w14:textId="77777777" w:rsidTr="008F4639">
        <w:tc>
          <w:tcPr>
            <w:tcW w:w="2197" w:type="dxa"/>
            <w:vMerge/>
          </w:tcPr>
          <w:p w14:paraId="5288411F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7" w:type="dxa"/>
          </w:tcPr>
          <w:p w14:paraId="50372AC9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2. Стол компьютерный</w:t>
            </w:r>
          </w:p>
        </w:tc>
        <w:tc>
          <w:tcPr>
            <w:tcW w:w="929" w:type="dxa"/>
          </w:tcPr>
          <w:p w14:paraId="6F7149C4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795" w:type="dxa"/>
            <w:gridSpan w:val="4"/>
          </w:tcPr>
          <w:p w14:paraId="6827E1DB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Дополнительная общеобразовательная (общеразвивающая) программа вокальной студии «Моя мелодия»</w:t>
            </w:r>
          </w:p>
        </w:tc>
      </w:tr>
      <w:tr w:rsidR="005C1DB4" w:rsidRPr="008F4639" w14:paraId="3AF9940F" w14:textId="77777777" w:rsidTr="008F4639">
        <w:tc>
          <w:tcPr>
            <w:tcW w:w="2197" w:type="dxa"/>
            <w:vMerge/>
          </w:tcPr>
          <w:p w14:paraId="5D087A1E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7" w:type="dxa"/>
          </w:tcPr>
          <w:p w14:paraId="2941B4A1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3. Стул офисный</w:t>
            </w:r>
          </w:p>
        </w:tc>
        <w:tc>
          <w:tcPr>
            <w:tcW w:w="929" w:type="dxa"/>
          </w:tcPr>
          <w:p w14:paraId="58BB5543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795" w:type="dxa"/>
            <w:gridSpan w:val="4"/>
          </w:tcPr>
          <w:p w14:paraId="25C2BDD6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Адаптированная дополнительная общеобразовательная (общеразвивающая) программа вокальной студии «Моя мелодия»</w:t>
            </w:r>
          </w:p>
        </w:tc>
      </w:tr>
      <w:tr w:rsidR="005C1DB4" w:rsidRPr="008F4639" w14:paraId="17021A9B" w14:textId="77777777" w:rsidTr="008F4639">
        <w:tc>
          <w:tcPr>
            <w:tcW w:w="2197" w:type="dxa"/>
            <w:vMerge/>
          </w:tcPr>
          <w:p w14:paraId="13B1CAB6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7" w:type="dxa"/>
          </w:tcPr>
          <w:p w14:paraId="26BA51A1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4. Жалюзи</w:t>
            </w:r>
          </w:p>
        </w:tc>
        <w:tc>
          <w:tcPr>
            <w:tcW w:w="929" w:type="dxa"/>
          </w:tcPr>
          <w:p w14:paraId="54DA5917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795" w:type="dxa"/>
            <w:gridSpan w:val="4"/>
          </w:tcPr>
          <w:p w14:paraId="5798ABC2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b/>
                <w:sz w:val="28"/>
                <w:szCs w:val="28"/>
              </w:rPr>
              <w:t>Методические и учебные пособия (личные, в электронном виде)</w:t>
            </w:r>
          </w:p>
        </w:tc>
      </w:tr>
      <w:tr w:rsidR="005C1DB4" w:rsidRPr="008F4639" w14:paraId="4810591F" w14:textId="77777777" w:rsidTr="008F4639">
        <w:tc>
          <w:tcPr>
            <w:tcW w:w="2197" w:type="dxa"/>
            <w:vMerge/>
          </w:tcPr>
          <w:p w14:paraId="46C359B7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7" w:type="dxa"/>
          </w:tcPr>
          <w:p w14:paraId="4F559E2B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5. Парты (в работе не используются)</w:t>
            </w:r>
          </w:p>
        </w:tc>
        <w:tc>
          <w:tcPr>
            <w:tcW w:w="929" w:type="dxa"/>
          </w:tcPr>
          <w:p w14:paraId="22A1A58C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5" w:type="dxa"/>
          </w:tcPr>
          <w:p w14:paraId="2E58C21A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1782" w:type="dxa"/>
          </w:tcPr>
          <w:p w14:paraId="1E1B3BE9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Автор</w:t>
            </w:r>
          </w:p>
        </w:tc>
        <w:tc>
          <w:tcPr>
            <w:tcW w:w="2755" w:type="dxa"/>
          </w:tcPr>
          <w:p w14:paraId="15D612AB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Издательство</w:t>
            </w:r>
          </w:p>
        </w:tc>
        <w:tc>
          <w:tcPr>
            <w:tcW w:w="1643" w:type="dxa"/>
          </w:tcPr>
          <w:p w14:paraId="5096E65D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Год издания</w:t>
            </w:r>
          </w:p>
        </w:tc>
      </w:tr>
      <w:tr w:rsidR="005C1DB4" w:rsidRPr="008F4639" w14:paraId="4B74E3F3" w14:textId="77777777" w:rsidTr="008F4639">
        <w:tc>
          <w:tcPr>
            <w:tcW w:w="2197" w:type="dxa"/>
            <w:vMerge/>
          </w:tcPr>
          <w:p w14:paraId="3637E436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7" w:type="dxa"/>
          </w:tcPr>
          <w:p w14:paraId="193ABF51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6. Стулья (в работе не используются)</w:t>
            </w:r>
          </w:p>
        </w:tc>
        <w:tc>
          <w:tcPr>
            <w:tcW w:w="929" w:type="dxa"/>
          </w:tcPr>
          <w:p w14:paraId="7DCA35C7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5" w:type="dxa"/>
          </w:tcPr>
          <w:p w14:paraId="517E0BB4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Эстрадно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-джазовый вокал</w:t>
            </w:r>
          </w:p>
        </w:tc>
        <w:tc>
          <w:tcPr>
            <w:tcW w:w="1782" w:type="dxa"/>
          </w:tcPr>
          <w:p w14:paraId="6B93CE55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Л.Р. и Д.Д. Семины</w:t>
            </w:r>
          </w:p>
        </w:tc>
        <w:tc>
          <w:tcPr>
            <w:tcW w:w="2755" w:type="dxa"/>
          </w:tcPr>
          <w:p w14:paraId="205F79D5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г. Владимир</w:t>
            </w:r>
          </w:p>
        </w:tc>
        <w:tc>
          <w:tcPr>
            <w:tcW w:w="1643" w:type="dxa"/>
          </w:tcPr>
          <w:p w14:paraId="09D1AA09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2015</w:t>
            </w:r>
          </w:p>
        </w:tc>
      </w:tr>
      <w:tr w:rsidR="005C1DB4" w:rsidRPr="008F4639" w14:paraId="610AFB54" w14:textId="77777777" w:rsidTr="008F4639">
        <w:tc>
          <w:tcPr>
            <w:tcW w:w="2197" w:type="dxa"/>
            <w:vMerge/>
          </w:tcPr>
          <w:p w14:paraId="5E59C275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7" w:type="dxa"/>
          </w:tcPr>
          <w:p w14:paraId="3485F2E6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7. Мягкий уголок (в работе не используется)</w:t>
            </w:r>
          </w:p>
        </w:tc>
        <w:tc>
          <w:tcPr>
            <w:tcW w:w="929" w:type="dxa"/>
          </w:tcPr>
          <w:p w14:paraId="11C426B7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5" w:type="dxa"/>
          </w:tcPr>
          <w:p w14:paraId="2D0E070F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Распевки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в работе вокалиста</w:t>
            </w:r>
          </w:p>
        </w:tc>
        <w:tc>
          <w:tcPr>
            <w:tcW w:w="1782" w:type="dxa"/>
          </w:tcPr>
          <w:p w14:paraId="0E31965B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А. Морозов</w:t>
            </w:r>
          </w:p>
        </w:tc>
        <w:tc>
          <w:tcPr>
            <w:tcW w:w="2755" w:type="dxa"/>
          </w:tcPr>
          <w:p w14:paraId="1F61D49D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СПб.: Композитор</w:t>
            </w:r>
          </w:p>
        </w:tc>
        <w:tc>
          <w:tcPr>
            <w:tcW w:w="1643" w:type="dxa"/>
          </w:tcPr>
          <w:p w14:paraId="07263D51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</w:tr>
      <w:tr w:rsidR="005C1DB4" w:rsidRPr="008F4639" w14:paraId="600CDB08" w14:textId="77777777" w:rsidTr="008F4639">
        <w:tc>
          <w:tcPr>
            <w:tcW w:w="2197" w:type="dxa"/>
            <w:vMerge/>
          </w:tcPr>
          <w:p w14:paraId="7D58BA7A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7" w:type="dxa"/>
          </w:tcPr>
          <w:p w14:paraId="4FF6C8EA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9" w:type="dxa"/>
          </w:tcPr>
          <w:p w14:paraId="498696BE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5" w:type="dxa"/>
          </w:tcPr>
          <w:p w14:paraId="4B51D9C7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Раскрой свой голос! Обучение основам вокала и певческим приёмам</w:t>
            </w:r>
          </w:p>
        </w:tc>
        <w:tc>
          <w:tcPr>
            <w:tcW w:w="1782" w:type="dxa"/>
          </w:tcPr>
          <w:p w14:paraId="1E1C9092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С. Вебер</w:t>
            </w:r>
          </w:p>
        </w:tc>
        <w:tc>
          <w:tcPr>
            <w:tcW w:w="2755" w:type="dxa"/>
          </w:tcPr>
          <w:p w14:paraId="48E2EC62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Ростов н/Д: Феникс</w:t>
            </w:r>
          </w:p>
        </w:tc>
        <w:tc>
          <w:tcPr>
            <w:tcW w:w="1643" w:type="dxa"/>
          </w:tcPr>
          <w:p w14:paraId="4493400C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</w:p>
        </w:tc>
      </w:tr>
      <w:tr w:rsidR="005C1DB4" w:rsidRPr="008F4639" w14:paraId="45A47307" w14:textId="77777777" w:rsidTr="008F4639">
        <w:tc>
          <w:tcPr>
            <w:tcW w:w="2197" w:type="dxa"/>
            <w:vMerge/>
          </w:tcPr>
          <w:p w14:paraId="683BB777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7" w:type="dxa"/>
          </w:tcPr>
          <w:p w14:paraId="55FA5035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9" w:type="dxa"/>
          </w:tcPr>
          <w:p w14:paraId="7EE3E461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5" w:type="dxa"/>
          </w:tcPr>
          <w:p w14:paraId="07BD695C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Постановка голоса эстрадного вокалиста. Метод диагностики проблем</w:t>
            </w:r>
          </w:p>
        </w:tc>
        <w:tc>
          <w:tcPr>
            <w:tcW w:w="1782" w:type="dxa"/>
          </w:tcPr>
          <w:p w14:paraId="087F9550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И. Бархатова</w:t>
            </w:r>
          </w:p>
        </w:tc>
        <w:tc>
          <w:tcPr>
            <w:tcW w:w="2755" w:type="dxa"/>
          </w:tcPr>
          <w:p w14:paraId="218FDBF5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СПб: Планета музыки</w:t>
            </w:r>
          </w:p>
        </w:tc>
        <w:tc>
          <w:tcPr>
            <w:tcW w:w="1643" w:type="dxa"/>
          </w:tcPr>
          <w:p w14:paraId="26F5FAD5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</w:p>
        </w:tc>
      </w:tr>
      <w:tr w:rsidR="005C1DB4" w:rsidRPr="008F4639" w14:paraId="6B9DF82E" w14:textId="77777777" w:rsidTr="008F4639">
        <w:trPr>
          <w:trHeight w:val="1497"/>
        </w:trPr>
        <w:tc>
          <w:tcPr>
            <w:tcW w:w="2197" w:type="dxa"/>
            <w:vMerge/>
          </w:tcPr>
          <w:p w14:paraId="50DDAF7B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7" w:type="dxa"/>
          </w:tcPr>
          <w:p w14:paraId="63A1D6A7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9" w:type="dxa"/>
          </w:tcPr>
          <w:p w14:paraId="52B49DC2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5" w:type="dxa"/>
          </w:tcPr>
          <w:p w14:paraId="7614F430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Самоучитель по эстрадному вокалу. От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распевок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до аплодисментов</w:t>
            </w:r>
          </w:p>
        </w:tc>
        <w:tc>
          <w:tcPr>
            <w:tcW w:w="1782" w:type="dxa"/>
          </w:tcPr>
          <w:p w14:paraId="1CE8D80A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И.О. Исаева</w:t>
            </w:r>
          </w:p>
        </w:tc>
        <w:tc>
          <w:tcPr>
            <w:tcW w:w="2755" w:type="dxa"/>
          </w:tcPr>
          <w:p w14:paraId="2BB4C230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СПб: Планета музыки</w:t>
            </w:r>
          </w:p>
        </w:tc>
        <w:tc>
          <w:tcPr>
            <w:tcW w:w="1643" w:type="dxa"/>
          </w:tcPr>
          <w:p w14:paraId="508A7B03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</w:p>
        </w:tc>
      </w:tr>
      <w:tr w:rsidR="005C1DB4" w:rsidRPr="008F4639" w14:paraId="096BE706" w14:textId="77777777" w:rsidTr="008F4639">
        <w:tc>
          <w:tcPr>
            <w:tcW w:w="2197" w:type="dxa"/>
            <w:vMerge/>
          </w:tcPr>
          <w:p w14:paraId="2646F19A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7" w:type="dxa"/>
          </w:tcPr>
          <w:p w14:paraId="0AAF6236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9" w:type="dxa"/>
          </w:tcPr>
          <w:p w14:paraId="05576D1D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5" w:type="dxa"/>
            <w:gridSpan w:val="4"/>
          </w:tcPr>
          <w:p w14:paraId="0601AD8E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b/>
                <w:sz w:val="28"/>
                <w:szCs w:val="28"/>
              </w:rPr>
              <w:t>Презентации</w:t>
            </w:r>
          </w:p>
        </w:tc>
      </w:tr>
      <w:tr w:rsidR="005C1DB4" w:rsidRPr="008F4639" w14:paraId="05DB2727" w14:textId="77777777" w:rsidTr="008F4639">
        <w:tc>
          <w:tcPr>
            <w:tcW w:w="2197" w:type="dxa"/>
            <w:vMerge/>
          </w:tcPr>
          <w:p w14:paraId="0B8A7AC5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7" w:type="dxa"/>
          </w:tcPr>
          <w:p w14:paraId="5A9483C6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9" w:type="dxa"/>
          </w:tcPr>
          <w:p w14:paraId="0E902337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5" w:type="dxa"/>
            <w:gridSpan w:val="4"/>
          </w:tcPr>
          <w:p w14:paraId="4AA3B81E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1. Использование песен-упражнений в развитии музыкального слуха и голоса</w:t>
            </w:r>
          </w:p>
        </w:tc>
      </w:tr>
      <w:tr w:rsidR="005C1DB4" w:rsidRPr="008F4639" w14:paraId="2B676BF4" w14:textId="77777777" w:rsidTr="008F4639">
        <w:tc>
          <w:tcPr>
            <w:tcW w:w="2197" w:type="dxa"/>
            <w:vMerge/>
          </w:tcPr>
          <w:p w14:paraId="4379A4E3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7" w:type="dxa"/>
          </w:tcPr>
          <w:p w14:paraId="2CB76844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9" w:type="dxa"/>
          </w:tcPr>
          <w:p w14:paraId="1327BD57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5" w:type="dxa"/>
            <w:gridSpan w:val="4"/>
          </w:tcPr>
          <w:p w14:paraId="769774C4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2. Охрана детского голоса</w:t>
            </w:r>
          </w:p>
        </w:tc>
      </w:tr>
      <w:tr w:rsidR="005C1DB4" w:rsidRPr="008F4639" w14:paraId="519ADD4F" w14:textId="77777777" w:rsidTr="008F4639">
        <w:tc>
          <w:tcPr>
            <w:tcW w:w="2197" w:type="dxa"/>
            <w:vMerge/>
          </w:tcPr>
          <w:p w14:paraId="39A54715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7" w:type="dxa"/>
          </w:tcPr>
          <w:p w14:paraId="14A4C97F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9" w:type="dxa"/>
          </w:tcPr>
          <w:p w14:paraId="10D2D0F3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5" w:type="dxa"/>
            <w:gridSpan w:val="4"/>
          </w:tcPr>
          <w:p w14:paraId="02A6BC85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3. Роль музыкальной деятельности в повышении самооценки учащихся</w:t>
            </w:r>
          </w:p>
        </w:tc>
      </w:tr>
      <w:tr w:rsidR="005C1DB4" w:rsidRPr="008F4639" w14:paraId="1807DCC6" w14:textId="77777777" w:rsidTr="008F4639">
        <w:tc>
          <w:tcPr>
            <w:tcW w:w="2197" w:type="dxa"/>
            <w:vMerge/>
          </w:tcPr>
          <w:p w14:paraId="3D28F2DF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7" w:type="dxa"/>
          </w:tcPr>
          <w:p w14:paraId="66FA3751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9" w:type="dxa"/>
          </w:tcPr>
          <w:p w14:paraId="28290441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5" w:type="dxa"/>
            <w:gridSpan w:val="4"/>
          </w:tcPr>
          <w:p w14:paraId="489505AF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4. Вокальные техники</w:t>
            </w:r>
          </w:p>
        </w:tc>
      </w:tr>
      <w:tr w:rsidR="005C1DB4" w:rsidRPr="008F4639" w14:paraId="3B6ED6DE" w14:textId="77777777" w:rsidTr="008F4639">
        <w:tc>
          <w:tcPr>
            <w:tcW w:w="2197" w:type="dxa"/>
            <w:vMerge/>
          </w:tcPr>
          <w:p w14:paraId="00AD5560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7" w:type="dxa"/>
          </w:tcPr>
          <w:p w14:paraId="14B0F541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9" w:type="dxa"/>
          </w:tcPr>
          <w:p w14:paraId="63BD8CFD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5" w:type="dxa"/>
            <w:gridSpan w:val="4"/>
          </w:tcPr>
          <w:p w14:paraId="79D6AB19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5. Виды вокала</w:t>
            </w:r>
          </w:p>
        </w:tc>
      </w:tr>
      <w:tr w:rsidR="005C1DB4" w:rsidRPr="008F4639" w14:paraId="6D525ACB" w14:textId="77777777" w:rsidTr="008F4639">
        <w:tc>
          <w:tcPr>
            <w:tcW w:w="2197" w:type="dxa"/>
            <w:vMerge/>
          </w:tcPr>
          <w:p w14:paraId="2635D4FF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7" w:type="dxa"/>
          </w:tcPr>
          <w:p w14:paraId="7A390603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9" w:type="dxa"/>
          </w:tcPr>
          <w:p w14:paraId="78A896F3" w14:textId="77777777" w:rsidR="005C1DB4" w:rsidRPr="008F4639" w:rsidRDefault="005C1DB4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5" w:type="dxa"/>
            <w:gridSpan w:val="4"/>
          </w:tcPr>
          <w:p w14:paraId="76B3DDD6" w14:textId="77777777" w:rsidR="005C1DB4" w:rsidRPr="008F4639" w:rsidRDefault="005C1DB4" w:rsidP="008662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B7207EC" w14:textId="77777777" w:rsidR="005C1DB4" w:rsidRPr="008F4639" w:rsidRDefault="005C1DB4" w:rsidP="008662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0A6AB0C" w14:textId="09C60CEC" w:rsidR="005C1DB4" w:rsidRDefault="005C1DB4" w:rsidP="008662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EA7215" w14:textId="762759E1" w:rsidR="001B0789" w:rsidRDefault="001B0789" w:rsidP="008662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B00D2A" w14:textId="77777777" w:rsidR="001B0789" w:rsidRPr="008F4639" w:rsidRDefault="001B0789" w:rsidP="008662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FCBBB0" w14:textId="77777777" w:rsidR="008F4639" w:rsidRPr="008F4639" w:rsidRDefault="008F4639" w:rsidP="008662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463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Паспорт материально-технического и учебно-методического обеспечения кабинета </w:t>
      </w:r>
    </w:p>
    <w:p w14:paraId="6EB8F79F" w14:textId="49DC8AD3" w:rsidR="008F4639" w:rsidRPr="008F4639" w:rsidRDefault="001B0789" w:rsidP="001B07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8F4639" w:rsidRPr="008F4639">
        <w:rPr>
          <w:rFonts w:ascii="Times New Roman" w:hAnsi="Times New Roman" w:cs="Times New Roman"/>
          <w:b/>
          <w:sz w:val="28"/>
          <w:szCs w:val="28"/>
        </w:rPr>
        <w:t xml:space="preserve">Педагоги </w:t>
      </w:r>
      <w:proofErr w:type="spellStart"/>
      <w:r w:rsidR="008F4639" w:rsidRPr="008F4639">
        <w:rPr>
          <w:rFonts w:ascii="Times New Roman" w:hAnsi="Times New Roman" w:cs="Times New Roman"/>
          <w:b/>
          <w:sz w:val="28"/>
          <w:szCs w:val="28"/>
        </w:rPr>
        <w:t>Нагайлик</w:t>
      </w:r>
      <w:proofErr w:type="spellEnd"/>
      <w:r w:rsidR="008F4639" w:rsidRPr="008F463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F4639" w:rsidRPr="008F4639">
        <w:rPr>
          <w:rFonts w:ascii="Times New Roman" w:hAnsi="Times New Roman" w:cs="Times New Roman"/>
          <w:b/>
          <w:sz w:val="28"/>
          <w:szCs w:val="28"/>
        </w:rPr>
        <w:t>Зоряна</w:t>
      </w:r>
      <w:proofErr w:type="spellEnd"/>
      <w:r w:rsidR="008F4639" w:rsidRPr="008F4639">
        <w:rPr>
          <w:rFonts w:ascii="Times New Roman" w:hAnsi="Times New Roman" w:cs="Times New Roman"/>
          <w:b/>
          <w:sz w:val="28"/>
          <w:szCs w:val="28"/>
        </w:rPr>
        <w:t xml:space="preserve"> Михайловна и Алистратова Елена Сергеевна </w:t>
      </w:r>
      <w:r w:rsidR="008F4639" w:rsidRPr="008F4639">
        <w:rPr>
          <w:rFonts w:ascii="Times New Roman" w:hAnsi="Times New Roman" w:cs="Times New Roman"/>
          <w:b/>
          <w:sz w:val="28"/>
          <w:szCs w:val="28"/>
        </w:rPr>
        <w:tab/>
      </w:r>
      <w:r w:rsidR="008F4639" w:rsidRPr="008F4639">
        <w:rPr>
          <w:rFonts w:ascii="Times New Roman" w:hAnsi="Times New Roman" w:cs="Times New Roman"/>
          <w:b/>
          <w:sz w:val="28"/>
          <w:szCs w:val="28"/>
        </w:rPr>
        <w:tab/>
      </w:r>
      <w:r w:rsidR="008F4639" w:rsidRPr="008F4639">
        <w:rPr>
          <w:rFonts w:ascii="Times New Roman" w:hAnsi="Times New Roman" w:cs="Times New Roman"/>
          <w:b/>
          <w:sz w:val="28"/>
          <w:szCs w:val="28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8"/>
        <w:gridCol w:w="3467"/>
        <w:gridCol w:w="929"/>
        <w:gridCol w:w="2615"/>
        <w:gridCol w:w="1781"/>
        <w:gridCol w:w="2755"/>
        <w:gridCol w:w="1643"/>
      </w:tblGrid>
      <w:tr w:rsidR="008F4639" w:rsidRPr="008F4639" w14:paraId="2423BA37" w14:textId="77777777" w:rsidTr="008F4639">
        <w:tc>
          <w:tcPr>
            <w:tcW w:w="6594" w:type="dxa"/>
            <w:gridSpan w:val="3"/>
          </w:tcPr>
          <w:p w14:paraId="490080CD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МАТЕРИАЛЬНО-ТЕХНИЧЕСКОЕ ОСНАЩЕНИЕ</w:t>
            </w:r>
          </w:p>
        </w:tc>
        <w:tc>
          <w:tcPr>
            <w:tcW w:w="8794" w:type="dxa"/>
            <w:gridSpan w:val="4"/>
          </w:tcPr>
          <w:p w14:paraId="335A23FF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СРЕДСТВА ОБУЧЕНИЯ И ВОСПИТАНИЯ</w:t>
            </w:r>
          </w:p>
        </w:tc>
      </w:tr>
      <w:tr w:rsidR="008F4639" w:rsidRPr="008F4639" w14:paraId="3C97A106" w14:textId="77777777" w:rsidTr="008F4639">
        <w:tc>
          <w:tcPr>
            <w:tcW w:w="2198" w:type="dxa"/>
            <w:vMerge w:val="restart"/>
          </w:tcPr>
          <w:p w14:paraId="09AB9BE3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Учебный кабинет зал адаптивной физкультуры</w:t>
            </w:r>
          </w:p>
          <w:p w14:paraId="17880705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81FD18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Площадь кабинета 133,6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67" w:type="dxa"/>
          </w:tcPr>
          <w:p w14:paraId="0DD756FE" w14:textId="77777777" w:rsidR="008F4639" w:rsidRPr="008F4639" w:rsidRDefault="008F4639" w:rsidP="008662BF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Стол</w:t>
            </w:r>
          </w:p>
        </w:tc>
        <w:tc>
          <w:tcPr>
            <w:tcW w:w="929" w:type="dxa"/>
          </w:tcPr>
          <w:p w14:paraId="1930F683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794" w:type="dxa"/>
            <w:gridSpan w:val="4"/>
          </w:tcPr>
          <w:p w14:paraId="066DC7D3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b/>
                <w:sz w:val="28"/>
                <w:szCs w:val="28"/>
              </w:rPr>
              <w:t>Справочники. Программы.</w:t>
            </w:r>
          </w:p>
        </w:tc>
      </w:tr>
      <w:tr w:rsidR="008F4639" w:rsidRPr="008F4639" w14:paraId="08501BAB" w14:textId="77777777" w:rsidTr="008F4639">
        <w:tc>
          <w:tcPr>
            <w:tcW w:w="2198" w:type="dxa"/>
            <w:vMerge/>
          </w:tcPr>
          <w:p w14:paraId="200945F0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7" w:type="dxa"/>
          </w:tcPr>
          <w:p w14:paraId="1ECCCB1A" w14:textId="77777777" w:rsidR="008F4639" w:rsidRPr="008F4639" w:rsidRDefault="008F4639" w:rsidP="008662BF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Жалюзи </w:t>
            </w:r>
          </w:p>
        </w:tc>
        <w:tc>
          <w:tcPr>
            <w:tcW w:w="929" w:type="dxa"/>
          </w:tcPr>
          <w:p w14:paraId="31985FCA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15" w:type="dxa"/>
          </w:tcPr>
          <w:p w14:paraId="3D9F9CD4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1781" w:type="dxa"/>
          </w:tcPr>
          <w:p w14:paraId="2F503FB1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Автор</w:t>
            </w:r>
          </w:p>
        </w:tc>
        <w:tc>
          <w:tcPr>
            <w:tcW w:w="2755" w:type="dxa"/>
          </w:tcPr>
          <w:p w14:paraId="34A83880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Издательство</w:t>
            </w:r>
          </w:p>
        </w:tc>
        <w:tc>
          <w:tcPr>
            <w:tcW w:w="1643" w:type="dxa"/>
          </w:tcPr>
          <w:p w14:paraId="348C601E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Год издания</w:t>
            </w:r>
          </w:p>
        </w:tc>
      </w:tr>
      <w:tr w:rsidR="008F4639" w:rsidRPr="008F4639" w14:paraId="0846A1BC" w14:textId="77777777" w:rsidTr="008F4639">
        <w:tc>
          <w:tcPr>
            <w:tcW w:w="2198" w:type="dxa"/>
            <w:vMerge/>
          </w:tcPr>
          <w:p w14:paraId="04422E84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7" w:type="dxa"/>
          </w:tcPr>
          <w:p w14:paraId="79FF24B0" w14:textId="77777777" w:rsidR="008F4639" w:rsidRPr="008F4639" w:rsidRDefault="008F4639" w:rsidP="008662BF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Зеркало с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крепежем</w:t>
            </w:r>
            <w:proofErr w:type="spellEnd"/>
          </w:p>
        </w:tc>
        <w:tc>
          <w:tcPr>
            <w:tcW w:w="929" w:type="dxa"/>
          </w:tcPr>
          <w:p w14:paraId="4C2F709E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15" w:type="dxa"/>
          </w:tcPr>
          <w:p w14:paraId="530040D4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Частные методики адаптивной физкультуры</w:t>
            </w:r>
          </w:p>
        </w:tc>
        <w:tc>
          <w:tcPr>
            <w:tcW w:w="1781" w:type="dxa"/>
          </w:tcPr>
          <w:p w14:paraId="4BC3E047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Л.В.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Шапкова</w:t>
            </w:r>
            <w:proofErr w:type="spellEnd"/>
          </w:p>
        </w:tc>
        <w:tc>
          <w:tcPr>
            <w:tcW w:w="2755" w:type="dxa"/>
          </w:tcPr>
          <w:p w14:paraId="347FE6C6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Москва «Советский спорт»</w:t>
            </w:r>
          </w:p>
        </w:tc>
        <w:tc>
          <w:tcPr>
            <w:tcW w:w="1643" w:type="dxa"/>
          </w:tcPr>
          <w:p w14:paraId="29C511BF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2003</w:t>
            </w:r>
          </w:p>
        </w:tc>
      </w:tr>
      <w:tr w:rsidR="008F4639" w:rsidRPr="008F4639" w14:paraId="591E6308" w14:textId="77777777" w:rsidTr="008F4639">
        <w:tc>
          <w:tcPr>
            <w:tcW w:w="2198" w:type="dxa"/>
            <w:vMerge/>
          </w:tcPr>
          <w:p w14:paraId="18B75881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7" w:type="dxa"/>
          </w:tcPr>
          <w:p w14:paraId="4CCB10F9" w14:textId="77777777" w:rsidR="008F4639" w:rsidRPr="008F4639" w:rsidRDefault="008F4639" w:rsidP="008662BF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Валики гимнастические </w:t>
            </w:r>
          </w:p>
        </w:tc>
        <w:tc>
          <w:tcPr>
            <w:tcW w:w="929" w:type="dxa"/>
          </w:tcPr>
          <w:p w14:paraId="2556FE92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15" w:type="dxa"/>
          </w:tcPr>
          <w:p w14:paraId="1570DFEA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Физическая реабилитация. Учебник</w:t>
            </w:r>
          </w:p>
        </w:tc>
        <w:tc>
          <w:tcPr>
            <w:tcW w:w="1781" w:type="dxa"/>
          </w:tcPr>
          <w:p w14:paraId="264AC251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Под ред. Проф. С.Н. Попова</w:t>
            </w:r>
          </w:p>
        </w:tc>
        <w:tc>
          <w:tcPr>
            <w:tcW w:w="2755" w:type="dxa"/>
          </w:tcPr>
          <w:p w14:paraId="1D0D5AA5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Издание второе. - Ростов - на  -Дону: «Феликс»</w:t>
            </w:r>
          </w:p>
        </w:tc>
        <w:tc>
          <w:tcPr>
            <w:tcW w:w="1643" w:type="dxa"/>
          </w:tcPr>
          <w:p w14:paraId="245B2EC8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2004</w:t>
            </w:r>
          </w:p>
        </w:tc>
      </w:tr>
      <w:tr w:rsidR="008F4639" w:rsidRPr="008F4639" w14:paraId="33CC9E54" w14:textId="77777777" w:rsidTr="008F4639">
        <w:tc>
          <w:tcPr>
            <w:tcW w:w="2198" w:type="dxa"/>
            <w:vMerge/>
          </w:tcPr>
          <w:p w14:paraId="7DCA0278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7" w:type="dxa"/>
          </w:tcPr>
          <w:p w14:paraId="49CDAA42" w14:textId="77777777" w:rsidR="008F4639" w:rsidRPr="008F4639" w:rsidRDefault="008F4639" w:rsidP="008662BF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Беговая электрическая дорожка </w:t>
            </w:r>
          </w:p>
        </w:tc>
        <w:tc>
          <w:tcPr>
            <w:tcW w:w="929" w:type="dxa"/>
          </w:tcPr>
          <w:p w14:paraId="720978C5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15" w:type="dxa"/>
          </w:tcPr>
          <w:p w14:paraId="706B12C0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Теория и организация адаптивной физкультуры. Учебник т.2</w:t>
            </w:r>
          </w:p>
        </w:tc>
        <w:tc>
          <w:tcPr>
            <w:tcW w:w="1781" w:type="dxa"/>
          </w:tcPr>
          <w:p w14:paraId="56BB5340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С.П. Евсеев</w:t>
            </w:r>
          </w:p>
        </w:tc>
        <w:tc>
          <w:tcPr>
            <w:tcW w:w="2755" w:type="dxa"/>
          </w:tcPr>
          <w:p w14:paraId="6B758FB2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Москва «Советский спорт»</w:t>
            </w:r>
          </w:p>
        </w:tc>
        <w:tc>
          <w:tcPr>
            <w:tcW w:w="1643" w:type="dxa"/>
          </w:tcPr>
          <w:p w14:paraId="18168A84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2009</w:t>
            </w:r>
          </w:p>
        </w:tc>
      </w:tr>
      <w:tr w:rsidR="008F4639" w:rsidRPr="008F4639" w14:paraId="58275C2D" w14:textId="77777777" w:rsidTr="008F4639">
        <w:tc>
          <w:tcPr>
            <w:tcW w:w="2198" w:type="dxa"/>
            <w:vMerge/>
          </w:tcPr>
          <w:p w14:paraId="4BE2D515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7" w:type="dxa"/>
          </w:tcPr>
          <w:p w14:paraId="581554EE" w14:textId="77777777" w:rsidR="008F4639" w:rsidRPr="008F4639" w:rsidRDefault="008F4639" w:rsidP="008662BF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Велотренажер магнитный</w:t>
            </w:r>
          </w:p>
        </w:tc>
        <w:tc>
          <w:tcPr>
            <w:tcW w:w="929" w:type="dxa"/>
          </w:tcPr>
          <w:p w14:paraId="4568012F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15" w:type="dxa"/>
          </w:tcPr>
          <w:p w14:paraId="42022FEE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Адаптивная физическая культура: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Психолого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- педагогическая характеристика детей с нарушениями в развитии: Учебное пособие</w:t>
            </w:r>
          </w:p>
        </w:tc>
        <w:tc>
          <w:tcPr>
            <w:tcW w:w="1781" w:type="dxa"/>
          </w:tcPr>
          <w:p w14:paraId="68F59EB7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Н.Л.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Литош</w:t>
            </w:r>
            <w:proofErr w:type="spellEnd"/>
          </w:p>
        </w:tc>
        <w:tc>
          <w:tcPr>
            <w:tcW w:w="2755" w:type="dxa"/>
          </w:tcPr>
          <w:p w14:paraId="31D6C9D8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Москва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СпортАкадемПресс</w:t>
            </w:r>
            <w:proofErr w:type="spellEnd"/>
          </w:p>
        </w:tc>
        <w:tc>
          <w:tcPr>
            <w:tcW w:w="1643" w:type="dxa"/>
          </w:tcPr>
          <w:p w14:paraId="180A2482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2002</w:t>
            </w:r>
          </w:p>
        </w:tc>
      </w:tr>
      <w:tr w:rsidR="008F4639" w:rsidRPr="008F4639" w14:paraId="6F202BB9" w14:textId="77777777" w:rsidTr="008F4639">
        <w:tc>
          <w:tcPr>
            <w:tcW w:w="2198" w:type="dxa"/>
            <w:vMerge/>
          </w:tcPr>
          <w:p w14:paraId="79081917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7" w:type="dxa"/>
          </w:tcPr>
          <w:p w14:paraId="46B77307" w14:textId="77777777" w:rsidR="008F4639" w:rsidRPr="008F4639" w:rsidRDefault="008F4639" w:rsidP="008662BF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Детский игровой набор Конструктор - трансформер (22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ед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29" w:type="dxa"/>
          </w:tcPr>
          <w:p w14:paraId="06C4AE23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794" w:type="dxa"/>
            <w:gridSpan w:val="4"/>
          </w:tcPr>
          <w:p w14:paraId="425918FB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b/>
                <w:sz w:val="28"/>
                <w:szCs w:val="28"/>
              </w:rPr>
              <w:t>Методические и учебные пособия</w:t>
            </w:r>
          </w:p>
        </w:tc>
      </w:tr>
      <w:tr w:rsidR="008F4639" w:rsidRPr="008F4639" w14:paraId="52404846" w14:textId="77777777" w:rsidTr="008F4639">
        <w:tc>
          <w:tcPr>
            <w:tcW w:w="2198" w:type="dxa"/>
            <w:vMerge/>
          </w:tcPr>
          <w:p w14:paraId="403A508B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7" w:type="dxa"/>
          </w:tcPr>
          <w:p w14:paraId="1830B38C" w14:textId="77777777" w:rsidR="008F4639" w:rsidRPr="008F4639" w:rsidRDefault="008F4639" w:rsidP="008662BF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Кресло «Футбольный мяч»</w:t>
            </w:r>
          </w:p>
        </w:tc>
        <w:tc>
          <w:tcPr>
            <w:tcW w:w="929" w:type="dxa"/>
          </w:tcPr>
          <w:p w14:paraId="1F64CD8A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15" w:type="dxa"/>
          </w:tcPr>
          <w:p w14:paraId="792DEC23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1781" w:type="dxa"/>
          </w:tcPr>
          <w:p w14:paraId="71C90614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Автор</w:t>
            </w:r>
          </w:p>
        </w:tc>
        <w:tc>
          <w:tcPr>
            <w:tcW w:w="2755" w:type="dxa"/>
          </w:tcPr>
          <w:p w14:paraId="47FB27C6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Издательство</w:t>
            </w:r>
          </w:p>
        </w:tc>
        <w:tc>
          <w:tcPr>
            <w:tcW w:w="1643" w:type="dxa"/>
          </w:tcPr>
          <w:p w14:paraId="0931B02C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Год издания</w:t>
            </w:r>
          </w:p>
        </w:tc>
      </w:tr>
      <w:tr w:rsidR="008F4639" w:rsidRPr="008F4639" w14:paraId="16AF3911" w14:textId="77777777" w:rsidTr="008F4639">
        <w:tc>
          <w:tcPr>
            <w:tcW w:w="2198" w:type="dxa"/>
            <w:vMerge/>
          </w:tcPr>
          <w:p w14:paraId="0721796E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7" w:type="dxa"/>
          </w:tcPr>
          <w:p w14:paraId="2A3C15D4" w14:textId="77777777" w:rsidR="008F4639" w:rsidRPr="008F4639" w:rsidRDefault="008F4639" w:rsidP="008662BF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Многофункциональный тренажер «Стимул»</w:t>
            </w:r>
          </w:p>
        </w:tc>
        <w:tc>
          <w:tcPr>
            <w:tcW w:w="929" w:type="dxa"/>
          </w:tcPr>
          <w:p w14:paraId="5E1E2794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15" w:type="dxa"/>
          </w:tcPr>
          <w:p w14:paraId="45E13022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Методика работы педагога дополнительного образования</w:t>
            </w:r>
          </w:p>
        </w:tc>
        <w:tc>
          <w:tcPr>
            <w:tcW w:w="1781" w:type="dxa"/>
          </w:tcPr>
          <w:p w14:paraId="6B005A3F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И.И.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Фришман</w:t>
            </w:r>
            <w:proofErr w:type="spellEnd"/>
          </w:p>
        </w:tc>
        <w:tc>
          <w:tcPr>
            <w:tcW w:w="2755" w:type="dxa"/>
          </w:tcPr>
          <w:p w14:paraId="0793112F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Москва</w:t>
            </w:r>
          </w:p>
        </w:tc>
        <w:tc>
          <w:tcPr>
            <w:tcW w:w="1643" w:type="dxa"/>
          </w:tcPr>
          <w:p w14:paraId="3006F9F0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2001</w:t>
            </w:r>
          </w:p>
        </w:tc>
      </w:tr>
      <w:tr w:rsidR="008F4639" w:rsidRPr="008F4639" w14:paraId="50036BCD" w14:textId="77777777" w:rsidTr="008F4639">
        <w:tc>
          <w:tcPr>
            <w:tcW w:w="2198" w:type="dxa"/>
            <w:vMerge/>
          </w:tcPr>
          <w:p w14:paraId="5B2D0296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7" w:type="dxa"/>
          </w:tcPr>
          <w:p w14:paraId="68C92448" w14:textId="77777777" w:rsidR="008F4639" w:rsidRPr="008F4639" w:rsidRDefault="008F4639" w:rsidP="008662BF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Модульный набор «Ландшафт» (9)</w:t>
            </w:r>
          </w:p>
        </w:tc>
        <w:tc>
          <w:tcPr>
            <w:tcW w:w="929" w:type="dxa"/>
          </w:tcPr>
          <w:p w14:paraId="0781DEA9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15" w:type="dxa"/>
          </w:tcPr>
          <w:p w14:paraId="1C47C094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Технологии обучения и воспитания детей с нарушениями опорно-двигательного аппарата. Учебное пособие</w:t>
            </w:r>
          </w:p>
        </w:tc>
        <w:tc>
          <w:tcPr>
            <w:tcW w:w="1781" w:type="dxa"/>
          </w:tcPr>
          <w:p w14:paraId="07B3B6AD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И.Ю. Левченко, О.Г. Приходько</w:t>
            </w:r>
          </w:p>
        </w:tc>
        <w:tc>
          <w:tcPr>
            <w:tcW w:w="2755" w:type="dxa"/>
          </w:tcPr>
          <w:p w14:paraId="1473B436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Москва «</w:t>
            </w:r>
            <w:r w:rsidRPr="008F463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ACADEMA</w:t>
            </w: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643" w:type="dxa"/>
          </w:tcPr>
          <w:p w14:paraId="35D53949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2001</w:t>
            </w:r>
          </w:p>
        </w:tc>
      </w:tr>
      <w:tr w:rsidR="008F4639" w:rsidRPr="008F4639" w14:paraId="1E663699" w14:textId="77777777" w:rsidTr="008F4639">
        <w:tc>
          <w:tcPr>
            <w:tcW w:w="2198" w:type="dxa"/>
            <w:vMerge/>
          </w:tcPr>
          <w:p w14:paraId="2E4B7FD9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7" w:type="dxa"/>
          </w:tcPr>
          <w:p w14:paraId="217482A6" w14:textId="77777777" w:rsidR="008F4639" w:rsidRPr="008F4639" w:rsidRDefault="008F4639" w:rsidP="008662BF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Напольное покрытие (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жел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зел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крас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син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929" w:type="dxa"/>
          </w:tcPr>
          <w:p w14:paraId="0DC4D37A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794" w:type="dxa"/>
            <w:gridSpan w:val="4"/>
          </w:tcPr>
          <w:p w14:paraId="52F1B980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b/>
                <w:sz w:val="28"/>
                <w:szCs w:val="28"/>
              </w:rPr>
              <w:t>Методическая литература</w:t>
            </w:r>
          </w:p>
        </w:tc>
      </w:tr>
      <w:tr w:rsidR="008F4639" w:rsidRPr="008F4639" w14:paraId="1BB1D635" w14:textId="77777777" w:rsidTr="008F4639">
        <w:tc>
          <w:tcPr>
            <w:tcW w:w="2198" w:type="dxa"/>
            <w:vMerge/>
          </w:tcPr>
          <w:p w14:paraId="52494FEA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7" w:type="dxa"/>
          </w:tcPr>
          <w:p w14:paraId="618BB705" w14:textId="77777777" w:rsidR="008F4639" w:rsidRPr="008F4639" w:rsidRDefault="008F4639" w:rsidP="008662BF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Тренажер для восстановления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опорно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- двигательного аппарата детей</w:t>
            </w:r>
          </w:p>
        </w:tc>
        <w:tc>
          <w:tcPr>
            <w:tcW w:w="929" w:type="dxa"/>
          </w:tcPr>
          <w:p w14:paraId="47F9340D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15" w:type="dxa"/>
          </w:tcPr>
          <w:p w14:paraId="3E4EAC84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1781" w:type="dxa"/>
          </w:tcPr>
          <w:p w14:paraId="6B3D1CF7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Автор</w:t>
            </w:r>
          </w:p>
        </w:tc>
        <w:tc>
          <w:tcPr>
            <w:tcW w:w="2755" w:type="dxa"/>
          </w:tcPr>
          <w:p w14:paraId="228D27D8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Издательство</w:t>
            </w:r>
          </w:p>
        </w:tc>
        <w:tc>
          <w:tcPr>
            <w:tcW w:w="1643" w:type="dxa"/>
          </w:tcPr>
          <w:p w14:paraId="1C3E438A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Год издания</w:t>
            </w:r>
          </w:p>
        </w:tc>
      </w:tr>
      <w:tr w:rsidR="008F4639" w:rsidRPr="008F4639" w14:paraId="646C7A91" w14:textId="77777777" w:rsidTr="008F4639">
        <w:tc>
          <w:tcPr>
            <w:tcW w:w="2198" w:type="dxa"/>
            <w:vMerge/>
          </w:tcPr>
          <w:p w14:paraId="10737743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7" w:type="dxa"/>
          </w:tcPr>
          <w:p w14:paraId="38B30E2C" w14:textId="77777777" w:rsidR="008F4639" w:rsidRPr="008F4639" w:rsidRDefault="008F4639" w:rsidP="008662BF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Шведская стенка ЭКО + съёмный турник + доска для пресса </w:t>
            </w:r>
          </w:p>
        </w:tc>
        <w:tc>
          <w:tcPr>
            <w:tcW w:w="929" w:type="dxa"/>
          </w:tcPr>
          <w:p w14:paraId="483376BD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15" w:type="dxa"/>
          </w:tcPr>
          <w:p w14:paraId="795F18CF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Методические папки (адаптивная физкультура)</w:t>
            </w:r>
          </w:p>
        </w:tc>
        <w:tc>
          <w:tcPr>
            <w:tcW w:w="1781" w:type="dxa"/>
          </w:tcPr>
          <w:p w14:paraId="5047A978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5" w:type="dxa"/>
          </w:tcPr>
          <w:p w14:paraId="683D4C90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3" w:type="dxa"/>
          </w:tcPr>
          <w:p w14:paraId="12AF26B4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4639" w:rsidRPr="008F4639" w14:paraId="55A9C2D9" w14:textId="77777777" w:rsidTr="008F4639">
        <w:tc>
          <w:tcPr>
            <w:tcW w:w="2198" w:type="dxa"/>
            <w:vMerge/>
          </w:tcPr>
          <w:p w14:paraId="30A6E8D7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7" w:type="dxa"/>
          </w:tcPr>
          <w:p w14:paraId="0E3F439F" w14:textId="77777777" w:rsidR="008F4639" w:rsidRPr="008F4639" w:rsidRDefault="008F4639" w:rsidP="008662BF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Шкаф для одежды 2 </w:t>
            </w:r>
            <w:proofErr w:type="spellStart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ств</w:t>
            </w:r>
            <w:proofErr w:type="spellEnd"/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. сварной серый </w:t>
            </w:r>
          </w:p>
        </w:tc>
        <w:tc>
          <w:tcPr>
            <w:tcW w:w="929" w:type="dxa"/>
          </w:tcPr>
          <w:p w14:paraId="2C11D120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615" w:type="dxa"/>
          </w:tcPr>
          <w:p w14:paraId="42909277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Лечебная физическая культура в детском возрасте. Учебно-методическое пособие</w:t>
            </w:r>
          </w:p>
        </w:tc>
        <w:tc>
          <w:tcPr>
            <w:tcW w:w="1781" w:type="dxa"/>
          </w:tcPr>
          <w:p w14:paraId="3F4FB0E7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Потапчук</w:t>
            </w:r>
            <w:proofErr w:type="spellEnd"/>
            <w:r w:rsidRPr="008F46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А.А., Матвеев С.В., </w:t>
            </w:r>
            <w:proofErr w:type="spellStart"/>
            <w:r w:rsidRPr="008F46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Дидур</w:t>
            </w:r>
            <w:proofErr w:type="spellEnd"/>
            <w:r w:rsidRPr="008F46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М.Д. </w:t>
            </w:r>
          </w:p>
        </w:tc>
        <w:tc>
          <w:tcPr>
            <w:tcW w:w="2755" w:type="dxa"/>
          </w:tcPr>
          <w:p w14:paraId="6F42674E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СПб: «Речь» </w:t>
            </w:r>
          </w:p>
        </w:tc>
        <w:tc>
          <w:tcPr>
            <w:tcW w:w="1643" w:type="dxa"/>
          </w:tcPr>
          <w:p w14:paraId="61820FEC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2007</w:t>
            </w:r>
          </w:p>
        </w:tc>
      </w:tr>
      <w:tr w:rsidR="008F4639" w:rsidRPr="008F4639" w14:paraId="2DBF2C5A" w14:textId="77777777" w:rsidTr="008F4639">
        <w:tc>
          <w:tcPr>
            <w:tcW w:w="2198" w:type="dxa"/>
            <w:vMerge/>
          </w:tcPr>
          <w:p w14:paraId="6CA4F12C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7" w:type="dxa"/>
          </w:tcPr>
          <w:p w14:paraId="0EC505DF" w14:textId="77777777" w:rsidR="008F4639" w:rsidRPr="008F4639" w:rsidRDefault="008F4639" w:rsidP="008662BF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Шкаф офисный для документов и одежды сварной серый</w:t>
            </w:r>
          </w:p>
        </w:tc>
        <w:tc>
          <w:tcPr>
            <w:tcW w:w="929" w:type="dxa"/>
          </w:tcPr>
          <w:p w14:paraId="377EEA3E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15" w:type="dxa"/>
          </w:tcPr>
          <w:p w14:paraId="1AED2923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«Инклюзивное образование: создание равных возможностей для всех учащихся»</w:t>
            </w:r>
          </w:p>
        </w:tc>
        <w:tc>
          <w:tcPr>
            <w:tcW w:w="1781" w:type="dxa"/>
          </w:tcPr>
          <w:p w14:paraId="174FEAAD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6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Загуменнов</w:t>
            </w:r>
            <w:proofErr w:type="spellEnd"/>
            <w:r w:rsidRPr="008F46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Ю.Л</w:t>
            </w:r>
          </w:p>
        </w:tc>
        <w:tc>
          <w:tcPr>
            <w:tcW w:w="2755" w:type="dxa"/>
          </w:tcPr>
          <w:p w14:paraId="6FEAA2D8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Минская школа сегодня</w:t>
            </w:r>
          </w:p>
        </w:tc>
        <w:tc>
          <w:tcPr>
            <w:tcW w:w="1643" w:type="dxa"/>
          </w:tcPr>
          <w:p w14:paraId="17763AEC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2008</w:t>
            </w:r>
          </w:p>
        </w:tc>
      </w:tr>
      <w:tr w:rsidR="008F4639" w:rsidRPr="008F4639" w14:paraId="3A9B1895" w14:textId="77777777" w:rsidTr="008F4639">
        <w:tc>
          <w:tcPr>
            <w:tcW w:w="2198" w:type="dxa"/>
            <w:vMerge/>
          </w:tcPr>
          <w:p w14:paraId="1A155084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7" w:type="dxa"/>
          </w:tcPr>
          <w:p w14:paraId="3EBE86EF" w14:textId="77777777" w:rsidR="008F4639" w:rsidRPr="008F4639" w:rsidRDefault="008F4639" w:rsidP="008662BF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Электрический тренажер «</w:t>
            </w:r>
            <w:r w:rsidRPr="008F463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QUICK ACTION</w:t>
            </w: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929" w:type="dxa"/>
          </w:tcPr>
          <w:p w14:paraId="2E4B5465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794" w:type="dxa"/>
            <w:gridSpan w:val="4"/>
          </w:tcPr>
          <w:p w14:paraId="1AF16ACE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b/>
                <w:sz w:val="28"/>
                <w:szCs w:val="28"/>
              </w:rPr>
              <w:t>Презентации</w:t>
            </w:r>
          </w:p>
        </w:tc>
      </w:tr>
      <w:tr w:rsidR="008F4639" w:rsidRPr="008F4639" w14:paraId="1B8A3C85" w14:textId="77777777" w:rsidTr="008F4639">
        <w:trPr>
          <w:trHeight w:val="296"/>
        </w:trPr>
        <w:tc>
          <w:tcPr>
            <w:tcW w:w="2198" w:type="dxa"/>
            <w:vMerge/>
          </w:tcPr>
          <w:p w14:paraId="6B0AEB5C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7" w:type="dxa"/>
          </w:tcPr>
          <w:p w14:paraId="1CF42375" w14:textId="77777777" w:rsidR="008F4639" w:rsidRPr="008F4639" w:rsidRDefault="008F4639" w:rsidP="008662BF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Гантели</w:t>
            </w:r>
          </w:p>
        </w:tc>
        <w:tc>
          <w:tcPr>
            <w:tcW w:w="929" w:type="dxa"/>
          </w:tcPr>
          <w:p w14:paraId="5D00FCDE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4 пар.</w:t>
            </w:r>
          </w:p>
        </w:tc>
        <w:tc>
          <w:tcPr>
            <w:tcW w:w="8794" w:type="dxa"/>
            <w:gridSpan w:val="4"/>
          </w:tcPr>
          <w:p w14:paraId="09F1C7CA" w14:textId="77777777" w:rsidR="008F4639" w:rsidRPr="008F4639" w:rsidRDefault="008F4639" w:rsidP="008662BF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Альбом с фотографиями </w:t>
            </w:r>
          </w:p>
        </w:tc>
      </w:tr>
      <w:tr w:rsidR="008F4639" w:rsidRPr="008F4639" w14:paraId="2A94BAD9" w14:textId="77777777" w:rsidTr="008F4639">
        <w:tc>
          <w:tcPr>
            <w:tcW w:w="2198" w:type="dxa"/>
            <w:vMerge w:val="restart"/>
          </w:tcPr>
          <w:p w14:paraId="21406D45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7" w:type="dxa"/>
          </w:tcPr>
          <w:p w14:paraId="3FACB753" w14:textId="77777777" w:rsidR="008F4639" w:rsidRPr="008F4639" w:rsidRDefault="008F4639" w:rsidP="008662BF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Обручи</w:t>
            </w:r>
          </w:p>
        </w:tc>
        <w:tc>
          <w:tcPr>
            <w:tcW w:w="929" w:type="dxa"/>
          </w:tcPr>
          <w:p w14:paraId="6001BB06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794" w:type="dxa"/>
            <w:gridSpan w:val="4"/>
          </w:tcPr>
          <w:p w14:paraId="3D70C725" w14:textId="77777777" w:rsidR="008F4639" w:rsidRPr="008F4639" w:rsidRDefault="008F4639" w:rsidP="008662BF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Воспитательная работа с родителями </w:t>
            </w:r>
          </w:p>
        </w:tc>
      </w:tr>
      <w:tr w:rsidR="008F4639" w:rsidRPr="008F4639" w14:paraId="73BAE177" w14:textId="77777777" w:rsidTr="008F4639">
        <w:tc>
          <w:tcPr>
            <w:tcW w:w="2198" w:type="dxa"/>
            <w:vMerge/>
          </w:tcPr>
          <w:p w14:paraId="26D0D998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7" w:type="dxa"/>
          </w:tcPr>
          <w:p w14:paraId="35386FFD" w14:textId="77777777" w:rsidR="008F4639" w:rsidRPr="008F4639" w:rsidRDefault="008F4639" w:rsidP="008662BF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Скакалки</w:t>
            </w:r>
          </w:p>
        </w:tc>
        <w:tc>
          <w:tcPr>
            <w:tcW w:w="929" w:type="dxa"/>
          </w:tcPr>
          <w:p w14:paraId="512D1999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794" w:type="dxa"/>
            <w:gridSpan w:val="4"/>
          </w:tcPr>
          <w:p w14:paraId="4A3BD082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4639" w:rsidRPr="008F4639" w14:paraId="379496A4" w14:textId="77777777" w:rsidTr="008F4639">
        <w:tc>
          <w:tcPr>
            <w:tcW w:w="2198" w:type="dxa"/>
            <w:vMerge/>
          </w:tcPr>
          <w:p w14:paraId="6368950E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7" w:type="dxa"/>
          </w:tcPr>
          <w:p w14:paraId="3E2B199F" w14:textId="77777777" w:rsidR="008F4639" w:rsidRPr="008F4639" w:rsidRDefault="008F4639" w:rsidP="008662BF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Палки гимнастические </w:t>
            </w:r>
          </w:p>
        </w:tc>
        <w:tc>
          <w:tcPr>
            <w:tcW w:w="929" w:type="dxa"/>
          </w:tcPr>
          <w:p w14:paraId="1682B2F2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794" w:type="dxa"/>
            <w:gridSpan w:val="4"/>
          </w:tcPr>
          <w:p w14:paraId="2F179AA6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4639" w:rsidRPr="008F4639" w14:paraId="3BEB7D1C" w14:textId="77777777" w:rsidTr="008F4639">
        <w:tc>
          <w:tcPr>
            <w:tcW w:w="2198" w:type="dxa"/>
            <w:vMerge/>
          </w:tcPr>
          <w:p w14:paraId="5A63DE3A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7" w:type="dxa"/>
          </w:tcPr>
          <w:p w14:paraId="4451504E" w14:textId="77777777" w:rsidR="008F4639" w:rsidRPr="008F4639" w:rsidRDefault="008F4639" w:rsidP="008662BF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Скамейки</w:t>
            </w:r>
          </w:p>
        </w:tc>
        <w:tc>
          <w:tcPr>
            <w:tcW w:w="929" w:type="dxa"/>
          </w:tcPr>
          <w:p w14:paraId="7E829620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794" w:type="dxa"/>
            <w:gridSpan w:val="4"/>
          </w:tcPr>
          <w:p w14:paraId="72C64900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4639" w:rsidRPr="008F4639" w14:paraId="050D139F" w14:textId="77777777" w:rsidTr="008F4639">
        <w:tc>
          <w:tcPr>
            <w:tcW w:w="2198" w:type="dxa"/>
            <w:vMerge/>
          </w:tcPr>
          <w:p w14:paraId="542B7B9B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7" w:type="dxa"/>
          </w:tcPr>
          <w:p w14:paraId="2331BA62" w14:textId="77777777" w:rsidR="008F4639" w:rsidRPr="008F4639" w:rsidRDefault="008F4639" w:rsidP="008662BF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Коврики гимнастические </w:t>
            </w:r>
          </w:p>
        </w:tc>
        <w:tc>
          <w:tcPr>
            <w:tcW w:w="929" w:type="dxa"/>
          </w:tcPr>
          <w:p w14:paraId="45C8099C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794" w:type="dxa"/>
            <w:gridSpan w:val="4"/>
          </w:tcPr>
          <w:p w14:paraId="26256E81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4639" w:rsidRPr="008F4639" w14:paraId="5CBF890D" w14:textId="77777777" w:rsidTr="008F4639">
        <w:tc>
          <w:tcPr>
            <w:tcW w:w="2198" w:type="dxa"/>
            <w:vMerge/>
          </w:tcPr>
          <w:p w14:paraId="61B67C8C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7" w:type="dxa"/>
          </w:tcPr>
          <w:p w14:paraId="30D4F322" w14:textId="77777777" w:rsidR="008F4639" w:rsidRPr="008F4639" w:rsidRDefault="008F4639" w:rsidP="008662BF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 xml:space="preserve"> Электрический тренажер «</w:t>
            </w:r>
            <w:r w:rsidRPr="008F463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PREMIER - 4 PROF</w:t>
            </w: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929" w:type="dxa"/>
          </w:tcPr>
          <w:p w14:paraId="748024E2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794" w:type="dxa"/>
            <w:gridSpan w:val="4"/>
          </w:tcPr>
          <w:p w14:paraId="7313E184" w14:textId="77777777" w:rsidR="008F4639" w:rsidRPr="008F4639" w:rsidRDefault="008F4639" w:rsidP="008662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AF99A8E" w14:textId="77777777" w:rsidR="008F4639" w:rsidRPr="008F4639" w:rsidRDefault="008F4639" w:rsidP="008662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4AB0378" w14:textId="77777777" w:rsidR="005C1DB4" w:rsidRPr="008F4639" w:rsidRDefault="005C1DB4" w:rsidP="008662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B0C9D0" w14:textId="77777777" w:rsidR="005C1DB4" w:rsidRPr="008F4639" w:rsidRDefault="005C1DB4" w:rsidP="008662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3B2BBF" w14:textId="77777777" w:rsidR="005C1DB4" w:rsidRPr="008F4639" w:rsidRDefault="005C1DB4" w:rsidP="008662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0A098A" w14:textId="77777777" w:rsidR="005C1DB4" w:rsidRPr="008F4639" w:rsidRDefault="005C1DB4" w:rsidP="008662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1CD417" w14:textId="77777777" w:rsidR="005C1DB4" w:rsidRPr="008F4639" w:rsidRDefault="005C1DB4" w:rsidP="008662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0151D8" w14:textId="77777777" w:rsidR="005C1DB4" w:rsidRPr="008F4639" w:rsidRDefault="005C1DB4" w:rsidP="008662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AD9CFE" w14:textId="77777777" w:rsidR="005C1DB4" w:rsidRPr="008F4639" w:rsidRDefault="005C1DB4" w:rsidP="008662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6C87BB" w14:textId="77777777" w:rsidR="00170F82" w:rsidRPr="008F4639" w:rsidRDefault="00170F82" w:rsidP="008662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9FC109" w14:textId="77777777" w:rsidR="00170F82" w:rsidRPr="008F4639" w:rsidRDefault="00170F82" w:rsidP="008662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BD67A3" w14:textId="77777777" w:rsidR="00170F82" w:rsidRPr="008F4639" w:rsidRDefault="00170F82" w:rsidP="008662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4639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092FD8F2" wp14:editId="0BA28114">
                <wp:extent cx="304800" cy="304800"/>
                <wp:effectExtent l="0" t="0" r="0" b="0"/>
                <wp:docPr id="1" name="Прямоугольни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7DCF0B3" id="Прямоугольник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rr2YLtcCAADIBQAADgAAAAAAAAAAAAAAAAAuAgAAZHJzL2Uyb0Rv&#10;Yy54bWxQSwECLQAUAAYACAAAACEATKDpLNgAAAADAQAADwAAAAAAAAAAAAAAAAAxBQAAZHJzL2Rv&#10;d25yZXYueG1sUEsFBgAAAAAEAAQA8wAAADYGAAAAAA==&#10;" filled="f" stroked="f">
                <o:lock v:ext="edit" aspectratio="t"/>
                <w10:anchorlock/>
              </v:rect>
            </w:pict>
          </mc:Fallback>
        </mc:AlternateContent>
      </w:r>
    </w:p>
    <w:p w14:paraId="103DAB50" w14:textId="77777777" w:rsidR="00170F82" w:rsidRPr="008F4639" w:rsidRDefault="00170F82" w:rsidP="008662B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8E1E066" w14:textId="77777777" w:rsidR="00170F82" w:rsidRPr="008F4639" w:rsidRDefault="00170F82" w:rsidP="008662B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C6A75B4" w14:textId="77777777" w:rsidR="00170F82" w:rsidRPr="008F4639" w:rsidRDefault="00170F82" w:rsidP="008662BF">
      <w:pPr>
        <w:pStyle w:val="a4"/>
        <w:ind w:firstLine="709"/>
        <w:contextualSpacing/>
        <w:rPr>
          <w:szCs w:val="28"/>
        </w:rPr>
      </w:pPr>
    </w:p>
    <w:p w14:paraId="1B3273A1" w14:textId="77777777" w:rsidR="00170F82" w:rsidRPr="008F4639" w:rsidRDefault="00170F82" w:rsidP="008662BF">
      <w:pPr>
        <w:pStyle w:val="a4"/>
        <w:ind w:firstLine="709"/>
        <w:contextualSpacing/>
        <w:rPr>
          <w:szCs w:val="28"/>
        </w:rPr>
      </w:pPr>
    </w:p>
    <w:p w14:paraId="798A9711" w14:textId="77777777" w:rsidR="00170F82" w:rsidRPr="008F4639" w:rsidRDefault="00170F82" w:rsidP="008662BF">
      <w:pPr>
        <w:pStyle w:val="a4"/>
        <w:ind w:firstLine="709"/>
        <w:contextualSpacing/>
        <w:rPr>
          <w:szCs w:val="28"/>
        </w:rPr>
      </w:pPr>
    </w:p>
    <w:p w14:paraId="54D24E20" w14:textId="77777777" w:rsidR="00170F82" w:rsidRPr="008F4639" w:rsidRDefault="00170F82" w:rsidP="008662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0C11A5" w14:textId="77777777" w:rsidR="00170F82" w:rsidRPr="008F4639" w:rsidRDefault="00170F82" w:rsidP="008662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70F82" w:rsidRPr="008F4639" w:rsidSect="00170F8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440A2F5"/>
    <w:multiLevelType w:val="singleLevel"/>
    <w:tmpl w:val="A440A2F5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BAA6B0D3"/>
    <w:multiLevelType w:val="singleLevel"/>
    <w:tmpl w:val="BAA6B0D3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00000002"/>
    <w:multiLevelType w:val="hybridMultilevel"/>
    <w:tmpl w:val="53B8F10B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3" w15:restartNumberingAfterBreak="0">
    <w:nsid w:val="1C5E7C59"/>
    <w:multiLevelType w:val="hybridMultilevel"/>
    <w:tmpl w:val="5BA72A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4" w15:restartNumberingAfterBreak="0">
    <w:nsid w:val="346A7242"/>
    <w:multiLevelType w:val="hybridMultilevel"/>
    <w:tmpl w:val="9D0666A8"/>
    <w:lvl w:ilvl="0" w:tplc="B8FC30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4F262AD6"/>
    <w:multiLevelType w:val="hybridMultilevel"/>
    <w:tmpl w:val="C1A0C8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AB0002"/>
    <w:multiLevelType w:val="hybridMultilevel"/>
    <w:tmpl w:val="A2A4FEA6"/>
    <w:lvl w:ilvl="0" w:tplc="7BF036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91C724D"/>
    <w:multiLevelType w:val="hybridMultilevel"/>
    <w:tmpl w:val="AD284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CA4AD0"/>
    <w:multiLevelType w:val="hybridMultilevel"/>
    <w:tmpl w:val="62D05B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6"/>
  </w:num>
  <w:num w:numId="5">
    <w:abstractNumId w:val="8"/>
  </w:num>
  <w:num w:numId="6">
    <w:abstractNumId w:val="5"/>
  </w:num>
  <w:num w:numId="7">
    <w:abstractNumId w:val="7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F82"/>
    <w:rsid w:val="00170F82"/>
    <w:rsid w:val="001B0789"/>
    <w:rsid w:val="002E20DC"/>
    <w:rsid w:val="005B03E7"/>
    <w:rsid w:val="005C1DB4"/>
    <w:rsid w:val="008662BF"/>
    <w:rsid w:val="008F4639"/>
    <w:rsid w:val="00935F34"/>
    <w:rsid w:val="00A026DC"/>
    <w:rsid w:val="00E30627"/>
    <w:rsid w:val="00EF2D67"/>
    <w:rsid w:val="00F12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07497"/>
  <w15:chartTrackingRefBased/>
  <w15:docId w15:val="{C85FB16B-E184-42BC-BC63-B10CD4475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0F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170F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semiHidden/>
    <w:rsid w:val="00170F8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170F8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List Paragraph"/>
    <w:basedOn w:val="a"/>
    <w:uiPriority w:val="34"/>
    <w:qFormat/>
    <w:rsid w:val="005C1D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46</Pages>
  <Words>6283</Words>
  <Characters>35814</Characters>
  <Application>Microsoft Office Word</Application>
  <DocSecurity>0</DocSecurity>
  <Lines>298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2024-05-20T08:05:00Z</dcterms:created>
  <dcterms:modified xsi:type="dcterms:W3CDTF">2024-06-19T10:41:00Z</dcterms:modified>
</cp:coreProperties>
</file>